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FB" w:rsidRDefault="005F6618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ge">
                  <wp:posOffset>1494790</wp:posOffset>
                </wp:positionV>
                <wp:extent cx="1756410" cy="16510"/>
                <wp:effectExtent l="5715" t="0" r="952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6410" cy="16510"/>
                          <a:chOff x="3594" y="2354"/>
                          <a:chExt cx="2766" cy="2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94" y="2354"/>
                            <a:ext cx="2766" cy="26"/>
                          </a:xfrm>
                          <a:custGeom>
                            <a:avLst/>
                            <a:gdLst>
                              <a:gd name="T0" fmla="+- 0 3600 3594"/>
                              <a:gd name="T1" fmla="*/ T0 w 2766"/>
                              <a:gd name="T2" fmla="+- 0 2379 2354"/>
                              <a:gd name="T3" fmla="*/ 2379 h 26"/>
                              <a:gd name="T4" fmla="+- 0 3600 3594"/>
                              <a:gd name="T5" fmla="*/ T4 w 2766"/>
                              <a:gd name="T6" fmla="+- 0 2379 2354"/>
                              <a:gd name="T7" fmla="*/ 2379 h 26"/>
                              <a:gd name="T8" fmla="+- 0 3600 3594"/>
                              <a:gd name="T9" fmla="*/ T8 w 2766"/>
                              <a:gd name="T10" fmla="+- 0 2379 2354"/>
                              <a:gd name="T11" fmla="*/ 2379 h 26"/>
                              <a:gd name="T12" fmla="+- 0 3600 3594"/>
                              <a:gd name="T13" fmla="*/ T12 w 2766"/>
                              <a:gd name="T14" fmla="+- 0 2379 2354"/>
                              <a:gd name="T15" fmla="*/ 2379 h 26"/>
                              <a:gd name="T16" fmla="+- 0 3600 3594"/>
                              <a:gd name="T17" fmla="*/ T16 w 2766"/>
                              <a:gd name="T18" fmla="+- 0 2379 2354"/>
                              <a:gd name="T19" fmla="*/ 2379 h 26"/>
                              <a:gd name="T20" fmla="+- 0 3601 3594"/>
                              <a:gd name="T21" fmla="*/ T20 w 2766"/>
                              <a:gd name="T22" fmla="+- 0 2379 2354"/>
                              <a:gd name="T23" fmla="*/ 2379 h 26"/>
                              <a:gd name="T24" fmla="+- 0 3602 3594"/>
                              <a:gd name="T25" fmla="*/ T24 w 2766"/>
                              <a:gd name="T26" fmla="+- 0 2379 2354"/>
                              <a:gd name="T27" fmla="*/ 2379 h 26"/>
                              <a:gd name="T28" fmla="+- 0 3604 3594"/>
                              <a:gd name="T29" fmla="*/ T28 w 2766"/>
                              <a:gd name="T30" fmla="+- 0 2379 2354"/>
                              <a:gd name="T31" fmla="*/ 2379 h 26"/>
                              <a:gd name="T32" fmla="+- 0 3606 3594"/>
                              <a:gd name="T33" fmla="*/ T32 w 2766"/>
                              <a:gd name="T34" fmla="+- 0 2379 2354"/>
                              <a:gd name="T35" fmla="*/ 2379 h 26"/>
                              <a:gd name="T36" fmla="+- 0 3609 3594"/>
                              <a:gd name="T37" fmla="*/ T36 w 2766"/>
                              <a:gd name="T38" fmla="+- 0 2379 2354"/>
                              <a:gd name="T39" fmla="*/ 2379 h 26"/>
                              <a:gd name="T40" fmla="+- 0 3613 3594"/>
                              <a:gd name="T41" fmla="*/ T40 w 2766"/>
                              <a:gd name="T42" fmla="+- 0 2379 2354"/>
                              <a:gd name="T43" fmla="*/ 2379 h 26"/>
                              <a:gd name="T44" fmla="+- 0 3617 3594"/>
                              <a:gd name="T45" fmla="*/ T44 w 2766"/>
                              <a:gd name="T46" fmla="+- 0 2379 2354"/>
                              <a:gd name="T47" fmla="*/ 2379 h 26"/>
                              <a:gd name="T48" fmla="+- 0 3622 3594"/>
                              <a:gd name="T49" fmla="*/ T48 w 2766"/>
                              <a:gd name="T50" fmla="+- 0 2379 2354"/>
                              <a:gd name="T51" fmla="*/ 2379 h 26"/>
                              <a:gd name="T52" fmla="+- 0 3628 3594"/>
                              <a:gd name="T53" fmla="*/ T52 w 2766"/>
                              <a:gd name="T54" fmla="+- 0 2379 2354"/>
                              <a:gd name="T55" fmla="*/ 2379 h 26"/>
                              <a:gd name="T56" fmla="+- 0 3635 3594"/>
                              <a:gd name="T57" fmla="*/ T56 w 2766"/>
                              <a:gd name="T58" fmla="+- 0 2379 2354"/>
                              <a:gd name="T59" fmla="*/ 2379 h 26"/>
                              <a:gd name="T60" fmla="+- 0 3644 3594"/>
                              <a:gd name="T61" fmla="*/ T60 w 2766"/>
                              <a:gd name="T62" fmla="+- 0 2379 2354"/>
                              <a:gd name="T63" fmla="*/ 2379 h 26"/>
                              <a:gd name="T64" fmla="+- 0 3653 3594"/>
                              <a:gd name="T65" fmla="*/ T64 w 2766"/>
                              <a:gd name="T66" fmla="+- 0 2379 2354"/>
                              <a:gd name="T67" fmla="*/ 2379 h 26"/>
                              <a:gd name="T68" fmla="+- 0 3664 3594"/>
                              <a:gd name="T69" fmla="*/ T68 w 2766"/>
                              <a:gd name="T70" fmla="+- 0 2379 2354"/>
                              <a:gd name="T71" fmla="*/ 2379 h 26"/>
                              <a:gd name="T72" fmla="+- 0 3676 3594"/>
                              <a:gd name="T73" fmla="*/ T72 w 2766"/>
                              <a:gd name="T74" fmla="+- 0 2379 2354"/>
                              <a:gd name="T75" fmla="*/ 2379 h 26"/>
                              <a:gd name="T76" fmla="+- 0 3689 3594"/>
                              <a:gd name="T77" fmla="*/ T76 w 2766"/>
                              <a:gd name="T78" fmla="+- 0 2379 2354"/>
                              <a:gd name="T79" fmla="*/ 2379 h 26"/>
                              <a:gd name="T80" fmla="+- 0 3704 3594"/>
                              <a:gd name="T81" fmla="*/ T80 w 2766"/>
                              <a:gd name="T82" fmla="+- 0 2379 2354"/>
                              <a:gd name="T83" fmla="*/ 2379 h 26"/>
                              <a:gd name="T84" fmla="+- 0 3721 3594"/>
                              <a:gd name="T85" fmla="*/ T84 w 2766"/>
                              <a:gd name="T86" fmla="+- 0 2379 2354"/>
                              <a:gd name="T87" fmla="*/ 2379 h 26"/>
                              <a:gd name="T88" fmla="+- 0 3739 3594"/>
                              <a:gd name="T89" fmla="*/ T88 w 2766"/>
                              <a:gd name="T90" fmla="+- 0 2379 2354"/>
                              <a:gd name="T91" fmla="*/ 2379 h 26"/>
                              <a:gd name="T92" fmla="+- 0 3759 3594"/>
                              <a:gd name="T93" fmla="*/ T92 w 2766"/>
                              <a:gd name="T94" fmla="+- 0 2379 2354"/>
                              <a:gd name="T95" fmla="*/ 2379 h 26"/>
                              <a:gd name="T96" fmla="+- 0 3781 3594"/>
                              <a:gd name="T97" fmla="*/ T96 w 2766"/>
                              <a:gd name="T98" fmla="+- 0 2379 2354"/>
                              <a:gd name="T99" fmla="*/ 2379 h 26"/>
                              <a:gd name="T100" fmla="+- 0 3804 3594"/>
                              <a:gd name="T101" fmla="*/ T100 w 2766"/>
                              <a:gd name="T102" fmla="+- 0 2379 2354"/>
                              <a:gd name="T103" fmla="*/ 2379 h 26"/>
                              <a:gd name="T104" fmla="+- 0 3830 3594"/>
                              <a:gd name="T105" fmla="*/ T104 w 2766"/>
                              <a:gd name="T106" fmla="+- 0 2379 2354"/>
                              <a:gd name="T107" fmla="*/ 2379 h 26"/>
                              <a:gd name="T108" fmla="+- 0 3857 3594"/>
                              <a:gd name="T109" fmla="*/ T108 w 2766"/>
                              <a:gd name="T110" fmla="+- 0 2379 2354"/>
                              <a:gd name="T111" fmla="*/ 2379 h 26"/>
                              <a:gd name="T112" fmla="+- 0 3887 3594"/>
                              <a:gd name="T113" fmla="*/ T112 w 2766"/>
                              <a:gd name="T114" fmla="+- 0 2379 2354"/>
                              <a:gd name="T115" fmla="*/ 2379 h 26"/>
                              <a:gd name="T116" fmla="+- 0 3919 3594"/>
                              <a:gd name="T117" fmla="*/ T116 w 2766"/>
                              <a:gd name="T118" fmla="+- 0 2379 2354"/>
                              <a:gd name="T119" fmla="*/ 2379 h 26"/>
                              <a:gd name="T120" fmla="+- 0 3953 3594"/>
                              <a:gd name="T121" fmla="*/ T120 w 2766"/>
                              <a:gd name="T122" fmla="+- 0 2379 2354"/>
                              <a:gd name="T123" fmla="*/ 2379 h 26"/>
                              <a:gd name="T124" fmla="+- 0 3990 3594"/>
                              <a:gd name="T125" fmla="*/ T124 w 2766"/>
                              <a:gd name="T126" fmla="+- 0 2379 2354"/>
                              <a:gd name="T127" fmla="*/ 2379 h 26"/>
                              <a:gd name="T128" fmla="+- 0 4029 3594"/>
                              <a:gd name="T129" fmla="*/ T128 w 2766"/>
                              <a:gd name="T130" fmla="+- 0 2379 2354"/>
                              <a:gd name="T131" fmla="*/ 2379 h 26"/>
                              <a:gd name="T132" fmla="+- 0 4070 3594"/>
                              <a:gd name="T133" fmla="*/ T132 w 2766"/>
                              <a:gd name="T134" fmla="+- 0 2379 2354"/>
                              <a:gd name="T135" fmla="*/ 2379 h 26"/>
                              <a:gd name="T136" fmla="+- 0 4114 3594"/>
                              <a:gd name="T137" fmla="*/ T136 w 2766"/>
                              <a:gd name="T138" fmla="+- 0 2379 2354"/>
                              <a:gd name="T139" fmla="*/ 2379 h 26"/>
                              <a:gd name="T140" fmla="+- 0 4161 3594"/>
                              <a:gd name="T141" fmla="*/ T140 w 2766"/>
                              <a:gd name="T142" fmla="+- 0 2379 2354"/>
                              <a:gd name="T143" fmla="*/ 2379 h 26"/>
                              <a:gd name="T144" fmla="+- 0 4211 3594"/>
                              <a:gd name="T145" fmla="*/ T144 w 2766"/>
                              <a:gd name="T146" fmla="+- 0 2379 2354"/>
                              <a:gd name="T147" fmla="*/ 2379 h 26"/>
                              <a:gd name="T148" fmla="+- 0 4263 3594"/>
                              <a:gd name="T149" fmla="*/ T148 w 2766"/>
                              <a:gd name="T150" fmla="+- 0 2379 2354"/>
                              <a:gd name="T151" fmla="*/ 2379 h 26"/>
                              <a:gd name="T152" fmla="+- 0 4318 3594"/>
                              <a:gd name="T153" fmla="*/ T152 w 2766"/>
                              <a:gd name="T154" fmla="+- 0 2379 2354"/>
                              <a:gd name="T155" fmla="*/ 2379 h 26"/>
                              <a:gd name="T156" fmla="+- 0 4377 3594"/>
                              <a:gd name="T157" fmla="*/ T156 w 2766"/>
                              <a:gd name="T158" fmla="+- 0 2379 2354"/>
                              <a:gd name="T159" fmla="*/ 2379 h 26"/>
                              <a:gd name="T160" fmla="+- 0 4438 3594"/>
                              <a:gd name="T161" fmla="*/ T160 w 2766"/>
                              <a:gd name="T162" fmla="+- 0 2379 2354"/>
                              <a:gd name="T163" fmla="*/ 2379 h 26"/>
                              <a:gd name="T164" fmla="+- 0 4503 3594"/>
                              <a:gd name="T165" fmla="*/ T164 w 2766"/>
                              <a:gd name="T166" fmla="+- 0 2379 2354"/>
                              <a:gd name="T167" fmla="*/ 2379 h 26"/>
                              <a:gd name="T168" fmla="+- 0 4570 3594"/>
                              <a:gd name="T169" fmla="*/ T168 w 2766"/>
                              <a:gd name="T170" fmla="+- 0 2379 2354"/>
                              <a:gd name="T171" fmla="*/ 2379 h 26"/>
                              <a:gd name="T172" fmla="+- 0 4641 3594"/>
                              <a:gd name="T173" fmla="*/ T172 w 2766"/>
                              <a:gd name="T174" fmla="+- 0 2379 2354"/>
                              <a:gd name="T175" fmla="*/ 2379 h 26"/>
                              <a:gd name="T176" fmla="+- 0 4716 3594"/>
                              <a:gd name="T177" fmla="*/ T176 w 2766"/>
                              <a:gd name="T178" fmla="+- 0 2379 2354"/>
                              <a:gd name="T179" fmla="*/ 2379 h 26"/>
                              <a:gd name="T180" fmla="+- 0 4793 3594"/>
                              <a:gd name="T181" fmla="*/ T180 w 2766"/>
                              <a:gd name="T182" fmla="+- 0 2379 2354"/>
                              <a:gd name="T183" fmla="*/ 2379 h 26"/>
                              <a:gd name="T184" fmla="+- 0 4875 3594"/>
                              <a:gd name="T185" fmla="*/ T184 w 2766"/>
                              <a:gd name="T186" fmla="+- 0 2379 2354"/>
                              <a:gd name="T187" fmla="*/ 2379 h 26"/>
                              <a:gd name="T188" fmla="+- 0 4960 3594"/>
                              <a:gd name="T189" fmla="*/ T188 w 2766"/>
                              <a:gd name="T190" fmla="+- 0 2379 2354"/>
                              <a:gd name="T191" fmla="*/ 2379 h 26"/>
                              <a:gd name="T192" fmla="+- 0 5049 3594"/>
                              <a:gd name="T193" fmla="*/ T192 w 2766"/>
                              <a:gd name="T194" fmla="+- 0 2379 2354"/>
                              <a:gd name="T195" fmla="*/ 2379 h 26"/>
                              <a:gd name="T196" fmla="+- 0 5141 3594"/>
                              <a:gd name="T197" fmla="*/ T196 w 2766"/>
                              <a:gd name="T198" fmla="+- 0 2379 2354"/>
                              <a:gd name="T199" fmla="*/ 2379 h 26"/>
                              <a:gd name="T200" fmla="+- 0 5237 3594"/>
                              <a:gd name="T201" fmla="*/ T200 w 2766"/>
                              <a:gd name="T202" fmla="+- 0 2379 2354"/>
                              <a:gd name="T203" fmla="*/ 2379 h 26"/>
                              <a:gd name="T204" fmla="+- 0 5338 3594"/>
                              <a:gd name="T205" fmla="*/ T204 w 2766"/>
                              <a:gd name="T206" fmla="+- 0 2379 2354"/>
                              <a:gd name="T207" fmla="*/ 2379 h 26"/>
                              <a:gd name="T208" fmla="+- 0 5442 3594"/>
                              <a:gd name="T209" fmla="*/ T208 w 2766"/>
                              <a:gd name="T210" fmla="+- 0 2379 2354"/>
                              <a:gd name="T211" fmla="*/ 2379 h 26"/>
                              <a:gd name="T212" fmla="+- 0 5550 3594"/>
                              <a:gd name="T213" fmla="*/ T212 w 2766"/>
                              <a:gd name="T214" fmla="+- 0 2379 2354"/>
                              <a:gd name="T215" fmla="*/ 2379 h 26"/>
                              <a:gd name="T216" fmla="+- 0 5663 3594"/>
                              <a:gd name="T217" fmla="*/ T216 w 2766"/>
                              <a:gd name="T218" fmla="+- 0 2379 2354"/>
                              <a:gd name="T219" fmla="*/ 2379 h 26"/>
                              <a:gd name="T220" fmla="+- 0 5779 3594"/>
                              <a:gd name="T221" fmla="*/ T220 w 2766"/>
                              <a:gd name="T222" fmla="+- 0 2379 2354"/>
                              <a:gd name="T223" fmla="*/ 2379 h 26"/>
                              <a:gd name="T224" fmla="+- 0 5901 3594"/>
                              <a:gd name="T225" fmla="*/ T224 w 2766"/>
                              <a:gd name="T226" fmla="+- 0 2379 2354"/>
                              <a:gd name="T227" fmla="*/ 2379 h 26"/>
                              <a:gd name="T228" fmla="+- 0 6026 3594"/>
                              <a:gd name="T229" fmla="*/ T228 w 2766"/>
                              <a:gd name="T230" fmla="+- 0 2379 2354"/>
                              <a:gd name="T231" fmla="*/ 2379 h 26"/>
                              <a:gd name="T232" fmla="+- 0 6156 3594"/>
                              <a:gd name="T233" fmla="*/ T232 w 2766"/>
                              <a:gd name="T234" fmla="+- 0 2379 2354"/>
                              <a:gd name="T235" fmla="*/ 2379 h 26"/>
                              <a:gd name="T236" fmla="+- 0 6291 3594"/>
                              <a:gd name="T237" fmla="*/ T236 w 2766"/>
                              <a:gd name="T238" fmla="+- 0 2379 2354"/>
                              <a:gd name="T239" fmla="*/ 2379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66" h="26">
                                <a:moveTo>
                                  <a:pt x="6" y="25"/>
                                </a:moveTo>
                                <a:lnTo>
                                  <a:pt x="6" y="25"/>
                                </a:lnTo>
                                <a:lnTo>
                                  <a:pt x="7" y="25"/>
                                </a:lnTo>
                                <a:lnTo>
                                  <a:pt x="8" y="25"/>
                                </a:ln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7" y="25"/>
                                </a:lnTo>
                                <a:lnTo>
                                  <a:pt x="19" y="25"/>
                                </a:lnTo>
                                <a:lnTo>
                                  <a:pt x="21" y="25"/>
                                </a:lnTo>
                                <a:lnTo>
                                  <a:pt x="23" y="25"/>
                                </a:lnTo>
                                <a:lnTo>
                                  <a:pt x="25" y="25"/>
                                </a:lnTo>
                                <a:lnTo>
                                  <a:pt x="28" y="25"/>
                                </a:lnTo>
                                <a:lnTo>
                                  <a:pt x="31" y="25"/>
                                </a:lnTo>
                                <a:lnTo>
                                  <a:pt x="34" y="25"/>
                                </a:lnTo>
                                <a:lnTo>
                                  <a:pt x="38" y="25"/>
                                </a:lnTo>
                                <a:lnTo>
                                  <a:pt x="41" y="25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4" y="25"/>
                                </a:lnTo>
                                <a:lnTo>
                                  <a:pt x="59" y="25"/>
                                </a:lnTo>
                                <a:lnTo>
                                  <a:pt x="64" y="25"/>
                                </a:lnTo>
                                <a:lnTo>
                                  <a:pt x="70" y="25"/>
                                </a:lnTo>
                                <a:lnTo>
                                  <a:pt x="76" y="25"/>
                                </a:lnTo>
                                <a:lnTo>
                                  <a:pt x="82" y="25"/>
                                </a:lnTo>
                                <a:lnTo>
                                  <a:pt x="88" y="25"/>
                                </a:lnTo>
                                <a:lnTo>
                                  <a:pt x="95" y="25"/>
                                </a:lnTo>
                                <a:lnTo>
                                  <a:pt x="103" y="25"/>
                                </a:lnTo>
                                <a:lnTo>
                                  <a:pt x="110" y="25"/>
                                </a:lnTo>
                                <a:lnTo>
                                  <a:pt x="118" y="25"/>
                                </a:lnTo>
                                <a:lnTo>
                                  <a:pt x="127" y="25"/>
                                </a:lnTo>
                                <a:lnTo>
                                  <a:pt x="136" y="25"/>
                                </a:lnTo>
                                <a:lnTo>
                                  <a:pt x="145" y="25"/>
                                </a:lnTo>
                                <a:lnTo>
                                  <a:pt x="155" y="25"/>
                                </a:lnTo>
                                <a:lnTo>
                                  <a:pt x="165" y="25"/>
                                </a:lnTo>
                                <a:lnTo>
                                  <a:pt x="176" y="25"/>
                                </a:lnTo>
                                <a:lnTo>
                                  <a:pt x="187" y="25"/>
                                </a:lnTo>
                                <a:lnTo>
                                  <a:pt x="198" y="25"/>
                                </a:lnTo>
                                <a:lnTo>
                                  <a:pt x="210" y="25"/>
                                </a:lnTo>
                                <a:lnTo>
                                  <a:pt x="223" y="25"/>
                                </a:lnTo>
                                <a:lnTo>
                                  <a:pt x="236" y="25"/>
                                </a:lnTo>
                                <a:lnTo>
                                  <a:pt x="249" y="25"/>
                                </a:lnTo>
                                <a:lnTo>
                                  <a:pt x="263" y="25"/>
                                </a:lnTo>
                                <a:lnTo>
                                  <a:pt x="278" y="25"/>
                                </a:lnTo>
                                <a:lnTo>
                                  <a:pt x="293" y="25"/>
                                </a:lnTo>
                                <a:lnTo>
                                  <a:pt x="309" y="25"/>
                                </a:lnTo>
                                <a:lnTo>
                                  <a:pt x="325" y="25"/>
                                </a:lnTo>
                                <a:lnTo>
                                  <a:pt x="342" y="25"/>
                                </a:lnTo>
                                <a:lnTo>
                                  <a:pt x="359" y="25"/>
                                </a:lnTo>
                                <a:lnTo>
                                  <a:pt x="377" y="25"/>
                                </a:lnTo>
                                <a:lnTo>
                                  <a:pt x="396" y="25"/>
                                </a:lnTo>
                                <a:lnTo>
                                  <a:pt x="415" y="25"/>
                                </a:lnTo>
                                <a:lnTo>
                                  <a:pt x="435" y="25"/>
                                </a:lnTo>
                                <a:lnTo>
                                  <a:pt x="455" y="25"/>
                                </a:lnTo>
                                <a:lnTo>
                                  <a:pt x="476" y="25"/>
                                </a:lnTo>
                                <a:lnTo>
                                  <a:pt x="498" y="25"/>
                                </a:lnTo>
                                <a:lnTo>
                                  <a:pt x="520" y="25"/>
                                </a:lnTo>
                                <a:lnTo>
                                  <a:pt x="544" y="25"/>
                                </a:lnTo>
                                <a:lnTo>
                                  <a:pt x="567" y="25"/>
                                </a:lnTo>
                                <a:lnTo>
                                  <a:pt x="592" y="25"/>
                                </a:lnTo>
                                <a:lnTo>
                                  <a:pt x="617" y="25"/>
                                </a:lnTo>
                                <a:lnTo>
                                  <a:pt x="643" y="25"/>
                                </a:lnTo>
                                <a:lnTo>
                                  <a:pt x="669" y="25"/>
                                </a:lnTo>
                                <a:lnTo>
                                  <a:pt x="696" y="25"/>
                                </a:lnTo>
                                <a:lnTo>
                                  <a:pt x="724" y="25"/>
                                </a:lnTo>
                                <a:lnTo>
                                  <a:pt x="753" y="25"/>
                                </a:lnTo>
                                <a:lnTo>
                                  <a:pt x="783" y="25"/>
                                </a:lnTo>
                                <a:lnTo>
                                  <a:pt x="813" y="25"/>
                                </a:lnTo>
                                <a:lnTo>
                                  <a:pt x="844" y="25"/>
                                </a:lnTo>
                                <a:lnTo>
                                  <a:pt x="876" y="25"/>
                                </a:lnTo>
                                <a:lnTo>
                                  <a:pt x="909" y="25"/>
                                </a:lnTo>
                                <a:lnTo>
                                  <a:pt x="942" y="25"/>
                                </a:lnTo>
                                <a:lnTo>
                                  <a:pt x="976" y="25"/>
                                </a:lnTo>
                                <a:lnTo>
                                  <a:pt x="1011" y="25"/>
                                </a:lnTo>
                                <a:lnTo>
                                  <a:pt x="1047" y="25"/>
                                </a:lnTo>
                                <a:lnTo>
                                  <a:pt x="1084" y="25"/>
                                </a:lnTo>
                                <a:lnTo>
                                  <a:pt x="1122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99" y="25"/>
                                </a:lnTo>
                                <a:lnTo>
                                  <a:pt x="1240" y="25"/>
                                </a:lnTo>
                                <a:lnTo>
                                  <a:pt x="1281" y="25"/>
                                </a:lnTo>
                                <a:lnTo>
                                  <a:pt x="1323" y="25"/>
                                </a:lnTo>
                                <a:lnTo>
                                  <a:pt x="1366" y="25"/>
                                </a:lnTo>
                                <a:lnTo>
                                  <a:pt x="1410" y="25"/>
                                </a:lnTo>
                                <a:lnTo>
                                  <a:pt x="1455" y="25"/>
                                </a:lnTo>
                                <a:lnTo>
                                  <a:pt x="1500" y="25"/>
                                </a:lnTo>
                                <a:lnTo>
                                  <a:pt x="1547" y="25"/>
                                </a:lnTo>
                                <a:lnTo>
                                  <a:pt x="1595" y="25"/>
                                </a:lnTo>
                                <a:lnTo>
                                  <a:pt x="1643" y="25"/>
                                </a:lnTo>
                                <a:lnTo>
                                  <a:pt x="1693" y="25"/>
                                </a:lnTo>
                                <a:lnTo>
                                  <a:pt x="1744" y="25"/>
                                </a:lnTo>
                                <a:lnTo>
                                  <a:pt x="1795" y="25"/>
                                </a:lnTo>
                                <a:lnTo>
                                  <a:pt x="1848" y="25"/>
                                </a:lnTo>
                                <a:lnTo>
                                  <a:pt x="1901" y="25"/>
                                </a:lnTo>
                                <a:lnTo>
                                  <a:pt x="1956" y="25"/>
                                </a:lnTo>
                                <a:lnTo>
                                  <a:pt x="2012" y="25"/>
                                </a:lnTo>
                                <a:lnTo>
                                  <a:pt x="2069" y="25"/>
                                </a:lnTo>
                                <a:lnTo>
                                  <a:pt x="2127" y="25"/>
                                </a:lnTo>
                                <a:lnTo>
                                  <a:pt x="2185" y="25"/>
                                </a:lnTo>
                                <a:lnTo>
                                  <a:pt x="2245" y="25"/>
                                </a:lnTo>
                                <a:lnTo>
                                  <a:pt x="2307" y="25"/>
                                </a:lnTo>
                                <a:lnTo>
                                  <a:pt x="2369" y="25"/>
                                </a:lnTo>
                                <a:lnTo>
                                  <a:pt x="2432" y="25"/>
                                </a:lnTo>
                                <a:lnTo>
                                  <a:pt x="2496" y="25"/>
                                </a:lnTo>
                                <a:lnTo>
                                  <a:pt x="2562" y="25"/>
                                </a:lnTo>
                                <a:lnTo>
                                  <a:pt x="2629" y="25"/>
                                </a:lnTo>
                                <a:lnTo>
                                  <a:pt x="2697" y="25"/>
                                </a:lnTo>
                                <a:lnTo>
                                  <a:pt x="2766" y="25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9.7pt;margin-top:117.7pt;width:138.3pt;height:1.3pt;z-index:-251659776;mso-position-horizontal-relative:page;mso-position-vertical-relative:page" coordorigin="3594,2354" coordsize="27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">
                <v:shape id="Freeform 7" o:spid="_x0000_s1027" style="position:absolute;left:3594;top:2354;width:2766;height:26;visibility:visible;mso-wrap-style:square;v-text-anchor:top" coordsize="276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X7cUA&#10;AADaAAAADwAAAGRycy9kb3ducmV2LnhtbESPQWvCQBSE74X+h+UVvATdtBYtqWsILYIHEbSl9fjI&#10;viah2bdhd9Xor3cFweMwM98ws7w3rTiQ841lBc+jFARxaXXDlYLvr8XwDYQPyBpby6TgRB7y+ePD&#10;DDNtj7yhwzZUIkLYZ6igDqHLpPRlTQb9yHbE0fuzzmCI0lVSOzxGuGnlS5pOpMGG40KNHX3UVP5v&#10;90ZBkuz2HNzPef366RbT3Wqsi+RXqcFTX7yDCNSHe/jWXmoFE7heiT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lftxQAAANoAAAAPAAAAAAAAAAAAAAAAAJgCAABkcnMv&#10;ZG93bnJldi54bWxQSwUGAAAAAAQABAD1AAAAigMAAAAA&#10;" path="m6,25r,l7,25r1,l9,25r1,l11,25r1,l14,25r1,l17,25r2,l21,25r2,l25,25r3,l31,25r3,l38,25r3,l45,25r5,l54,25r5,l64,25r6,l76,25r6,l88,25r7,l103,25r7,l118,25r9,l136,25r9,l155,25r10,l176,25r11,l198,25r12,l223,25r13,l249,25r14,l278,25r15,l309,25r16,l342,25r17,l377,25r19,l415,25r20,l455,25r21,l498,25r22,l544,25r23,l592,25r25,l643,25r26,l696,25r28,l753,25r30,l813,25r31,l876,25r33,l942,25r34,l1011,25r36,l1084,25r38,l1160,25r39,l1240,25r41,l1323,25r43,l1410,25r45,l1500,25r47,l1595,25r48,l1693,25r51,l1795,25r53,l1901,25r55,l2012,25r57,l2127,25r58,l2245,25r62,l2369,25r63,l2496,25r66,l2629,25r68,l2766,25e" filled="f" strokeweight=".21131mm">
                  <v:path arrowok="t" o:connecttype="custom" o:connectlocs="6,2379;6,2379;6,2379;6,2379;6,2379;7,2379;8,2379;10,2379;12,2379;15,2379;19,2379;23,2379;28,2379;34,2379;41,2379;50,2379;59,2379;70,2379;82,2379;95,2379;110,2379;127,2379;145,2379;165,2379;187,2379;210,2379;236,2379;263,2379;293,2379;325,2379;359,2379;396,2379;435,2379;476,2379;520,2379;567,2379;617,2379;669,2379;724,2379;783,2379;844,2379;909,2379;976,2379;1047,2379;1122,2379;1199,2379;1281,2379;1366,2379;1455,2379;1547,2379;1643,2379;1744,2379;1848,2379;1956,2379;2069,2379;2185,2379;2307,2379;2432,2379;2562,2379;2697,23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ge">
                  <wp:posOffset>1723390</wp:posOffset>
                </wp:positionV>
                <wp:extent cx="1756410" cy="16510"/>
                <wp:effectExtent l="5715" t="0" r="952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6410" cy="16510"/>
                          <a:chOff x="3594" y="2714"/>
                          <a:chExt cx="2766" cy="2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594" y="2714"/>
                            <a:ext cx="2766" cy="26"/>
                          </a:xfrm>
                          <a:custGeom>
                            <a:avLst/>
                            <a:gdLst>
                              <a:gd name="T0" fmla="+- 0 3600 3594"/>
                              <a:gd name="T1" fmla="*/ T0 w 2766"/>
                              <a:gd name="T2" fmla="+- 0 2739 2714"/>
                              <a:gd name="T3" fmla="*/ 2739 h 26"/>
                              <a:gd name="T4" fmla="+- 0 3600 3594"/>
                              <a:gd name="T5" fmla="*/ T4 w 2766"/>
                              <a:gd name="T6" fmla="+- 0 2739 2714"/>
                              <a:gd name="T7" fmla="*/ 2739 h 26"/>
                              <a:gd name="T8" fmla="+- 0 3600 3594"/>
                              <a:gd name="T9" fmla="*/ T8 w 2766"/>
                              <a:gd name="T10" fmla="+- 0 2739 2714"/>
                              <a:gd name="T11" fmla="*/ 2739 h 26"/>
                              <a:gd name="T12" fmla="+- 0 3600 3594"/>
                              <a:gd name="T13" fmla="*/ T12 w 2766"/>
                              <a:gd name="T14" fmla="+- 0 2739 2714"/>
                              <a:gd name="T15" fmla="*/ 2739 h 26"/>
                              <a:gd name="T16" fmla="+- 0 3600 3594"/>
                              <a:gd name="T17" fmla="*/ T16 w 2766"/>
                              <a:gd name="T18" fmla="+- 0 2739 2714"/>
                              <a:gd name="T19" fmla="*/ 2739 h 26"/>
                              <a:gd name="T20" fmla="+- 0 3601 3594"/>
                              <a:gd name="T21" fmla="*/ T20 w 2766"/>
                              <a:gd name="T22" fmla="+- 0 2739 2714"/>
                              <a:gd name="T23" fmla="*/ 2739 h 26"/>
                              <a:gd name="T24" fmla="+- 0 3602 3594"/>
                              <a:gd name="T25" fmla="*/ T24 w 2766"/>
                              <a:gd name="T26" fmla="+- 0 2739 2714"/>
                              <a:gd name="T27" fmla="*/ 2739 h 26"/>
                              <a:gd name="T28" fmla="+- 0 3604 3594"/>
                              <a:gd name="T29" fmla="*/ T28 w 2766"/>
                              <a:gd name="T30" fmla="+- 0 2739 2714"/>
                              <a:gd name="T31" fmla="*/ 2739 h 26"/>
                              <a:gd name="T32" fmla="+- 0 3606 3594"/>
                              <a:gd name="T33" fmla="*/ T32 w 2766"/>
                              <a:gd name="T34" fmla="+- 0 2739 2714"/>
                              <a:gd name="T35" fmla="*/ 2739 h 26"/>
                              <a:gd name="T36" fmla="+- 0 3609 3594"/>
                              <a:gd name="T37" fmla="*/ T36 w 2766"/>
                              <a:gd name="T38" fmla="+- 0 2739 2714"/>
                              <a:gd name="T39" fmla="*/ 2739 h 26"/>
                              <a:gd name="T40" fmla="+- 0 3613 3594"/>
                              <a:gd name="T41" fmla="*/ T40 w 2766"/>
                              <a:gd name="T42" fmla="+- 0 2739 2714"/>
                              <a:gd name="T43" fmla="*/ 2739 h 26"/>
                              <a:gd name="T44" fmla="+- 0 3617 3594"/>
                              <a:gd name="T45" fmla="*/ T44 w 2766"/>
                              <a:gd name="T46" fmla="+- 0 2739 2714"/>
                              <a:gd name="T47" fmla="*/ 2739 h 26"/>
                              <a:gd name="T48" fmla="+- 0 3622 3594"/>
                              <a:gd name="T49" fmla="*/ T48 w 2766"/>
                              <a:gd name="T50" fmla="+- 0 2739 2714"/>
                              <a:gd name="T51" fmla="*/ 2739 h 26"/>
                              <a:gd name="T52" fmla="+- 0 3628 3594"/>
                              <a:gd name="T53" fmla="*/ T52 w 2766"/>
                              <a:gd name="T54" fmla="+- 0 2739 2714"/>
                              <a:gd name="T55" fmla="*/ 2739 h 26"/>
                              <a:gd name="T56" fmla="+- 0 3635 3594"/>
                              <a:gd name="T57" fmla="*/ T56 w 2766"/>
                              <a:gd name="T58" fmla="+- 0 2739 2714"/>
                              <a:gd name="T59" fmla="*/ 2739 h 26"/>
                              <a:gd name="T60" fmla="+- 0 3644 3594"/>
                              <a:gd name="T61" fmla="*/ T60 w 2766"/>
                              <a:gd name="T62" fmla="+- 0 2739 2714"/>
                              <a:gd name="T63" fmla="*/ 2739 h 26"/>
                              <a:gd name="T64" fmla="+- 0 3653 3594"/>
                              <a:gd name="T65" fmla="*/ T64 w 2766"/>
                              <a:gd name="T66" fmla="+- 0 2739 2714"/>
                              <a:gd name="T67" fmla="*/ 2739 h 26"/>
                              <a:gd name="T68" fmla="+- 0 3664 3594"/>
                              <a:gd name="T69" fmla="*/ T68 w 2766"/>
                              <a:gd name="T70" fmla="+- 0 2739 2714"/>
                              <a:gd name="T71" fmla="*/ 2739 h 26"/>
                              <a:gd name="T72" fmla="+- 0 3676 3594"/>
                              <a:gd name="T73" fmla="*/ T72 w 2766"/>
                              <a:gd name="T74" fmla="+- 0 2739 2714"/>
                              <a:gd name="T75" fmla="*/ 2739 h 26"/>
                              <a:gd name="T76" fmla="+- 0 3689 3594"/>
                              <a:gd name="T77" fmla="*/ T76 w 2766"/>
                              <a:gd name="T78" fmla="+- 0 2739 2714"/>
                              <a:gd name="T79" fmla="*/ 2739 h 26"/>
                              <a:gd name="T80" fmla="+- 0 3704 3594"/>
                              <a:gd name="T81" fmla="*/ T80 w 2766"/>
                              <a:gd name="T82" fmla="+- 0 2739 2714"/>
                              <a:gd name="T83" fmla="*/ 2739 h 26"/>
                              <a:gd name="T84" fmla="+- 0 3721 3594"/>
                              <a:gd name="T85" fmla="*/ T84 w 2766"/>
                              <a:gd name="T86" fmla="+- 0 2739 2714"/>
                              <a:gd name="T87" fmla="*/ 2739 h 26"/>
                              <a:gd name="T88" fmla="+- 0 3739 3594"/>
                              <a:gd name="T89" fmla="*/ T88 w 2766"/>
                              <a:gd name="T90" fmla="+- 0 2739 2714"/>
                              <a:gd name="T91" fmla="*/ 2739 h 26"/>
                              <a:gd name="T92" fmla="+- 0 3759 3594"/>
                              <a:gd name="T93" fmla="*/ T92 w 2766"/>
                              <a:gd name="T94" fmla="+- 0 2739 2714"/>
                              <a:gd name="T95" fmla="*/ 2739 h 26"/>
                              <a:gd name="T96" fmla="+- 0 3781 3594"/>
                              <a:gd name="T97" fmla="*/ T96 w 2766"/>
                              <a:gd name="T98" fmla="+- 0 2739 2714"/>
                              <a:gd name="T99" fmla="*/ 2739 h 26"/>
                              <a:gd name="T100" fmla="+- 0 3804 3594"/>
                              <a:gd name="T101" fmla="*/ T100 w 2766"/>
                              <a:gd name="T102" fmla="+- 0 2739 2714"/>
                              <a:gd name="T103" fmla="*/ 2739 h 26"/>
                              <a:gd name="T104" fmla="+- 0 3830 3594"/>
                              <a:gd name="T105" fmla="*/ T104 w 2766"/>
                              <a:gd name="T106" fmla="+- 0 2739 2714"/>
                              <a:gd name="T107" fmla="*/ 2739 h 26"/>
                              <a:gd name="T108" fmla="+- 0 3857 3594"/>
                              <a:gd name="T109" fmla="*/ T108 w 2766"/>
                              <a:gd name="T110" fmla="+- 0 2739 2714"/>
                              <a:gd name="T111" fmla="*/ 2739 h 26"/>
                              <a:gd name="T112" fmla="+- 0 3887 3594"/>
                              <a:gd name="T113" fmla="*/ T112 w 2766"/>
                              <a:gd name="T114" fmla="+- 0 2739 2714"/>
                              <a:gd name="T115" fmla="*/ 2739 h 26"/>
                              <a:gd name="T116" fmla="+- 0 3919 3594"/>
                              <a:gd name="T117" fmla="*/ T116 w 2766"/>
                              <a:gd name="T118" fmla="+- 0 2739 2714"/>
                              <a:gd name="T119" fmla="*/ 2739 h 26"/>
                              <a:gd name="T120" fmla="+- 0 3953 3594"/>
                              <a:gd name="T121" fmla="*/ T120 w 2766"/>
                              <a:gd name="T122" fmla="+- 0 2739 2714"/>
                              <a:gd name="T123" fmla="*/ 2739 h 26"/>
                              <a:gd name="T124" fmla="+- 0 3990 3594"/>
                              <a:gd name="T125" fmla="*/ T124 w 2766"/>
                              <a:gd name="T126" fmla="+- 0 2739 2714"/>
                              <a:gd name="T127" fmla="*/ 2739 h 26"/>
                              <a:gd name="T128" fmla="+- 0 4029 3594"/>
                              <a:gd name="T129" fmla="*/ T128 w 2766"/>
                              <a:gd name="T130" fmla="+- 0 2739 2714"/>
                              <a:gd name="T131" fmla="*/ 2739 h 26"/>
                              <a:gd name="T132" fmla="+- 0 4070 3594"/>
                              <a:gd name="T133" fmla="*/ T132 w 2766"/>
                              <a:gd name="T134" fmla="+- 0 2739 2714"/>
                              <a:gd name="T135" fmla="*/ 2739 h 26"/>
                              <a:gd name="T136" fmla="+- 0 4114 3594"/>
                              <a:gd name="T137" fmla="*/ T136 w 2766"/>
                              <a:gd name="T138" fmla="+- 0 2739 2714"/>
                              <a:gd name="T139" fmla="*/ 2739 h 26"/>
                              <a:gd name="T140" fmla="+- 0 4161 3594"/>
                              <a:gd name="T141" fmla="*/ T140 w 2766"/>
                              <a:gd name="T142" fmla="+- 0 2739 2714"/>
                              <a:gd name="T143" fmla="*/ 2739 h 26"/>
                              <a:gd name="T144" fmla="+- 0 4211 3594"/>
                              <a:gd name="T145" fmla="*/ T144 w 2766"/>
                              <a:gd name="T146" fmla="+- 0 2739 2714"/>
                              <a:gd name="T147" fmla="*/ 2739 h 26"/>
                              <a:gd name="T148" fmla="+- 0 4263 3594"/>
                              <a:gd name="T149" fmla="*/ T148 w 2766"/>
                              <a:gd name="T150" fmla="+- 0 2739 2714"/>
                              <a:gd name="T151" fmla="*/ 2739 h 26"/>
                              <a:gd name="T152" fmla="+- 0 4318 3594"/>
                              <a:gd name="T153" fmla="*/ T152 w 2766"/>
                              <a:gd name="T154" fmla="+- 0 2739 2714"/>
                              <a:gd name="T155" fmla="*/ 2739 h 26"/>
                              <a:gd name="T156" fmla="+- 0 4377 3594"/>
                              <a:gd name="T157" fmla="*/ T156 w 2766"/>
                              <a:gd name="T158" fmla="+- 0 2739 2714"/>
                              <a:gd name="T159" fmla="*/ 2739 h 26"/>
                              <a:gd name="T160" fmla="+- 0 4438 3594"/>
                              <a:gd name="T161" fmla="*/ T160 w 2766"/>
                              <a:gd name="T162" fmla="+- 0 2739 2714"/>
                              <a:gd name="T163" fmla="*/ 2739 h 26"/>
                              <a:gd name="T164" fmla="+- 0 4503 3594"/>
                              <a:gd name="T165" fmla="*/ T164 w 2766"/>
                              <a:gd name="T166" fmla="+- 0 2739 2714"/>
                              <a:gd name="T167" fmla="*/ 2739 h 26"/>
                              <a:gd name="T168" fmla="+- 0 4570 3594"/>
                              <a:gd name="T169" fmla="*/ T168 w 2766"/>
                              <a:gd name="T170" fmla="+- 0 2739 2714"/>
                              <a:gd name="T171" fmla="*/ 2739 h 26"/>
                              <a:gd name="T172" fmla="+- 0 4641 3594"/>
                              <a:gd name="T173" fmla="*/ T172 w 2766"/>
                              <a:gd name="T174" fmla="+- 0 2739 2714"/>
                              <a:gd name="T175" fmla="*/ 2739 h 26"/>
                              <a:gd name="T176" fmla="+- 0 4716 3594"/>
                              <a:gd name="T177" fmla="*/ T176 w 2766"/>
                              <a:gd name="T178" fmla="+- 0 2739 2714"/>
                              <a:gd name="T179" fmla="*/ 2739 h 26"/>
                              <a:gd name="T180" fmla="+- 0 4793 3594"/>
                              <a:gd name="T181" fmla="*/ T180 w 2766"/>
                              <a:gd name="T182" fmla="+- 0 2739 2714"/>
                              <a:gd name="T183" fmla="*/ 2739 h 26"/>
                              <a:gd name="T184" fmla="+- 0 4875 3594"/>
                              <a:gd name="T185" fmla="*/ T184 w 2766"/>
                              <a:gd name="T186" fmla="+- 0 2739 2714"/>
                              <a:gd name="T187" fmla="*/ 2739 h 26"/>
                              <a:gd name="T188" fmla="+- 0 4960 3594"/>
                              <a:gd name="T189" fmla="*/ T188 w 2766"/>
                              <a:gd name="T190" fmla="+- 0 2739 2714"/>
                              <a:gd name="T191" fmla="*/ 2739 h 26"/>
                              <a:gd name="T192" fmla="+- 0 5049 3594"/>
                              <a:gd name="T193" fmla="*/ T192 w 2766"/>
                              <a:gd name="T194" fmla="+- 0 2739 2714"/>
                              <a:gd name="T195" fmla="*/ 2739 h 26"/>
                              <a:gd name="T196" fmla="+- 0 5141 3594"/>
                              <a:gd name="T197" fmla="*/ T196 w 2766"/>
                              <a:gd name="T198" fmla="+- 0 2739 2714"/>
                              <a:gd name="T199" fmla="*/ 2739 h 26"/>
                              <a:gd name="T200" fmla="+- 0 5237 3594"/>
                              <a:gd name="T201" fmla="*/ T200 w 2766"/>
                              <a:gd name="T202" fmla="+- 0 2739 2714"/>
                              <a:gd name="T203" fmla="*/ 2739 h 26"/>
                              <a:gd name="T204" fmla="+- 0 5338 3594"/>
                              <a:gd name="T205" fmla="*/ T204 w 2766"/>
                              <a:gd name="T206" fmla="+- 0 2739 2714"/>
                              <a:gd name="T207" fmla="*/ 2739 h 26"/>
                              <a:gd name="T208" fmla="+- 0 5442 3594"/>
                              <a:gd name="T209" fmla="*/ T208 w 2766"/>
                              <a:gd name="T210" fmla="+- 0 2739 2714"/>
                              <a:gd name="T211" fmla="*/ 2739 h 26"/>
                              <a:gd name="T212" fmla="+- 0 5550 3594"/>
                              <a:gd name="T213" fmla="*/ T212 w 2766"/>
                              <a:gd name="T214" fmla="+- 0 2739 2714"/>
                              <a:gd name="T215" fmla="*/ 2739 h 26"/>
                              <a:gd name="T216" fmla="+- 0 5663 3594"/>
                              <a:gd name="T217" fmla="*/ T216 w 2766"/>
                              <a:gd name="T218" fmla="+- 0 2739 2714"/>
                              <a:gd name="T219" fmla="*/ 2739 h 26"/>
                              <a:gd name="T220" fmla="+- 0 5779 3594"/>
                              <a:gd name="T221" fmla="*/ T220 w 2766"/>
                              <a:gd name="T222" fmla="+- 0 2739 2714"/>
                              <a:gd name="T223" fmla="*/ 2739 h 26"/>
                              <a:gd name="T224" fmla="+- 0 5901 3594"/>
                              <a:gd name="T225" fmla="*/ T224 w 2766"/>
                              <a:gd name="T226" fmla="+- 0 2739 2714"/>
                              <a:gd name="T227" fmla="*/ 2739 h 26"/>
                              <a:gd name="T228" fmla="+- 0 6026 3594"/>
                              <a:gd name="T229" fmla="*/ T228 w 2766"/>
                              <a:gd name="T230" fmla="+- 0 2739 2714"/>
                              <a:gd name="T231" fmla="*/ 2739 h 26"/>
                              <a:gd name="T232" fmla="+- 0 6156 3594"/>
                              <a:gd name="T233" fmla="*/ T232 w 2766"/>
                              <a:gd name="T234" fmla="+- 0 2739 2714"/>
                              <a:gd name="T235" fmla="*/ 2739 h 26"/>
                              <a:gd name="T236" fmla="+- 0 6291 3594"/>
                              <a:gd name="T237" fmla="*/ T236 w 2766"/>
                              <a:gd name="T238" fmla="+- 0 2739 2714"/>
                              <a:gd name="T239" fmla="*/ 2739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66" h="26">
                                <a:moveTo>
                                  <a:pt x="6" y="25"/>
                                </a:moveTo>
                                <a:lnTo>
                                  <a:pt x="6" y="25"/>
                                </a:lnTo>
                                <a:lnTo>
                                  <a:pt x="7" y="25"/>
                                </a:lnTo>
                                <a:lnTo>
                                  <a:pt x="8" y="25"/>
                                </a:ln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7" y="25"/>
                                </a:lnTo>
                                <a:lnTo>
                                  <a:pt x="19" y="25"/>
                                </a:lnTo>
                                <a:lnTo>
                                  <a:pt x="21" y="25"/>
                                </a:lnTo>
                                <a:lnTo>
                                  <a:pt x="23" y="25"/>
                                </a:lnTo>
                                <a:lnTo>
                                  <a:pt x="25" y="25"/>
                                </a:lnTo>
                                <a:lnTo>
                                  <a:pt x="28" y="25"/>
                                </a:lnTo>
                                <a:lnTo>
                                  <a:pt x="31" y="25"/>
                                </a:lnTo>
                                <a:lnTo>
                                  <a:pt x="34" y="25"/>
                                </a:lnTo>
                                <a:lnTo>
                                  <a:pt x="38" y="25"/>
                                </a:lnTo>
                                <a:lnTo>
                                  <a:pt x="41" y="25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4" y="25"/>
                                </a:lnTo>
                                <a:lnTo>
                                  <a:pt x="59" y="25"/>
                                </a:lnTo>
                                <a:lnTo>
                                  <a:pt x="64" y="25"/>
                                </a:lnTo>
                                <a:lnTo>
                                  <a:pt x="70" y="25"/>
                                </a:lnTo>
                                <a:lnTo>
                                  <a:pt x="76" y="25"/>
                                </a:lnTo>
                                <a:lnTo>
                                  <a:pt x="82" y="25"/>
                                </a:lnTo>
                                <a:lnTo>
                                  <a:pt x="88" y="25"/>
                                </a:lnTo>
                                <a:lnTo>
                                  <a:pt x="95" y="25"/>
                                </a:lnTo>
                                <a:lnTo>
                                  <a:pt x="103" y="25"/>
                                </a:lnTo>
                                <a:lnTo>
                                  <a:pt x="110" y="25"/>
                                </a:lnTo>
                                <a:lnTo>
                                  <a:pt x="118" y="25"/>
                                </a:lnTo>
                                <a:lnTo>
                                  <a:pt x="127" y="25"/>
                                </a:lnTo>
                                <a:lnTo>
                                  <a:pt x="136" y="25"/>
                                </a:lnTo>
                                <a:lnTo>
                                  <a:pt x="145" y="25"/>
                                </a:lnTo>
                                <a:lnTo>
                                  <a:pt x="155" y="25"/>
                                </a:lnTo>
                                <a:lnTo>
                                  <a:pt x="165" y="25"/>
                                </a:lnTo>
                                <a:lnTo>
                                  <a:pt x="176" y="25"/>
                                </a:lnTo>
                                <a:lnTo>
                                  <a:pt x="187" y="25"/>
                                </a:lnTo>
                                <a:lnTo>
                                  <a:pt x="198" y="25"/>
                                </a:lnTo>
                                <a:lnTo>
                                  <a:pt x="210" y="25"/>
                                </a:lnTo>
                                <a:lnTo>
                                  <a:pt x="223" y="25"/>
                                </a:lnTo>
                                <a:lnTo>
                                  <a:pt x="236" y="25"/>
                                </a:lnTo>
                                <a:lnTo>
                                  <a:pt x="249" y="25"/>
                                </a:lnTo>
                                <a:lnTo>
                                  <a:pt x="263" y="25"/>
                                </a:lnTo>
                                <a:lnTo>
                                  <a:pt x="278" y="25"/>
                                </a:lnTo>
                                <a:lnTo>
                                  <a:pt x="293" y="25"/>
                                </a:lnTo>
                                <a:lnTo>
                                  <a:pt x="309" y="25"/>
                                </a:lnTo>
                                <a:lnTo>
                                  <a:pt x="325" y="25"/>
                                </a:lnTo>
                                <a:lnTo>
                                  <a:pt x="342" y="25"/>
                                </a:lnTo>
                                <a:lnTo>
                                  <a:pt x="359" y="25"/>
                                </a:lnTo>
                                <a:lnTo>
                                  <a:pt x="377" y="25"/>
                                </a:lnTo>
                                <a:lnTo>
                                  <a:pt x="396" y="25"/>
                                </a:lnTo>
                                <a:lnTo>
                                  <a:pt x="415" y="25"/>
                                </a:lnTo>
                                <a:lnTo>
                                  <a:pt x="435" y="25"/>
                                </a:lnTo>
                                <a:lnTo>
                                  <a:pt x="455" y="25"/>
                                </a:lnTo>
                                <a:lnTo>
                                  <a:pt x="476" y="25"/>
                                </a:lnTo>
                                <a:lnTo>
                                  <a:pt x="498" y="25"/>
                                </a:lnTo>
                                <a:lnTo>
                                  <a:pt x="520" y="25"/>
                                </a:lnTo>
                                <a:lnTo>
                                  <a:pt x="544" y="25"/>
                                </a:lnTo>
                                <a:lnTo>
                                  <a:pt x="567" y="25"/>
                                </a:lnTo>
                                <a:lnTo>
                                  <a:pt x="592" y="25"/>
                                </a:lnTo>
                                <a:lnTo>
                                  <a:pt x="617" y="25"/>
                                </a:lnTo>
                                <a:lnTo>
                                  <a:pt x="643" y="25"/>
                                </a:lnTo>
                                <a:lnTo>
                                  <a:pt x="669" y="25"/>
                                </a:lnTo>
                                <a:lnTo>
                                  <a:pt x="696" y="25"/>
                                </a:lnTo>
                                <a:lnTo>
                                  <a:pt x="724" y="25"/>
                                </a:lnTo>
                                <a:lnTo>
                                  <a:pt x="753" y="25"/>
                                </a:lnTo>
                                <a:lnTo>
                                  <a:pt x="783" y="25"/>
                                </a:lnTo>
                                <a:lnTo>
                                  <a:pt x="813" y="25"/>
                                </a:lnTo>
                                <a:lnTo>
                                  <a:pt x="844" y="25"/>
                                </a:lnTo>
                                <a:lnTo>
                                  <a:pt x="876" y="25"/>
                                </a:lnTo>
                                <a:lnTo>
                                  <a:pt x="909" y="25"/>
                                </a:lnTo>
                                <a:lnTo>
                                  <a:pt x="942" y="25"/>
                                </a:lnTo>
                                <a:lnTo>
                                  <a:pt x="976" y="25"/>
                                </a:lnTo>
                                <a:lnTo>
                                  <a:pt x="1011" y="25"/>
                                </a:lnTo>
                                <a:lnTo>
                                  <a:pt x="1047" y="25"/>
                                </a:lnTo>
                                <a:lnTo>
                                  <a:pt x="1084" y="25"/>
                                </a:lnTo>
                                <a:lnTo>
                                  <a:pt x="1122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99" y="25"/>
                                </a:lnTo>
                                <a:lnTo>
                                  <a:pt x="1240" y="25"/>
                                </a:lnTo>
                                <a:lnTo>
                                  <a:pt x="1281" y="25"/>
                                </a:lnTo>
                                <a:lnTo>
                                  <a:pt x="1323" y="25"/>
                                </a:lnTo>
                                <a:lnTo>
                                  <a:pt x="1366" y="25"/>
                                </a:lnTo>
                                <a:lnTo>
                                  <a:pt x="1410" y="25"/>
                                </a:lnTo>
                                <a:lnTo>
                                  <a:pt x="1455" y="25"/>
                                </a:lnTo>
                                <a:lnTo>
                                  <a:pt x="1500" y="25"/>
                                </a:lnTo>
                                <a:lnTo>
                                  <a:pt x="1547" y="25"/>
                                </a:lnTo>
                                <a:lnTo>
                                  <a:pt x="1595" y="25"/>
                                </a:lnTo>
                                <a:lnTo>
                                  <a:pt x="1643" y="25"/>
                                </a:lnTo>
                                <a:lnTo>
                                  <a:pt x="1693" y="25"/>
                                </a:lnTo>
                                <a:lnTo>
                                  <a:pt x="1744" y="25"/>
                                </a:lnTo>
                                <a:lnTo>
                                  <a:pt x="1795" y="25"/>
                                </a:lnTo>
                                <a:lnTo>
                                  <a:pt x="1848" y="25"/>
                                </a:lnTo>
                                <a:lnTo>
                                  <a:pt x="1901" y="25"/>
                                </a:lnTo>
                                <a:lnTo>
                                  <a:pt x="1956" y="25"/>
                                </a:lnTo>
                                <a:lnTo>
                                  <a:pt x="2012" y="25"/>
                                </a:lnTo>
                                <a:lnTo>
                                  <a:pt x="2069" y="25"/>
                                </a:lnTo>
                                <a:lnTo>
                                  <a:pt x="2127" y="25"/>
                                </a:lnTo>
                                <a:lnTo>
                                  <a:pt x="2185" y="25"/>
                                </a:lnTo>
                                <a:lnTo>
                                  <a:pt x="2245" y="25"/>
                                </a:lnTo>
                                <a:lnTo>
                                  <a:pt x="2307" y="25"/>
                                </a:lnTo>
                                <a:lnTo>
                                  <a:pt x="2369" y="25"/>
                                </a:lnTo>
                                <a:lnTo>
                                  <a:pt x="2432" y="25"/>
                                </a:lnTo>
                                <a:lnTo>
                                  <a:pt x="2496" y="25"/>
                                </a:lnTo>
                                <a:lnTo>
                                  <a:pt x="2562" y="25"/>
                                </a:lnTo>
                                <a:lnTo>
                                  <a:pt x="2629" y="25"/>
                                </a:lnTo>
                                <a:lnTo>
                                  <a:pt x="2697" y="25"/>
                                </a:lnTo>
                                <a:lnTo>
                                  <a:pt x="2766" y="25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9.7pt;margin-top:135.7pt;width:138.3pt;height:1.3pt;z-index:-251658752;mso-position-horizontal-relative:page;mso-position-vertical-relative:page" coordorigin="3594,2714" coordsize="27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">
                <v:shape id="Freeform 5" o:spid="_x0000_s1027" style="position:absolute;left:3594;top:2714;width:2766;height:26;visibility:visible;mso-wrap-style:square;v-text-anchor:top" coordsize="276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sAcUA&#10;AADaAAAADwAAAGRycy9kb3ducmV2LnhtbESPQWvCQBSE7wX/w/KEXoJubMWW6BqCIvRQCtViPT6y&#10;zySYfRt2V037692C0OMwM98wi7w3rbiQ841lBZNxCoK4tLrhSsHXbjN6BeEDssbWMin4IQ/5cvCw&#10;wEzbK3/SZRsqESHsM1RQh9BlUvqyJoN+bDvi6B2tMxiidJXUDq8Rblr5lKYzabDhuFBjR6uaytP2&#10;bBQkyeHMwe1/P6Zrt3k5vD/rIvlW6nHYF3MQgfrwH76337SCKfxdiT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GwBxQAAANoAAAAPAAAAAAAAAAAAAAAAAJgCAABkcnMv&#10;ZG93bnJldi54bWxQSwUGAAAAAAQABAD1AAAAigMAAAAA&#10;" path="m6,25r,l7,25r1,l9,25r1,l11,25r1,l14,25r1,l17,25r2,l21,25r2,l25,25r3,l31,25r3,l38,25r3,l45,25r5,l54,25r5,l64,25r6,l76,25r6,l88,25r7,l103,25r7,l118,25r9,l136,25r9,l155,25r10,l176,25r11,l198,25r12,l223,25r13,l249,25r14,l278,25r15,l309,25r16,l342,25r17,l377,25r19,l415,25r20,l455,25r21,l498,25r22,l544,25r23,l592,25r25,l643,25r26,l696,25r28,l753,25r30,l813,25r31,l876,25r33,l942,25r34,l1011,25r36,l1084,25r38,l1160,25r39,l1240,25r41,l1323,25r43,l1410,25r45,l1500,25r47,l1595,25r48,l1693,25r51,l1795,25r53,l1901,25r55,l2012,25r57,l2127,25r58,l2245,25r62,l2369,25r63,l2496,25r66,l2629,25r68,l2766,25e" filled="f" strokeweight=".21131mm">
                  <v:path arrowok="t" o:connecttype="custom" o:connectlocs="6,2739;6,2739;6,2739;6,2739;6,2739;7,2739;8,2739;10,2739;12,2739;15,2739;19,2739;23,2739;28,2739;34,2739;41,2739;50,2739;59,2739;70,2739;82,2739;95,2739;110,2739;127,2739;145,2739;165,2739;187,2739;210,2739;236,2739;263,2739;293,2739;325,2739;359,2739;396,2739;435,2739;476,2739;520,2739;567,2739;617,2739;669,2739;724,2739;783,2739;844,2739;909,2739;976,2739;1047,2739;1122,2739;1199,2739;1281,2739;1366,2739;1455,2739;1547,2739;1643,2739;1744,2739;1848,2739;1956,2739;2069,2739;2185,2739;2307,2739;2432,2739;2562,2739;2697,27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1723390</wp:posOffset>
                </wp:positionV>
                <wp:extent cx="1375410" cy="16510"/>
                <wp:effectExtent l="5715" t="0" r="95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16510"/>
                          <a:chOff x="7914" y="2714"/>
                          <a:chExt cx="2166" cy="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14" y="2714"/>
                            <a:ext cx="2166" cy="26"/>
                          </a:xfrm>
                          <a:custGeom>
                            <a:avLst/>
                            <a:gdLst>
                              <a:gd name="T0" fmla="+- 0 7920 7914"/>
                              <a:gd name="T1" fmla="*/ T0 w 2166"/>
                              <a:gd name="T2" fmla="+- 0 2739 2714"/>
                              <a:gd name="T3" fmla="*/ 2739 h 26"/>
                              <a:gd name="T4" fmla="+- 0 7920 7914"/>
                              <a:gd name="T5" fmla="*/ T4 w 2166"/>
                              <a:gd name="T6" fmla="+- 0 2739 2714"/>
                              <a:gd name="T7" fmla="*/ 2739 h 26"/>
                              <a:gd name="T8" fmla="+- 0 7920 7914"/>
                              <a:gd name="T9" fmla="*/ T8 w 2166"/>
                              <a:gd name="T10" fmla="+- 0 2739 2714"/>
                              <a:gd name="T11" fmla="*/ 2739 h 26"/>
                              <a:gd name="T12" fmla="+- 0 7920 7914"/>
                              <a:gd name="T13" fmla="*/ T12 w 2166"/>
                              <a:gd name="T14" fmla="+- 0 2739 2714"/>
                              <a:gd name="T15" fmla="*/ 2739 h 26"/>
                              <a:gd name="T16" fmla="+- 0 7920 7914"/>
                              <a:gd name="T17" fmla="*/ T16 w 2166"/>
                              <a:gd name="T18" fmla="+- 0 2739 2714"/>
                              <a:gd name="T19" fmla="*/ 2739 h 26"/>
                              <a:gd name="T20" fmla="+- 0 7921 7914"/>
                              <a:gd name="T21" fmla="*/ T20 w 2166"/>
                              <a:gd name="T22" fmla="+- 0 2739 2714"/>
                              <a:gd name="T23" fmla="*/ 2739 h 26"/>
                              <a:gd name="T24" fmla="+- 0 7922 7914"/>
                              <a:gd name="T25" fmla="*/ T24 w 2166"/>
                              <a:gd name="T26" fmla="+- 0 2739 2714"/>
                              <a:gd name="T27" fmla="*/ 2739 h 26"/>
                              <a:gd name="T28" fmla="+- 0 7923 7914"/>
                              <a:gd name="T29" fmla="*/ T28 w 2166"/>
                              <a:gd name="T30" fmla="+- 0 2739 2714"/>
                              <a:gd name="T31" fmla="*/ 2739 h 26"/>
                              <a:gd name="T32" fmla="+- 0 7925 7914"/>
                              <a:gd name="T33" fmla="*/ T32 w 2166"/>
                              <a:gd name="T34" fmla="+- 0 2739 2714"/>
                              <a:gd name="T35" fmla="*/ 2739 h 26"/>
                              <a:gd name="T36" fmla="+- 0 7927 7914"/>
                              <a:gd name="T37" fmla="*/ T36 w 2166"/>
                              <a:gd name="T38" fmla="+- 0 2739 2714"/>
                              <a:gd name="T39" fmla="*/ 2739 h 26"/>
                              <a:gd name="T40" fmla="+- 0 7930 7914"/>
                              <a:gd name="T41" fmla="*/ T40 w 2166"/>
                              <a:gd name="T42" fmla="+- 0 2739 2714"/>
                              <a:gd name="T43" fmla="*/ 2739 h 26"/>
                              <a:gd name="T44" fmla="+- 0 7933 7914"/>
                              <a:gd name="T45" fmla="*/ T44 w 2166"/>
                              <a:gd name="T46" fmla="+- 0 2739 2714"/>
                              <a:gd name="T47" fmla="*/ 2739 h 26"/>
                              <a:gd name="T48" fmla="+- 0 7937 7914"/>
                              <a:gd name="T49" fmla="*/ T48 w 2166"/>
                              <a:gd name="T50" fmla="+- 0 2739 2714"/>
                              <a:gd name="T51" fmla="*/ 2739 h 26"/>
                              <a:gd name="T52" fmla="+- 0 7942 7914"/>
                              <a:gd name="T53" fmla="*/ T52 w 2166"/>
                              <a:gd name="T54" fmla="+- 0 2739 2714"/>
                              <a:gd name="T55" fmla="*/ 2739 h 26"/>
                              <a:gd name="T56" fmla="+- 0 7948 7914"/>
                              <a:gd name="T57" fmla="*/ T56 w 2166"/>
                              <a:gd name="T58" fmla="+- 0 2739 2714"/>
                              <a:gd name="T59" fmla="*/ 2739 h 26"/>
                              <a:gd name="T60" fmla="+- 0 7954 7914"/>
                              <a:gd name="T61" fmla="*/ T60 w 2166"/>
                              <a:gd name="T62" fmla="+- 0 2739 2714"/>
                              <a:gd name="T63" fmla="*/ 2739 h 26"/>
                              <a:gd name="T64" fmla="+- 0 7962 7914"/>
                              <a:gd name="T65" fmla="*/ T64 w 2166"/>
                              <a:gd name="T66" fmla="+- 0 2739 2714"/>
                              <a:gd name="T67" fmla="*/ 2739 h 26"/>
                              <a:gd name="T68" fmla="+- 0 7970 7914"/>
                              <a:gd name="T69" fmla="*/ T68 w 2166"/>
                              <a:gd name="T70" fmla="+- 0 2739 2714"/>
                              <a:gd name="T71" fmla="*/ 2739 h 26"/>
                              <a:gd name="T72" fmla="+- 0 7979 7914"/>
                              <a:gd name="T73" fmla="*/ T72 w 2166"/>
                              <a:gd name="T74" fmla="+- 0 2739 2714"/>
                              <a:gd name="T75" fmla="*/ 2739 h 26"/>
                              <a:gd name="T76" fmla="+- 0 7990 7914"/>
                              <a:gd name="T77" fmla="*/ T76 w 2166"/>
                              <a:gd name="T78" fmla="+- 0 2739 2714"/>
                              <a:gd name="T79" fmla="*/ 2739 h 26"/>
                              <a:gd name="T80" fmla="+- 0 8002 7914"/>
                              <a:gd name="T81" fmla="*/ T80 w 2166"/>
                              <a:gd name="T82" fmla="+- 0 2739 2714"/>
                              <a:gd name="T83" fmla="*/ 2739 h 26"/>
                              <a:gd name="T84" fmla="+- 0 8014 7914"/>
                              <a:gd name="T85" fmla="*/ T84 w 2166"/>
                              <a:gd name="T86" fmla="+- 0 2739 2714"/>
                              <a:gd name="T87" fmla="*/ 2739 h 26"/>
                              <a:gd name="T88" fmla="+- 0 8029 7914"/>
                              <a:gd name="T89" fmla="*/ T88 w 2166"/>
                              <a:gd name="T90" fmla="+- 0 2739 2714"/>
                              <a:gd name="T91" fmla="*/ 2739 h 26"/>
                              <a:gd name="T92" fmla="+- 0 8044 7914"/>
                              <a:gd name="T93" fmla="*/ T92 w 2166"/>
                              <a:gd name="T94" fmla="+- 0 2739 2714"/>
                              <a:gd name="T95" fmla="*/ 2739 h 26"/>
                              <a:gd name="T96" fmla="+- 0 8061 7914"/>
                              <a:gd name="T97" fmla="*/ T96 w 2166"/>
                              <a:gd name="T98" fmla="+- 0 2739 2714"/>
                              <a:gd name="T99" fmla="*/ 2739 h 26"/>
                              <a:gd name="T100" fmla="+- 0 8080 7914"/>
                              <a:gd name="T101" fmla="*/ T100 w 2166"/>
                              <a:gd name="T102" fmla="+- 0 2739 2714"/>
                              <a:gd name="T103" fmla="*/ 2739 h 26"/>
                              <a:gd name="T104" fmla="+- 0 8100 7914"/>
                              <a:gd name="T105" fmla="*/ T104 w 2166"/>
                              <a:gd name="T106" fmla="+- 0 2739 2714"/>
                              <a:gd name="T107" fmla="*/ 2739 h 26"/>
                              <a:gd name="T108" fmla="+- 0 8121 7914"/>
                              <a:gd name="T109" fmla="*/ T108 w 2166"/>
                              <a:gd name="T110" fmla="+- 0 2739 2714"/>
                              <a:gd name="T111" fmla="*/ 2739 h 26"/>
                              <a:gd name="T112" fmla="+- 0 8145 7914"/>
                              <a:gd name="T113" fmla="*/ T112 w 2166"/>
                              <a:gd name="T114" fmla="+- 0 2739 2714"/>
                              <a:gd name="T115" fmla="*/ 2739 h 26"/>
                              <a:gd name="T116" fmla="+- 0 8170 7914"/>
                              <a:gd name="T117" fmla="*/ T116 w 2166"/>
                              <a:gd name="T118" fmla="+- 0 2739 2714"/>
                              <a:gd name="T119" fmla="*/ 2739 h 26"/>
                              <a:gd name="T120" fmla="+- 0 8196 7914"/>
                              <a:gd name="T121" fmla="*/ T120 w 2166"/>
                              <a:gd name="T122" fmla="+- 0 2739 2714"/>
                              <a:gd name="T123" fmla="*/ 2739 h 26"/>
                              <a:gd name="T124" fmla="+- 0 8225 7914"/>
                              <a:gd name="T125" fmla="*/ T124 w 2166"/>
                              <a:gd name="T126" fmla="+- 0 2739 2714"/>
                              <a:gd name="T127" fmla="*/ 2739 h 26"/>
                              <a:gd name="T128" fmla="+- 0 8256 7914"/>
                              <a:gd name="T129" fmla="*/ T128 w 2166"/>
                              <a:gd name="T130" fmla="+- 0 2739 2714"/>
                              <a:gd name="T131" fmla="*/ 2739 h 26"/>
                              <a:gd name="T132" fmla="+- 0 8288 7914"/>
                              <a:gd name="T133" fmla="*/ T132 w 2166"/>
                              <a:gd name="T134" fmla="+- 0 2739 2714"/>
                              <a:gd name="T135" fmla="*/ 2739 h 26"/>
                              <a:gd name="T136" fmla="+- 0 8323 7914"/>
                              <a:gd name="T137" fmla="*/ T136 w 2166"/>
                              <a:gd name="T138" fmla="+- 0 2739 2714"/>
                              <a:gd name="T139" fmla="*/ 2739 h 26"/>
                              <a:gd name="T140" fmla="+- 0 8359 7914"/>
                              <a:gd name="T141" fmla="*/ T140 w 2166"/>
                              <a:gd name="T142" fmla="+- 0 2739 2714"/>
                              <a:gd name="T143" fmla="*/ 2739 h 26"/>
                              <a:gd name="T144" fmla="+- 0 8398 7914"/>
                              <a:gd name="T145" fmla="*/ T144 w 2166"/>
                              <a:gd name="T146" fmla="+- 0 2739 2714"/>
                              <a:gd name="T147" fmla="*/ 2739 h 26"/>
                              <a:gd name="T148" fmla="+- 0 8439 7914"/>
                              <a:gd name="T149" fmla="*/ T148 w 2166"/>
                              <a:gd name="T150" fmla="+- 0 2739 2714"/>
                              <a:gd name="T151" fmla="*/ 2739 h 26"/>
                              <a:gd name="T152" fmla="+- 0 8482 7914"/>
                              <a:gd name="T153" fmla="*/ T152 w 2166"/>
                              <a:gd name="T154" fmla="+- 0 2739 2714"/>
                              <a:gd name="T155" fmla="*/ 2739 h 26"/>
                              <a:gd name="T156" fmla="+- 0 8528 7914"/>
                              <a:gd name="T157" fmla="*/ T156 w 2166"/>
                              <a:gd name="T158" fmla="+- 0 2739 2714"/>
                              <a:gd name="T159" fmla="*/ 2739 h 26"/>
                              <a:gd name="T160" fmla="+- 0 8576 7914"/>
                              <a:gd name="T161" fmla="*/ T160 w 2166"/>
                              <a:gd name="T162" fmla="+- 0 2739 2714"/>
                              <a:gd name="T163" fmla="*/ 2739 h 26"/>
                              <a:gd name="T164" fmla="+- 0 8626 7914"/>
                              <a:gd name="T165" fmla="*/ T164 w 2166"/>
                              <a:gd name="T166" fmla="+- 0 2739 2714"/>
                              <a:gd name="T167" fmla="*/ 2739 h 26"/>
                              <a:gd name="T168" fmla="+- 0 8679 7914"/>
                              <a:gd name="T169" fmla="*/ T168 w 2166"/>
                              <a:gd name="T170" fmla="+- 0 2739 2714"/>
                              <a:gd name="T171" fmla="*/ 2739 h 26"/>
                              <a:gd name="T172" fmla="+- 0 8735 7914"/>
                              <a:gd name="T173" fmla="*/ T172 w 2166"/>
                              <a:gd name="T174" fmla="+- 0 2739 2714"/>
                              <a:gd name="T175" fmla="*/ 2739 h 26"/>
                              <a:gd name="T176" fmla="+- 0 8793 7914"/>
                              <a:gd name="T177" fmla="*/ T176 w 2166"/>
                              <a:gd name="T178" fmla="+- 0 2739 2714"/>
                              <a:gd name="T179" fmla="*/ 2739 h 26"/>
                              <a:gd name="T180" fmla="+- 0 8854 7914"/>
                              <a:gd name="T181" fmla="*/ T180 w 2166"/>
                              <a:gd name="T182" fmla="+- 0 2739 2714"/>
                              <a:gd name="T183" fmla="*/ 2739 h 26"/>
                              <a:gd name="T184" fmla="+- 0 8918 7914"/>
                              <a:gd name="T185" fmla="*/ T184 w 2166"/>
                              <a:gd name="T186" fmla="+- 0 2739 2714"/>
                              <a:gd name="T187" fmla="*/ 2739 h 26"/>
                              <a:gd name="T188" fmla="+- 0 8984 7914"/>
                              <a:gd name="T189" fmla="*/ T188 w 2166"/>
                              <a:gd name="T190" fmla="+- 0 2739 2714"/>
                              <a:gd name="T191" fmla="*/ 2739 h 26"/>
                              <a:gd name="T192" fmla="+- 0 9054 7914"/>
                              <a:gd name="T193" fmla="*/ T192 w 2166"/>
                              <a:gd name="T194" fmla="+- 0 2739 2714"/>
                              <a:gd name="T195" fmla="*/ 2739 h 26"/>
                              <a:gd name="T196" fmla="+- 0 9126 7914"/>
                              <a:gd name="T197" fmla="*/ T196 w 2166"/>
                              <a:gd name="T198" fmla="+- 0 2739 2714"/>
                              <a:gd name="T199" fmla="*/ 2739 h 26"/>
                              <a:gd name="T200" fmla="+- 0 9201 7914"/>
                              <a:gd name="T201" fmla="*/ T200 w 2166"/>
                              <a:gd name="T202" fmla="+- 0 2739 2714"/>
                              <a:gd name="T203" fmla="*/ 2739 h 26"/>
                              <a:gd name="T204" fmla="+- 0 9280 7914"/>
                              <a:gd name="T205" fmla="*/ T204 w 2166"/>
                              <a:gd name="T206" fmla="+- 0 2739 2714"/>
                              <a:gd name="T207" fmla="*/ 2739 h 26"/>
                              <a:gd name="T208" fmla="+- 0 9361 7914"/>
                              <a:gd name="T209" fmla="*/ T208 w 2166"/>
                              <a:gd name="T210" fmla="+- 0 2739 2714"/>
                              <a:gd name="T211" fmla="*/ 2739 h 26"/>
                              <a:gd name="T212" fmla="+- 0 9446 7914"/>
                              <a:gd name="T213" fmla="*/ T212 w 2166"/>
                              <a:gd name="T214" fmla="+- 0 2739 2714"/>
                              <a:gd name="T215" fmla="*/ 2739 h 26"/>
                              <a:gd name="T216" fmla="+- 0 9534 7914"/>
                              <a:gd name="T217" fmla="*/ T216 w 2166"/>
                              <a:gd name="T218" fmla="+- 0 2739 2714"/>
                              <a:gd name="T219" fmla="*/ 2739 h 26"/>
                              <a:gd name="T220" fmla="+- 0 9626 7914"/>
                              <a:gd name="T221" fmla="*/ T220 w 2166"/>
                              <a:gd name="T222" fmla="+- 0 2739 2714"/>
                              <a:gd name="T223" fmla="*/ 2739 h 26"/>
                              <a:gd name="T224" fmla="+- 0 9720 7914"/>
                              <a:gd name="T225" fmla="*/ T224 w 2166"/>
                              <a:gd name="T226" fmla="+- 0 2739 2714"/>
                              <a:gd name="T227" fmla="*/ 2739 h 26"/>
                              <a:gd name="T228" fmla="+- 0 9819 7914"/>
                              <a:gd name="T229" fmla="*/ T228 w 2166"/>
                              <a:gd name="T230" fmla="+- 0 2739 2714"/>
                              <a:gd name="T231" fmla="*/ 2739 h 26"/>
                              <a:gd name="T232" fmla="+- 0 9920 7914"/>
                              <a:gd name="T233" fmla="*/ T232 w 2166"/>
                              <a:gd name="T234" fmla="+- 0 2739 2714"/>
                              <a:gd name="T235" fmla="*/ 2739 h 26"/>
                              <a:gd name="T236" fmla="+- 0 10026 7914"/>
                              <a:gd name="T237" fmla="*/ T236 w 2166"/>
                              <a:gd name="T238" fmla="+- 0 2739 2714"/>
                              <a:gd name="T239" fmla="*/ 2739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66" h="26">
                                <a:moveTo>
                                  <a:pt x="6" y="25"/>
                                </a:moveTo>
                                <a:lnTo>
                                  <a:pt x="6" y="25"/>
                                </a:lnTo>
                                <a:lnTo>
                                  <a:pt x="7" y="25"/>
                                </a:lnTo>
                                <a:lnTo>
                                  <a:pt x="8" y="25"/>
                                </a:ln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9" y="25"/>
                                </a:lnTo>
                                <a:lnTo>
                                  <a:pt x="21" y="25"/>
                                </a:lnTo>
                                <a:lnTo>
                                  <a:pt x="23" y="25"/>
                                </a:lnTo>
                                <a:lnTo>
                                  <a:pt x="26" y="25"/>
                                </a:lnTo>
                                <a:lnTo>
                                  <a:pt x="28" y="25"/>
                                </a:lnTo>
                                <a:lnTo>
                                  <a:pt x="31" y="25"/>
                                </a:lnTo>
                                <a:lnTo>
                                  <a:pt x="34" y="25"/>
                                </a:lnTo>
                                <a:lnTo>
                                  <a:pt x="37" y="25"/>
                                </a:lnTo>
                                <a:lnTo>
                                  <a:pt x="40" y="25"/>
                                </a:lnTo>
                                <a:lnTo>
                                  <a:pt x="44" y="25"/>
                                </a:lnTo>
                                <a:lnTo>
                                  <a:pt x="48" y="25"/>
                                </a:lnTo>
                                <a:lnTo>
                                  <a:pt x="52" y="25"/>
                                </a:lnTo>
                                <a:lnTo>
                                  <a:pt x="56" y="25"/>
                                </a:lnTo>
                                <a:lnTo>
                                  <a:pt x="60" y="25"/>
                                </a:lnTo>
                                <a:lnTo>
                                  <a:pt x="65" y="25"/>
                                </a:lnTo>
                                <a:lnTo>
                                  <a:pt x="70" y="25"/>
                                </a:lnTo>
                                <a:lnTo>
                                  <a:pt x="76" y="25"/>
                                </a:lnTo>
                                <a:lnTo>
                                  <a:pt x="82" y="25"/>
                                </a:lnTo>
                                <a:lnTo>
                                  <a:pt x="88" y="25"/>
                                </a:lnTo>
                                <a:lnTo>
                                  <a:pt x="94" y="25"/>
                                </a:lnTo>
                                <a:lnTo>
                                  <a:pt x="100" y="25"/>
                                </a:lnTo>
                                <a:lnTo>
                                  <a:pt x="107" y="25"/>
                                </a:lnTo>
                                <a:lnTo>
                                  <a:pt x="115" y="25"/>
                                </a:lnTo>
                                <a:lnTo>
                                  <a:pt x="122" y="25"/>
                                </a:lnTo>
                                <a:lnTo>
                                  <a:pt x="130" y="25"/>
                                </a:lnTo>
                                <a:lnTo>
                                  <a:pt x="139" y="25"/>
                                </a:lnTo>
                                <a:lnTo>
                                  <a:pt x="147" y="25"/>
                                </a:lnTo>
                                <a:lnTo>
                                  <a:pt x="156" y="25"/>
                                </a:lnTo>
                                <a:lnTo>
                                  <a:pt x="166" y="25"/>
                                </a:lnTo>
                                <a:lnTo>
                                  <a:pt x="176" y="25"/>
                                </a:lnTo>
                                <a:lnTo>
                                  <a:pt x="186" y="25"/>
                                </a:lnTo>
                                <a:lnTo>
                                  <a:pt x="196" y="25"/>
                                </a:lnTo>
                                <a:lnTo>
                                  <a:pt x="207" y="25"/>
                                </a:lnTo>
                                <a:lnTo>
                                  <a:pt x="219" y="25"/>
                                </a:lnTo>
                                <a:lnTo>
                                  <a:pt x="231" y="25"/>
                                </a:lnTo>
                                <a:lnTo>
                                  <a:pt x="243" y="25"/>
                                </a:lnTo>
                                <a:lnTo>
                                  <a:pt x="256" y="25"/>
                                </a:lnTo>
                                <a:lnTo>
                                  <a:pt x="269" y="25"/>
                                </a:lnTo>
                                <a:lnTo>
                                  <a:pt x="282" y="25"/>
                                </a:lnTo>
                                <a:lnTo>
                                  <a:pt x="296" y="25"/>
                                </a:lnTo>
                                <a:lnTo>
                                  <a:pt x="311" y="25"/>
                                </a:lnTo>
                                <a:lnTo>
                                  <a:pt x="326" y="25"/>
                                </a:lnTo>
                                <a:lnTo>
                                  <a:pt x="342" y="25"/>
                                </a:lnTo>
                                <a:lnTo>
                                  <a:pt x="358" y="25"/>
                                </a:lnTo>
                                <a:lnTo>
                                  <a:pt x="374" y="25"/>
                                </a:lnTo>
                                <a:lnTo>
                                  <a:pt x="391" y="25"/>
                                </a:lnTo>
                                <a:lnTo>
                                  <a:pt x="409" y="25"/>
                                </a:lnTo>
                                <a:lnTo>
                                  <a:pt x="427" y="25"/>
                                </a:lnTo>
                                <a:lnTo>
                                  <a:pt x="445" y="25"/>
                                </a:lnTo>
                                <a:lnTo>
                                  <a:pt x="464" y="25"/>
                                </a:lnTo>
                                <a:lnTo>
                                  <a:pt x="484" y="25"/>
                                </a:lnTo>
                                <a:lnTo>
                                  <a:pt x="504" y="25"/>
                                </a:lnTo>
                                <a:lnTo>
                                  <a:pt x="525" y="25"/>
                                </a:lnTo>
                                <a:lnTo>
                                  <a:pt x="546" y="25"/>
                                </a:lnTo>
                                <a:lnTo>
                                  <a:pt x="568" y="25"/>
                                </a:lnTo>
                                <a:lnTo>
                                  <a:pt x="591" y="25"/>
                                </a:lnTo>
                                <a:lnTo>
                                  <a:pt x="614" y="25"/>
                                </a:lnTo>
                                <a:lnTo>
                                  <a:pt x="637" y="25"/>
                                </a:lnTo>
                                <a:lnTo>
                                  <a:pt x="662" y="25"/>
                                </a:lnTo>
                                <a:lnTo>
                                  <a:pt x="687" y="25"/>
                                </a:lnTo>
                                <a:lnTo>
                                  <a:pt x="712" y="25"/>
                                </a:lnTo>
                                <a:lnTo>
                                  <a:pt x="738" y="25"/>
                                </a:lnTo>
                                <a:lnTo>
                                  <a:pt x="765" y="25"/>
                                </a:lnTo>
                                <a:lnTo>
                                  <a:pt x="793" y="25"/>
                                </a:lnTo>
                                <a:lnTo>
                                  <a:pt x="821" y="25"/>
                                </a:lnTo>
                                <a:lnTo>
                                  <a:pt x="850" y="25"/>
                                </a:lnTo>
                                <a:lnTo>
                                  <a:pt x="879" y="25"/>
                                </a:lnTo>
                                <a:lnTo>
                                  <a:pt x="909" y="25"/>
                                </a:lnTo>
                                <a:lnTo>
                                  <a:pt x="940" y="25"/>
                                </a:lnTo>
                                <a:lnTo>
                                  <a:pt x="971" y="25"/>
                                </a:lnTo>
                                <a:lnTo>
                                  <a:pt x="1004" y="25"/>
                                </a:lnTo>
                                <a:lnTo>
                                  <a:pt x="1037" y="25"/>
                                </a:lnTo>
                                <a:lnTo>
                                  <a:pt x="1070" y="25"/>
                                </a:lnTo>
                                <a:lnTo>
                                  <a:pt x="1104" y="25"/>
                                </a:lnTo>
                                <a:lnTo>
                                  <a:pt x="1140" y="25"/>
                                </a:lnTo>
                                <a:lnTo>
                                  <a:pt x="1175" y="25"/>
                                </a:lnTo>
                                <a:lnTo>
                                  <a:pt x="1212" y="25"/>
                                </a:lnTo>
                                <a:lnTo>
                                  <a:pt x="1249" y="25"/>
                                </a:lnTo>
                                <a:lnTo>
                                  <a:pt x="1287" y="25"/>
                                </a:lnTo>
                                <a:lnTo>
                                  <a:pt x="1326" y="25"/>
                                </a:lnTo>
                                <a:lnTo>
                                  <a:pt x="1366" y="25"/>
                                </a:lnTo>
                                <a:lnTo>
                                  <a:pt x="1406" y="25"/>
                                </a:lnTo>
                                <a:lnTo>
                                  <a:pt x="1447" y="25"/>
                                </a:lnTo>
                                <a:lnTo>
                                  <a:pt x="1489" y="25"/>
                                </a:lnTo>
                                <a:lnTo>
                                  <a:pt x="1532" y="25"/>
                                </a:lnTo>
                                <a:lnTo>
                                  <a:pt x="1576" y="25"/>
                                </a:lnTo>
                                <a:lnTo>
                                  <a:pt x="1620" y="25"/>
                                </a:lnTo>
                                <a:lnTo>
                                  <a:pt x="1665" y="25"/>
                                </a:lnTo>
                                <a:lnTo>
                                  <a:pt x="1712" y="25"/>
                                </a:lnTo>
                                <a:lnTo>
                                  <a:pt x="1759" y="25"/>
                                </a:lnTo>
                                <a:lnTo>
                                  <a:pt x="1806" y="25"/>
                                </a:lnTo>
                                <a:lnTo>
                                  <a:pt x="1855" y="25"/>
                                </a:lnTo>
                                <a:lnTo>
                                  <a:pt x="1905" y="25"/>
                                </a:lnTo>
                                <a:lnTo>
                                  <a:pt x="1955" y="25"/>
                                </a:lnTo>
                                <a:lnTo>
                                  <a:pt x="2006" y="25"/>
                                </a:lnTo>
                                <a:lnTo>
                                  <a:pt x="2058" y="25"/>
                                </a:lnTo>
                                <a:lnTo>
                                  <a:pt x="2112" y="25"/>
                                </a:lnTo>
                                <a:lnTo>
                                  <a:pt x="2166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7pt;margin-top:135.7pt;width:108.3pt;height:1.3pt;z-index:-251657728;mso-position-horizontal-relative:page;mso-position-vertical-relative:page" coordorigin="7914,2714" coordsize="2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">
                <v:shape id="Freeform 3" o:spid="_x0000_s1027" style="position:absolute;left:7914;top:2714;width:2166;height:26;visibility:visible;mso-wrap-style:square;v-text-anchor:top" coordsize="216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DX8IA&#10;AADaAAAADwAAAGRycy9kb3ducmV2LnhtbESPQWvCQBSE74L/YXmCN93oQUp0lVZQWumlUaTHR/aZ&#10;hOa9jdnVpP++WxA8DjPzDbPa9FyrO7W+cmJgNk1AkeTOVlIYOB13kxdQPqBYrJ2QgV/ysFkPBytM&#10;revki+5ZKFSEiE/RQBlCk2rt85IY/dQ1JNG7uJYxRNkW2rbYRTjXep4kC81YSVwosaFtSflPdmMD&#10;vNf8ueXva3PD86Lzh+zy8ZYZMx71r0tQgfrwDD/a79bAH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sNfwgAAANoAAAAPAAAAAAAAAAAAAAAAAJgCAABkcnMvZG93&#10;bnJldi54bWxQSwUGAAAAAAQABAD1AAAAhwMAAAAA&#10;" path="m6,25r,l7,25r1,l9,25r1,l11,25r1,l13,25r1,l16,25r1,l19,25r2,l23,25r3,l28,25r3,l34,25r3,l40,25r4,l48,25r4,l56,25r4,l65,25r5,l76,25r6,l88,25r6,l100,25r7,l115,25r7,l130,25r9,l147,25r9,l166,25r10,l186,25r10,l207,25r12,l231,25r12,l256,25r13,l282,25r14,l311,25r15,l342,25r16,l374,25r17,l409,25r18,l445,25r19,l484,25r20,l525,25r21,l568,25r23,l614,25r23,l662,25r25,l712,25r26,l765,25r28,l821,25r29,l879,25r30,l940,25r31,l1004,25r33,l1070,25r34,l1140,25r35,l1212,25r37,l1287,25r39,l1366,25r40,l1447,25r42,l1532,25r44,l1620,25r45,l1712,25r47,l1806,25r49,l1905,25r50,l2006,25r52,l2112,25r54,e" filled="f" strokeweight=".6pt">
                  <v:path arrowok="t" o:connecttype="custom" o:connectlocs="6,2739;6,2739;6,2739;6,2739;6,2739;7,2739;8,2739;9,2739;11,2739;13,2739;16,2739;19,2739;23,2739;28,2739;34,2739;40,2739;48,2739;56,2739;65,2739;76,2739;88,2739;100,2739;115,2739;130,2739;147,2739;166,2739;186,2739;207,2739;231,2739;256,2739;282,2739;311,2739;342,2739;374,2739;409,2739;445,2739;484,2739;525,2739;568,2739;614,2739;662,2739;712,2739;765,2739;821,2739;879,2739;940,2739;1004,2739;1070,2739;1140,2739;1212,2739;1287,2739;1366,2739;1447,2739;1532,2739;1620,2739;1712,2739;1806,2739;1905,2739;2006,2739;2112,27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C7FFB" w:rsidRDefault="005C7FFB">
      <w:pPr>
        <w:sectPr w:rsidR="005C7FFB">
          <w:pgSz w:w="11904" w:h="16840"/>
          <w:pgMar w:top="0" w:right="0" w:bottom="0" w:left="0" w:header="0" w:footer="0" w:gutter="0"/>
          <w:cols w:space="720"/>
        </w:sectPr>
      </w:pPr>
    </w:p>
    <w:p w:rsidR="005C7FFB" w:rsidRDefault="005C7FFB">
      <w:pPr>
        <w:spacing w:line="200" w:lineRule="exact"/>
      </w:pPr>
    </w:p>
    <w:p w:rsidR="005C7FFB" w:rsidRDefault="005C7FFB">
      <w:pPr>
        <w:sectPr w:rsidR="005C7FF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C7FFB" w:rsidRDefault="005C7FFB">
      <w:pPr>
        <w:spacing w:line="200" w:lineRule="exact"/>
      </w:pPr>
    </w:p>
    <w:p w:rsidR="005C7FFB" w:rsidRDefault="005C7FFB">
      <w:pPr>
        <w:sectPr w:rsidR="005C7FF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C7FFB" w:rsidRDefault="005C7FFB">
      <w:pPr>
        <w:spacing w:line="200" w:lineRule="exact"/>
      </w:pPr>
    </w:p>
    <w:p w:rsidR="005C7FFB" w:rsidRDefault="005C7FFB">
      <w:pPr>
        <w:sectPr w:rsidR="005C7FF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C7FFB" w:rsidRDefault="005C7FFB">
      <w:pPr>
        <w:spacing w:line="200" w:lineRule="exact"/>
      </w:pPr>
    </w:p>
    <w:p w:rsidR="005C7FFB" w:rsidRDefault="005C7FFB">
      <w:pPr>
        <w:sectPr w:rsidR="005C7FF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C7FFB" w:rsidRDefault="005C7FFB">
      <w:pPr>
        <w:spacing w:line="278" w:lineRule="exact"/>
      </w:pPr>
    </w:p>
    <w:p w:rsidR="005C7FFB" w:rsidRPr="002636A0" w:rsidRDefault="005C7FFB">
      <w:pPr>
        <w:rPr>
          <w:sz w:val="28"/>
          <w:szCs w:val="28"/>
        </w:rPr>
        <w:sectPr w:rsidR="005C7FFB" w:rsidRPr="002636A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C7FFB" w:rsidRPr="002636A0" w:rsidRDefault="006F5990">
      <w:pPr>
        <w:autoSpaceDE w:val="0"/>
        <w:autoSpaceDN w:val="0"/>
        <w:ind w:left="4131"/>
        <w:rPr>
          <w:rFonts w:ascii="標楷體" w:eastAsia="標楷體" w:hAnsi="標楷體"/>
          <w:sz w:val="28"/>
          <w:szCs w:val="28"/>
          <w:lang w:eastAsia="zh-TW"/>
        </w:rPr>
      </w:pPr>
      <w:r w:rsidRPr="002636A0">
        <w:rPr>
          <w:rFonts w:ascii="標楷體" w:eastAsia="標楷體" w:hAnsi="標楷體" w:cs="新細明體"/>
          <w:b/>
          <w:color w:val="000000"/>
          <w:spacing w:val="-2"/>
          <w:sz w:val="28"/>
          <w:szCs w:val="28"/>
          <w:lang w:eastAsia="zh-TW"/>
        </w:rPr>
        <w:lastRenderedPageBreak/>
        <w:t>教師</w:t>
      </w:r>
      <w:r w:rsidRPr="002636A0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專業學習社群自我評估表</w:t>
      </w:r>
    </w:p>
    <w:p w:rsidR="005C7FFB" w:rsidRPr="002636A0" w:rsidRDefault="005C7FFB">
      <w:pPr>
        <w:rPr>
          <w:rFonts w:ascii="標楷體" w:eastAsia="標楷體" w:hAnsi="標楷體"/>
          <w:sz w:val="28"/>
          <w:szCs w:val="28"/>
          <w:lang w:eastAsia="zh-TW"/>
        </w:rPr>
        <w:sectPr w:rsidR="005C7FFB" w:rsidRPr="002636A0">
          <w:type w:val="continuous"/>
          <w:pgSz w:w="11904" w:h="16840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5C7FFB" w:rsidRPr="002636A0" w:rsidRDefault="005C7FFB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5C7FFB" w:rsidRPr="00660E0A" w:rsidRDefault="005C7FFB">
      <w:pPr>
        <w:rPr>
          <w:rFonts w:ascii="標楷體" w:eastAsia="標楷體" w:hAnsi="標楷體"/>
          <w:lang w:eastAsia="zh-TW"/>
        </w:rPr>
        <w:sectPr w:rsidR="005C7FFB" w:rsidRPr="00660E0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C7FFB" w:rsidRPr="00660E0A" w:rsidRDefault="005C7FFB">
      <w:pPr>
        <w:spacing w:line="277" w:lineRule="exact"/>
        <w:rPr>
          <w:rFonts w:ascii="標楷體" w:eastAsia="標楷體" w:hAnsi="標楷體"/>
          <w:lang w:eastAsia="zh-TW"/>
        </w:rPr>
      </w:pPr>
    </w:p>
    <w:p w:rsidR="005C7FFB" w:rsidRPr="00660E0A" w:rsidRDefault="005C7FFB">
      <w:pPr>
        <w:rPr>
          <w:rFonts w:ascii="標楷體" w:eastAsia="標楷體" w:hAnsi="標楷體"/>
          <w:lang w:eastAsia="zh-TW"/>
        </w:rPr>
        <w:sectPr w:rsidR="005C7FFB" w:rsidRPr="00660E0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C7FFB" w:rsidRPr="00660E0A" w:rsidRDefault="006F5990">
      <w:pPr>
        <w:autoSpaceDE w:val="0"/>
        <w:autoSpaceDN w:val="0"/>
        <w:ind w:left="2400"/>
        <w:rPr>
          <w:rFonts w:ascii="標楷體" w:eastAsia="標楷體" w:hAnsi="標楷體"/>
          <w:lang w:eastAsia="zh-TW"/>
        </w:rPr>
      </w:pPr>
      <w:r w:rsidRPr="00660E0A">
        <w:rPr>
          <w:rFonts w:ascii="標楷體" w:eastAsia="標楷體" w:hAnsi="標楷體" w:cs="新細明體"/>
          <w:color w:val="000000"/>
          <w:spacing w:val="-1"/>
          <w:lang w:eastAsia="zh-TW"/>
        </w:rPr>
        <w:lastRenderedPageBreak/>
        <w:t>學校</w:t>
      </w:r>
      <w:r w:rsidRPr="00660E0A">
        <w:rPr>
          <w:rFonts w:ascii="標楷體" w:eastAsia="標楷體" w:hAnsi="標楷體" w:cs="新細明體"/>
          <w:color w:val="000000"/>
          <w:lang w:eastAsia="zh-TW"/>
        </w:rPr>
        <w:t>名稱：</w:t>
      </w:r>
    </w:p>
    <w:p w:rsidR="005C7FFB" w:rsidRPr="00660E0A" w:rsidRDefault="006F5990">
      <w:pPr>
        <w:autoSpaceDE w:val="0"/>
        <w:autoSpaceDN w:val="0"/>
        <w:spacing w:before="48"/>
        <w:ind w:left="2400"/>
        <w:rPr>
          <w:rFonts w:ascii="標楷體" w:eastAsia="標楷體" w:hAnsi="標楷體"/>
          <w:lang w:eastAsia="zh-TW"/>
        </w:rPr>
      </w:pPr>
      <w:r w:rsidRPr="00660E0A">
        <w:rPr>
          <w:rFonts w:ascii="標楷體" w:eastAsia="標楷體" w:hAnsi="標楷體" w:cs="新細明體"/>
          <w:color w:val="000000"/>
          <w:spacing w:val="-1"/>
          <w:lang w:eastAsia="zh-TW"/>
        </w:rPr>
        <w:t>社群</w:t>
      </w:r>
      <w:r w:rsidRPr="00660E0A">
        <w:rPr>
          <w:rFonts w:ascii="標楷體" w:eastAsia="標楷體" w:hAnsi="標楷體" w:cs="新細明體"/>
          <w:color w:val="000000"/>
          <w:lang w:eastAsia="zh-TW"/>
        </w:rPr>
        <w:t>名稱：</w:t>
      </w:r>
    </w:p>
    <w:p w:rsidR="005C7FFB" w:rsidRPr="00660E0A" w:rsidRDefault="006F5990">
      <w:pPr>
        <w:spacing w:line="360" w:lineRule="exact"/>
        <w:rPr>
          <w:rFonts w:ascii="標楷體" w:eastAsia="標楷體" w:hAnsi="標楷體"/>
          <w:lang w:eastAsia="zh-TW"/>
        </w:rPr>
      </w:pPr>
      <w:r w:rsidRPr="00660E0A">
        <w:rPr>
          <w:rFonts w:ascii="標楷體" w:eastAsia="標楷體" w:hAnsi="標楷體"/>
          <w:lang w:eastAsia="zh-TW"/>
        </w:rPr>
        <w:br w:type="column"/>
      </w:r>
    </w:p>
    <w:p w:rsidR="005C7FFB" w:rsidRPr="00660E0A" w:rsidRDefault="006F5990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660E0A">
        <w:rPr>
          <w:rFonts w:ascii="標楷體" w:eastAsia="標楷體" w:hAnsi="標楷體" w:cs="新細明體"/>
          <w:color w:val="000000"/>
          <w:spacing w:val="-1"/>
          <w:lang w:eastAsia="zh-TW"/>
        </w:rPr>
        <w:t>評估</w:t>
      </w:r>
      <w:r w:rsidRPr="00660E0A">
        <w:rPr>
          <w:rFonts w:ascii="標楷體" w:eastAsia="標楷體" w:hAnsi="標楷體" w:cs="新細明體"/>
          <w:color w:val="000000"/>
          <w:lang w:eastAsia="zh-TW"/>
        </w:rPr>
        <w:t>日期：</w:t>
      </w:r>
    </w:p>
    <w:p w:rsidR="005C7FFB" w:rsidRPr="00660E0A" w:rsidRDefault="005C7FFB">
      <w:pPr>
        <w:rPr>
          <w:rFonts w:ascii="標楷體" w:eastAsia="標楷體" w:hAnsi="標楷體"/>
          <w:lang w:eastAsia="zh-TW"/>
        </w:rPr>
        <w:sectPr w:rsidR="005C7FFB" w:rsidRPr="00660E0A">
          <w:type w:val="continuous"/>
          <w:pgSz w:w="11904" w:h="16840"/>
          <w:pgMar w:top="0" w:right="0" w:bottom="0" w:left="0" w:header="0" w:footer="0" w:gutter="0"/>
          <w:cols w:num="2" w:space="720" w:equalWidth="0">
            <w:col w:w="6720" w:space="0"/>
            <w:col w:w="5184"/>
          </w:cols>
        </w:sectPr>
      </w:pPr>
    </w:p>
    <w:p w:rsidR="005C7FFB" w:rsidRPr="00660E0A" w:rsidRDefault="005C7FFB">
      <w:pPr>
        <w:spacing w:line="286" w:lineRule="exact"/>
        <w:rPr>
          <w:rFonts w:ascii="標楷體" w:eastAsia="標楷體" w:hAnsi="標楷體"/>
          <w:lang w:eastAsia="zh-TW"/>
        </w:rPr>
      </w:pPr>
    </w:p>
    <w:p w:rsidR="005C7FFB" w:rsidRPr="00660E0A" w:rsidRDefault="005C7FFB">
      <w:pPr>
        <w:rPr>
          <w:rFonts w:ascii="標楷體" w:eastAsia="標楷體" w:hAnsi="標楷體"/>
          <w:lang w:eastAsia="zh-TW"/>
        </w:rPr>
        <w:sectPr w:rsidR="005C7FFB" w:rsidRPr="00660E0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6"/>
        <w:gridCol w:w="542"/>
        <w:gridCol w:w="709"/>
        <w:gridCol w:w="597"/>
      </w:tblGrid>
      <w:tr w:rsidR="005C7FFB" w:rsidRPr="00660E0A">
        <w:trPr>
          <w:trHeight w:hRule="exact" w:val="771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237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tabs>
                <w:tab w:val="left" w:pos="4316"/>
              </w:tabs>
              <w:autoSpaceDE w:val="0"/>
              <w:autoSpaceDN w:val="0"/>
              <w:ind w:left="3356"/>
              <w:rPr>
                <w:rFonts w:ascii="標楷體" w:eastAsia="標楷體" w:hAnsi="標楷體"/>
              </w:rPr>
            </w:pPr>
            <w:r w:rsidRPr="00660E0A">
              <w:rPr>
                <w:rFonts w:ascii="標楷體" w:eastAsia="標楷體" w:hAnsi="標楷體" w:cs="新細明體"/>
                <w:color w:val="000000"/>
              </w:rPr>
              <w:t>項</w:t>
            </w:r>
            <w:r w:rsidRPr="00660E0A">
              <w:rPr>
                <w:rFonts w:ascii="標楷體" w:eastAsia="標楷體" w:hAnsi="標楷體"/>
              </w:rPr>
              <w:tab/>
            </w:r>
            <w:r w:rsidRPr="00660E0A">
              <w:rPr>
                <w:rFonts w:ascii="標楷體" w:eastAsia="標楷體" w:hAnsi="標楷體" w:cs="新細明體"/>
                <w:color w:val="000000"/>
                <w:spacing w:val="-9"/>
              </w:rPr>
              <w:t>目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7"/>
              <w:ind w:left="16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12"/>
              </w:rPr>
              <w:t>尚在</w:t>
            </w:r>
            <w:proofErr w:type="spellEnd"/>
          </w:p>
          <w:p w:rsidR="005C7FFB" w:rsidRPr="00660E0A" w:rsidRDefault="006F5990">
            <w:pPr>
              <w:autoSpaceDE w:val="0"/>
              <w:autoSpaceDN w:val="0"/>
              <w:spacing w:before="48"/>
              <w:ind w:left="16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12"/>
              </w:rPr>
              <w:t>萌芽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7"/>
              <w:ind w:left="99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9"/>
              </w:rPr>
              <w:t>已經</w:t>
            </w:r>
            <w:proofErr w:type="spellEnd"/>
          </w:p>
          <w:p w:rsidR="005C7FFB" w:rsidRPr="00660E0A" w:rsidRDefault="006F5990">
            <w:pPr>
              <w:autoSpaceDE w:val="0"/>
              <w:autoSpaceDN w:val="0"/>
              <w:spacing w:before="48"/>
              <w:ind w:left="99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9"/>
              </w:rPr>
              <w:t>發展</w:t>
            </w:r>
            <w:proofErr w:type="spellEnd"/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7"/>
              <w:ind w:left="32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9"/>
              </w:rPr>
              <w:t>已成</w:t>
            </w:r>
            <w:proofErr w:type="spellEnd"/>
          </w:p>
          <w:p w:rsidR="005C7FFB" w:rsidRPr="00660E0A" w:rsidRDefault="006F5990">
            <w:pPr>
              <w:autoSpaceDE w:val="0"/>
              <w:autoSpaceDN w:val="0"/>
              <w:spacing w:before="48"/>
              <w:ind w:left="32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9"/>
              </w:rPr>
              <w:t>常態</w:t>
            </w:r>
            <w:proofErr w:type="spellEnd"/>
          </w:p>
        </w:tc>
      </w:tr>
      <w:tr w:rsidR="005C7FFB" w:rsidRPr="00660E0A">
        <w:trPr>
          <w:trHeight w:hRule="exact" w:val="528"/>
        </w:trPr>
        <w:tc>
          <w:tcPr>
            <w:tcW w:w="84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00" w:lineRule="exact"/>
              <w:rPr>
                <w:rFonts w:ascii="標楷體" w:eastAsia="標楷體" w:hAnsi="標楷體"/>
              </w:rPr>
            </w:pPr>
          </w:p>
          <w:p w:rsidR="005C7FFB" w:rsidRPr="00660E0A" w:rsidRDefault="006F5990">
            <w:pPr>
              <w:autoSpaceDE w:val="0"/>
              <w:autoSpaceDN w:val="0"/>
              <w:ind w:left="7"/>
              <w:rPr>
                <w:rFonts w:ascii="標楷體" w:eastAsia="標楷體" w:hAnsi="標楷體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4"/>
              </w:rPr>
              <w:t>■</w:t>
            </w:r>
            <w:proofErr w:type="spellStart"/>
            <w:r w:rsidRPr="00660E0A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共同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願景</w:t>
            </w:r>
            <w:proofErr w:type="spellEnd"/>
          </w:p>
        </w:tc>
      </w:tr>
      <w:tr w:rsidR="005C7FFB" w:rsidRPr="00660E0A">
        <w:trPr>
          <w:trHeight w:hRule="exact" w:val="764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0"/>
              <w:ind w:left="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□社群成員對於學生學習或學校發展具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有共同關切的焦點，</w:t>
            </w:r>
          </w:p>
          <w:p w:rsidR="005C7FFB" w:rsidRPr="00660E0A" w:rsidRDefault="006F5990">
            <w:pPr>
              <w:autoSpaceDE w:val="0"/>
              <w:autoSpaceDN w:val="0"/>
              <w:spacing w:before="48"/>
              <w:ind w:left="24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並能發展出共同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的目標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□社群的目標能呼應學校的願景或核心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任務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84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00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7"/>
              <w:rPr>
                <w:rFonts w:ascii="標楷體" w:eastAsia="標楷體" w:hAnsi="標楷體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4"/>
              </w:rPr>
              <w:t>■</w:t>
            </w:r>
            <w:proofErr w:type="spellStart"/>
            <w:r w:rsidRPr="00660E0A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協同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合作</w:t>
            </w:r>
            <w:proofErr w:type="spellEnd"/>
          </w:p>
        </w:tc>
      </w:tr>
      <w:tr w:rsidR="005C7FFB" w:rsidRPr="00660E0A">
        <w:trPr>
          <w:trHeight w:hRule="exact" w:val="528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□社群的每位成員對於社群的活動都能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積極參與、分擔責任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0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□社群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成員表現互助合作的行動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□社群成員透過專業對話與交流，進行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群體學習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84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00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7"/>
              <w:rPr>
                <w:rFonts w:ascii="標楷體" w:eastAsia="標楷體" w:hAnsi="標楷體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4"/>
              </w:rPr>
              <w:t>■</w:t>
            </w:r>
            <w:proofErr w:type="spellStart"/>
            <w:r w:rsidRPr="00660E0A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共同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探究</w:t>
            </w:r>
            <w:proofErr w:type="spellEnd"/>
          </w:p>
        </w:tc>
      </w:tr>
      <w:tr w:rsidR="005C7FFB" w:rsidRPr="00660E0A">
        <w:trPr>
          <w:trHeight w:hRule="exact" w:val="765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0"/>
              <w:ind w:left="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□社群成員共同學習新的知識、技能與態度，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5"/>
                <w:u w:val="single" w:color="000000"/>
                <w:lang w:eastAsia="zh-TW"/>
              </w:rPr>
              <w:t>或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檢視本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身既有</w:t>
            </w:r>
          </w:p>
          <w:p w:rsidR="005C7FFB" w:rsidRPr="00660E0A" w:rsidRDefault="006F5990">
            <w:pPr>
              <w:autoSpaceDE w:val="0"/>
              <w:autoSpaceDN w:val="0"/>
              <w:spacing w:before="48"/>
              <w:ind w:left="247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3"/>
              </w:rPr>
              <w:t>的知能、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</w:rPr>
              <w:t>信念與態度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</w:tr>
      <w:tr w:rsidR="005C7FFB" w:rsidRPr="00660E0A">
        <w:trPr>
          <w:trHeight w:hRule="exact" w:val="764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0"/>
              <w:ind w:left="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□社群成員協同計劃課程、編制教材，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5"/>
                <w:u w:val="single" w:color="000000"/>
                <w:lang w:eastAsia="zh-TW"/>
              </w:rPr>
              <w:t>或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設計教法，以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符合</w:t>
            </w:r>
          </w:p>
          <w:p w:rsidR="005C7FFB" w:rsidRPr="00660E0A" w:rsidRDefault="006F5990">
            <w:pPr>
              <w:autoSpaceDE w:val="0"/>
              <w:autoSpaceDN w:val="0"/>
              <w:spacing w:before="48"/>
              <w:ind w:left="24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學生不同的學習需求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，提升學習的成效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□社群成員有機會分享各自的專業經驗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、構想或表現成果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□社群成員有機會進行</w:t>
            </w:r>
            <w:proofErr w:type="gramStart"/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同儕關課或</w:t>
            </w:r>
            <w:proofErr w:type="gramEnd"/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回饋，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4"/>
                <w:u w:val="single" w:color="000000"/>
                <w:lang w:eastAsia="zh-TW"/>
              </w:rPr>
              <w:t>或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共同檢視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教學檔案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765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0"/>
              <w:ind w:left="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□社群成員有機會提出專業所遭遇到</w:t>
            </w:r>
            <w:proofErr w:type="gramStart"/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的疑難</w:t>
            </w:r>
            <w:proofErr w:type="gramEnd"/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問題，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7"/>
                <w:u w:val="single" w:color="000000"/>
                <w:lang w:eastAsia="zh-TW"/>
              </w:rPr>
              <w:t>或</w:t>
            </w: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針對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當前</w:t>
            </w:r>
          </w:p>
          <w:p w:rsidR="005C7FFB" w:rsidRPr="00660E0A" w:rsidRDefault="006F5990">
            <w:pPr>
              <w:autoSpaceDE w:val="0"/>
              <w:autoSpaceDN w:val="0"/>
              <w:spacing w:before="48"/>
              <w:ind w:left="24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重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要的教育議題，協同提出解決方案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84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00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7"/>
              <w:rPr>
                <w:rFonts w:ascii="標楷體" w:eastAsia="標楷體" w:hAnsi="標楷體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4"/>
              </w:rPr>
              <w:t>■</w:t>
            </w:r>
            <w:proofErr w:type="spellStart"/>
            <w:r w:rsidRPr="00660E0A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實踐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檢驗</w:t>
            </w:r>
            <w:proofErr w:type="spellEnd"/>
          </w:p>
        </w:tc>
      </w:tr>
      <w:tr w:rsidR="005C7FFB" w:rsidRPr="00660E0A">
        <w:trPr>
          <w:trHeight w:hRule="exact" w:val="1125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0" w:line="272" w:lineRule="auto"/>
              <w:ind w:left="248" w:right="115" w:hanging="241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□社群成員把在社群中所學習的新知識、新技能、新態度，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-1"/>
                <w:u w:val="single" w:color="000000"/>
                <w:lang w:eastAsia="zh-TW"/>
              </w:rPr>
              <w:t>或</w:t>
            </w: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所發展的新課程、新教材、新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教法、新解決方案等，應用在</w:t>
            </w: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專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業實務工作上，並深化學習的內涵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84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99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7"/>
              <w:rPr>
                <w:rFonts w:ascii="標楷體" w:eastAsia="標楷體" w:hAnsi="標楷體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4"/>
              </w:rPr>
              <w:t>■</w:t>
            </w:r>
            <w:proofErr w:type="spellStart"/>
            <w:r w:rsidRPr="00660E0A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持續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改進</w:t>
            </w:r>
            <w:proofErr w:type="spellEnd"/>
          </w:p>
        </w:tc>
      </w:tr>
      <w:tr w:rsidR="005C7FFB" w:rsidRPr="00660E0A">
        <w:trPr>
          <w:trHeight w:hRule="exact" w:val="764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0"/>
              <w:ind w:left="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□社群成員熱心研討改進本身專業實務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5"/>
                <w:u w:val="single" w:color="000000"/>
                <w:lang w:eastAsia="zh-TW"/>
              </w:rPr>
              <w:t>或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學校發展的議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題，並</w:t>
            </w:r>
          </w:p>
          <w:p w:rsidR="005C7FFB" w:rsidRPr="00660E0A" w:rsidRDefault="006F5990">
            <w:pPr>
              <w:autoSpaceDE w:val="0"/>
              <w:autoSpaceDN w:val="0"/>
              <w:spacing w:before="48"/>
              <w:ind w:left="24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積極持續嘗試將所學到的觀念或策略付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諸行動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49"/>
        </w:trPr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7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□社群成員能持續評估社群組織的運作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情況，並據以進行調整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5C7FFB" w:rsidRPr="00660E0A" w:rsidRDefault="005C7FFB">
      <w:pPr>
        <w:rPr>
          <w:rFonts w:ascii="標楷體" w:eastAsia="標楷體" w:hAnsi="標楷體"/>
          <w:lang w:eastAsia="zh-TW"/>
        </w:rPr>
        <w:sectPr w:rsidR="005C7FFB" w:rsidRPr="00660E0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C7FFB" w:rsidRPr="00660E0A" w:rsidRDefault="005C7FFB">
      <w:pPr>
        <w:spacing w:line="200" w:lineRule="exact"/>
        <w:rPr>
          <w:rFonts w:ascii="標楷體" w:eastAsia="標楷體" w:hAnsi="標楷體"/>
          <w:lang w:eastAsia="zh-TW"/>
        </w:rPr>
      </w:pPr>
    </w:p>
    <w:p w:rsidR="005C7FFB" w:rsidRPr="00660E0A" w:rsidRDefault="005C7FFB">
      <w:pPr>
        <w:rPr>
          <w:rFonts w:ascii="標楷體" w:eastAsia="標楷體" w:hAnsi="標楷體"/>
          <w:lang w:eastAsia="zh-TW"/>
        </w:rPr>
        <w:sectPr w:rsidR="005C7FFB" w:rsidRPr="00660E0A">
          <w:pgSz w:w="11904" w:h="16840"/>
          <w:pgMar w:top="0" w:right="0" w:bottom="0" w:left="0" w:header="0" w:footer="0" w:gutter="0"/>
          <w:cols w:space="720"/>
        </w:sectPr>
      </w:pPr>
    </w:p>
    <w:p w:rsidR="005C7FFB" w:rsidRPr="00660E0A" w:rsidRDefault="005C7FFB">
      <w:pPr>
        <w:spacing w:line="200" w:lineRule="exact"/>
        <w:rPr>
          <w:rFonts w:ascii="標楷體" w:eastAsia="標楷體" w:hAnsi="標楷體"/>
          <w:lang w:eastAsia="zh-TW"/>
        </w:rPr>
      </w:pPr>
    </w:p>
    <w:p w:rsidR="005C7FFB" w:rsidRPr="00660E0A" w:rsidRDefault="005C7FFB">
      <w:pPr>
        <w:rPr>
          <w:rFonts w:ascii="標楷體" w:eastAsia="標楷體" w:hAnsi="標楷體"/>
          <w:lang w:eastAsia="zh-TW"/>
        </w:rPr>
        <w:sectPr w:rsidR="005C7FFB" w:rsidRPr="00660E0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C7FFB" w:rsidRPr="00660E0A" w:rsidRDefault="005C7FFB">
      <w:pPr>
        <w:spacing w:line="200" w:lineRule="exact"/>
        <w:rPr>
          <w:rFonts w:ascii="標楷體" w:eastAsia="標楷體" w:hAnsi="標楷體"/>
          <w:lang w:eastAsia="zh-TW"/>
        </w:rPr>
      </w:pPr>
    </w:p>
    <w:p w:rsidR="005C7FFB" w:rsidRPr="00660E0A" w:rsidRDefault="005C7FFB">
      <w:pPr>
        <w:rPr>
          <w:rFonts w:ascii="標楷體" w:eastAsia="標楷體" w:hAnsi="標楷體"/>
          <w:lang w:eastAsia="zh-TW"/>
        </w:rPr>
        <w:sectPr w:rsidR="005C7FFB" w:rsidRPr="00660E0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C7FFB" w:rsidRPr="00660E0A" w:rsidRDefault="005C7FFB">
      <w:pPr>
        <w:spacing w:line="200" w:lineRule="exact"/>
        <w:rPr>
          <w:rFonts w:ascii="標楷體" w:eastAsia="標楷體" w:hAnsi="標楷體"/>
          <w:lang w:eastAsia="zh-TW"/>
        </w:rPr>
      </w:pPr>
    </w:p>
    <w:p w:rsidR="005C7FFB" w:rsidRPr="00660E0A" w:rsidRDefault="005C7FFB">
      <w:pPr>
        <w:rPr>
          <w:rFonts w:ascii="標楷體" w:eastAsia="標楷體" w:hAnsi="標楷體"/>
          <w:lang w:eastAsia="zh-TW"/>
        </w:rPr>
        <w:sectPr w:rsidR="005C7FFB" w:rsidRPr="00660E0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C7FFB" w:rsidRPr="00660E0A" w:rsidRDefault="005C7FFB">
      <w:pPr>
        <w:spacing w:line="278" w:lineRule="exact"/>
        <w:rPr>
          <w:rFonts w:ascii="標楷體" w:eastAsia="標楷體" w:hAnsi="標楷體"/>
          <w:lang w:eastAsia="zh-TW"/>
        </w:rPr>
      </w:pPr>
    </w:p>
    <w:p w:rsidR="005C7FFB" w:rsidRPr="00660E0A" w:rsidRDefault="005C7FFB">
      <w:pPr>
        <w:rPr>
          <w:rFonts w:ascii="標楷體" w:eastAsia="標楷體" w:hAnsi="標楷體"/>
          <w:lang w:eastAsia="zh-TW"/>
        </w:rPr>
        <w:sectPr w:rsidR="005C7FFB" w:rsidRPr="00660E0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6"/>
        <w:gridCol w:w="751"/>
        <w:gridCol w:w="637"/>
        <w:gridCol w:w="831"/>
      </w:tblGrid>
      <w:tr w:rsidR="005C7FFB" w:rsidRPr="00660E0A">
        <w:trPr>
          <w:trHeight w:hRule="exact" w:val="772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237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tabs>
                <w:tab w:val="left" w:pos="4082"/>
              </w:tabs>
              <w:autoSpaceDE w:val="0"/>
              <w:autoSpaceDN w:val="0"/>
              <w:ind w:left="3122"/>
              <w:rPr>
                <w:rFonts w:ascii="標楷體" w:eastAsia="標楷體" w:hAnsi="標楷體"/>
              </w:rPr>
            </w:pPr>
            <w:r w:rsidRPr="00660E0A">
              <w:rPr>
                <w:rFonts w:ascii="標楷體" w:eastAsia="標楷體" w:hAnsi="標楷體" w:cs="新細明體"/>
                <w:color w:val="000000"/>
              </w:rPr>
              <w:t>項</w:t>
            </w:r>
            <w:r w:rsidRPr="00660E0A">
              <w:rPr>
                <w:rFonts w:ascii="標楷體" w:eastAsia="標楷體" w:hAnsi="標楷體"/>
              </w:rPr>
              <w:tab/>
            </w:r>
            <w:r w:rsidRPr="00660E0A">
              <w:rPr>
                <w:rFonts w:ascii="標楷體" w:eastAsia="標楷體" w:hAnsi="標楷體" w:cs="新細明體"/>
                <w:color w:val="000000"/>
                <w:spacing w:val="-9"/>
              </w:rPr>
              <w:t>目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7"/>
              <w:ind w:left="121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9"/>
              </w:rPr>
              <w:t>尚在</w:t>
            </w:r>
            <w:proofErr w:type="spellEnd"/>
          </w:p>
          <w:p w:rsidR="005C7FFB" w:rsidRPr="00660E0A" w:rsidRDefault="006F5990">
            <w:pPr>
              <w:autoSpaceDE w:val="0"/>
              <w:autoSpaceDN w:val="0"/>
              <w:spacing w:before="48"/>
              <w:ind w:left="121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9"/>
              </w:rPr>
              <w:t>萌芽</w:t>
            </w:r>
            <w:proofErr w:type="spellEnd"/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7"/>
              <w:ind w:left="64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9"/>
              </w:rPr>
              <w:t>已經</w:t>
            </w:r>
            <w:proofErr w:type="spellEnd"/>
          </w:p>
          <w:p w:rsidR="005C7FFB" w:rsidRPr="00660E0A" w:rsidRDefault="006F5990">
            <w:pPr>
              <w:autoSpaceDE w:val="0"/>
              <w:autoSpaceDN w:val="0"/>
              <w:spacing w:before="48"/>
              <w:ind w:left="64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9"/>
              </w:rPr>
              <w:t>發展</w:t>
            </w:r>
            <w:proofErr w:type="spellEnd"/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7"/>
              <w:ind w:left="150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9"/>
              </w:rPr>
              <w:t>已成</w:t>
            </w:r>
            <w:proofErr w:type="spellEnd"/>
          </w:p>
          <w:p w:rsidR="005C7FFB" w:rsidRPr="00660E0A" w:rsidRDefault="006F5990">
            <w:pPr>
              <w:autoSpaceDE w:val="0"/>
              <w:autoSpaceDN w:val="0"/>
              <w:spacing w:before="48"/>
              <w:ind w:left="150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9"/>
              </w:rPr>
              <w:t>常態</w:t>
            </w:r>
            <w:proofErr w:type="spellEnd"/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00" w:lineRule="exact"/>
              <w:rPr>
                <w:rFonts w:ascii="標楷體" w:eastAsia="標楷體" w:hAnsi="標楷體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4"/>
              </w:rPr>
              <w:t>■</w:t>
            </w:r>
            <w:proofErr w:type="spellStart"/>
            <w:r w:rsidRPr="00660E0A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重視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結果</w:t>
            </w:r>
            <w:proofErr w:type="spellEnd"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</w:tr>
      <w:tr w:rsidR="005C7FFB" w:rsidRPr="00660E0A">
        <w:trPr>
          <w:trHeight w:hRule="exact" w:val="764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□持續檢視學生學習成效的改變情形，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並據以調整社群</w:t>
            </w:r>
          </w:p>
          <w:p w:rsidR="005C7FFB" w:rsidRPr="00660E0A" w:rsidRDefault="006F5990">
            <w:pPr>
              <w:autoSpaceDE w:val="0"/>
              <w:autoSpaceDN w:val="0"/>
              <w:spacing w:before="48"/>
              <w:ind w:left="248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3"/>
              </w:rPr>
              <w:t>探究精</w:t>
            </w:r>
            <w:r w:rsidRPr="00660E0A">
              <w:rPr>
                <w:rFonts w:ascii="標楷體" w:eastAsia="標楷體" w:hAnsi="標楷體" w:cs="新細明體"/>
                <w:color w:val="000000"/>
                <w:spacing w:val="-2"/>
              </w:rPr>
              <w:t>進的方向</w:t>
            </w:r>
            <w:proofErr w:type="spellEnd"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</w:tr>
      <w:tr w:rsidR="005C7FFB" w:rsidRPr="00660E0A">
        <w:trPr>
          <w:trHeight w:hRule="exact" w:val="765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□持續檢視學生學習動機、態度的改變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情形，並據以調整</w:t>
            </w:r>
          </w:p>
          <w:p w:rsidR="005C7FFB" w:rsidRPr="00660E0A" w:rsidRDefault="006F5990">
            <w:pPr>
              <w:autoSpaceDE w:val="0"/>
              <w:autoSpaceDN w:val="0"/>
              <w:spacing w:before="48"/>
              <w:ind w:left="248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3"/>
              </w:rPr>
              <w:t>社群探究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</w:rPr>
              <w:t>精進的方向</w:t>
            </w:r>
            <w:proofErr w:type="spellEnd"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</w:tr>
      <w:tr w:rsidR="005C7FFB" w:rsidRPr="00660E0A">
        <w:trPr>
          <w:trHeight w:hRule="exact" w:val="764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□持續檢視學校整體發展與改進的情形</w:t>
            </w:r>
            <w:proofErr w:type="gramStart"/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〈</w:t>
            </w:r>
            <w:proofErr w:type="gramEnd"/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或願景與核心</w:t>
            </w:r>
          </w:p>
          <w:p w:rsidR="005C7FFB" w:rsidRPr="00660E0A" w:rsidRDefault="006F5990">
            <w:pPr>
              <w:autoSpaceDE w:val="0"/>
              <w:autoSpaceDN w:val="0"/>
              <w:spacing w:before="48"/>
              <w:ind w:left="24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任務達成的情形</w:t>
            </w:r>
            <w:proofErr w:type="gramStart"/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〉</w:t>
            </w:r>
            <w:proofErr w:type="gramEnd"/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，並據以調整社群探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究精進的方向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8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00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4"/>
              </w:rPr>
              <w:t>■</w:t>
            </w:r>
            <w:proofErr w:type="spellStart"/>
            <w:r w:rsidRPr="00660E0A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社群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運作</w:t>
            </w:r>
            <w:proofErr w:type="spellEnd"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0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□召集人具備專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業知能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□召集人熱忱投入時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間與精力於社群發展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□召集人對於社群成員任務分工明確與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公平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□召集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人善於鼓勵成員共同參與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□召集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人</w:t>
            </w:r>
            <w:proofErr w:type="gramStart"/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善用校內外</w:t>
            </w:r>
            <w:proofErr w:type="gramEnd"/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人力與資源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8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□社群成員表現彼此尊重、相互支持的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行動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0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□社群成員之間營造開放、正向、尊重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共事的討論氛圍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□社群成員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勇於嘗試與創新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00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4"/>
              </w:rPr>
              <w:t>■</w:t>
            </w:r>
            <w:proofErr w:type="spellStart"/>
            <w:r w:rsidRPr="00660E0A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行政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支持</w:t>
            </w:r>
            <w:proofErr w:type="spellEnd"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□課</w:t>
            </w:r>
            <w:proofErr w:type="gramStart"/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務</w:t>
            </w:r>
            <w:proofErr w:type="gramEnd"/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安排能提供社群成員共同合作的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時間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□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提供社群學習與討論的空間與設施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8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□提供經費支援以及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相關圖書與網路資源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0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□學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校提供社群行政業務上的協助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□校長關心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與支持社群運作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5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:rsidR="005C7FFB" w:rsidRPr="00660E0A" w:rsidRDefault="006F5990">
            <w:pPr>
              <w:autoSpaceDE w:val="0"/>
              <w:autoSpaceDN w:val="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□校長鼓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勵教師發展領導才能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C7FFB" w:rsidRPr="00660E0A">
        <w:trPr>
          <w:trHeight w:hRule="exact" w:val="765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50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□校長提供教師參與學校決策的機會，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4"/>
                <w:u w:val="single" w:color="000000"/>
                <w:lang w:eastAsia="zh-TW"/>
              </w:rPr>
              <w:t>或</w:t>
            </w:r>
            <w:r w:rsidRPr="00660E0A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社群的運</w:t>
            </w:r>
            <w:r w:rsidRPr="00660E0A">
              <w:rPr>
                <w:rFonts w:ascii="標楷體" w:eastAsia="標楷體" w:hAnsi="標楷體" w:cs="新細明體"/>
                <w:color w:val="000000"/>
                <w:lang w:eastAsia="zh-TW"/>
              </w:rPr>
              <w:t>作能</w:t>
            </w:r>
          </w:p>
          <w:p w:rsidR="005C7FFB" w:rsidRPr="00660E0A" w:rsidRDefault="006F5990">
            <w:pPr>
              <w:autoSpaceDE w:val="0"/>
              <w:autoSpaceDN w:val="0"/>
              <w:spacing w:before="48"/>
              <w:ind w:left="248"/>
              <w:rPr>
                <w:rFonts w:ascii="標楷體" w:eastAsia="標楷體" w:hAnsi="標楷體"/>
              </w:rPr>
            </w:pPr>
            <w:proofErr w:type="spellStart"/>
            <w:r w:rsidRPr="00660E0A">
              <w:rPr>
                <w:rFonts w:ascii="標楷體" w:eastAsia="標楷體" w:hAnsi="標楷體" w:cs="新細明體"/>
                <w:color w:val="000000"/>
                <w:spacing w:val="-4"/>
              </w:rPr>
              <w:t>影響學</w:t>
            </w:r>
            <w:r w:rsidRPr="00660E0A">
              <w:rPr>
                <w:rFonts w:ascii="標楷體" w:eastAsia="標楷體" w:hAnsi="標楷體" w:cs="新細明體"/>
                <w:color w:val="000000"/>
                <w:spacing w:val="-2"/>
              </w:rPr>
              <w:t>校決策</w:t>
            </w:r>
            <w:proofErr w:type="spellEnd"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5C7FFB">
            <w:pPr>
              <w:rPr>
                <w:rFonts w:ascii="標楷體" w:eastAsia="標楷體" w:hAnsi="標楷體"/>
              </w:rPr>
            </w:pPr>
          </w:p>
        </w:tc>
      </w:tr>
      <w:tr w:rsidR="005C7FFB" w:rsidRPr="00660E0A">
        <w:trPr>
          <w:trHeight w:hRule="exact" w:val="1466"/>
        </w:trPr>
        <w:tc>
          <w:tcPr>
            <w:tcW w:w="83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FFB" w:rsidRPr="00660E0A" w:rsidRDefault="006F5990">
            <w:pPr>
              <w:autoSpaceDE w:val="0"/>
              <w:autoSpaceDN w:val="0"/>
              <w:spacing w:before="18"/>
              <w:ind w:left="8"/>
              <w:rPr>
                <w:rFonts w:ascii="標楷體" w:eastAsia="標楷體" w:hAnsi="標楷體"/>
                <w:lang w:eastAsia="zh-TW"/>
              </w:rPr>
            </w:pPr>
            <w:r w:rsidRPr="00660E0A">
              <w:rPr>
                <w:rFonts w:ascii="標楷體" w:eastAsia="標楷體" w:hAnsi="標楷體" w:cs="新細明體"/>
                <w:b/>
                <w:color w:val="000000"/>
                <w:spacing w:val="-3"/>
                <w:lang w:eastAsia="zh-TW"/>
              </w:rPr>
              <w:t>遭遇困境或</w:t>
            </w:r>
            <w:r w:rsidRPr="00660E0A">
              <w:rPr>
                <w:rFonts w:ascii="標楷體" w:eastAsia="標楷體" w:hAnsi="標楷體" w:cs="新細明體"/>
                <w:b/>
                <w:color w:val="000000"/>
                <w:spacing w:val="-2"/>
                <w:lang w:eastAsia="zh-TW"/>
              </w:rPr>
              <w:t>需要協助事項：</w:t>
            </w:r>
          </w:p>
        </w:tc>
      </w:tr>
    </w:tbl>
    <w:p w:rsidR="006F5990" w:rsidRDefault="006F5990">
      <w:pPr>
        <w:rPr>
          <w:lang w:eastAsia="zh-TW"/>
        </w:rPr>
      </w:pPr>
    </w:p>
    <w:sectPr w:rsidR="006F5990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FB"/>
    <w:rsid w:val="002636A0"/>
    <w:rsid w:val="005C7FFB"/>
    <w:rsid w:val="005F6618"/>
    <w:rsid w:val="00660E0A"/>
    <w:rsid w:val="006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ac006</dc:creator>
  <cp:lastModifiedBy>ac006</cp:lastModifiedBy>
  <cp:revision>4</cp:revision>
  <dcterms:created xsi:type="dcterms:W3CDTF">2020-01-14T04:09:00Z</dcterms:created>
  <dcterms:modified xsi:type="dcterms:W3CDTF">2020-01-14T09:35:00Z</dcterms:modified>
</cp:coreProperties>
</file>