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FB" w:rsidRDefault="005F6618">
      <w:pPr>
        <w:spacing w:line="200" w:lineRule="exact"/>
      </w:pP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2282190</wp:posOffset>
                </wp:positionH>
                <wp:positionV relativeFrom="page">
                  <wp:posOffset>1494790</wp:posOffset>
                </wp:positionV>
                <wp:extent cx="1756410" cy="16510"/>
                <wp:effectExtent l="5715" t="0" r="9525" b="12700"/>
                <wp:wrapNone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6410" cy="16510"/>
                          <a:chOff x="3594" y="2354"/>
                          <a:chExt cx="2766" cy="26"/>
                        </a:xfrm>
                      </wpg:grpSpPr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3594" y="2354"/>
                            <a:ext cx="2766" cy="26"/>
                          </a:xfrm>
                          <a:custGeom>
                            <a:avLst/>
                            <a:gdLst>
                              <a:gd name="T0" fmla="+- 0 3600 3594"/>
                              <a:gd name="T1" fmla="*/ T0 w 2766"/>
                              <a:gd name="T2" fmla="+- 0 2379 2354"/>
                              <a:gd name="T3" fmla="*/ 2379 h 26"/>
                              <a:gd name="T4" fmla="+- 0 3600 3594"/>
                              <a:gd name="T5" fmla="*/ T4 w 2766"/>
                              <a:gd name="T6" fmla="+- 0 2379 2354"/>
                              <a:gd name="T7" fmla="*/ 2379 h 26"/>
                              <a:gd name="T8" fmla="+- 0 3600 3594"/>
                              <a:gd name="T9" fmla="*/ T8 w 2766"/>
                              <a:gd name="T10" fmla="+- 0 2379 2354"/>
                              <a:gd name="T11" fmla="*/ 2379 h 26"/>
                              <a:gd name="T12" fmla="+- 0 3600 3594"/>
                              <a:gd name="T13" fmla="*/ T12 w 2766"/>
                              <a:gd name="T14" fmla="+- 0 2379 2354"/>
                              <a:gd name="T15" fmla="*/ 2379 h 26"/>
                              <a:gd name="T16" fmla="+- 0 3600 3594"/>
                              <a:gd name="T17" fmla="*/ T16 w 2766"/>
                              <a:gd name="T18" fmla="+- 0 2379 2354"/>
                              <a:gd name="T19" fmla="*/ 2379 h 26"/>
                              <a:gd name="T20" fmla="+- 0 3601 3594"/>
                              <a:gd name="T21" fmla="*/ T20 w 2766"/>
                              <a:gd name="T22" fmla="+- 0 2379 2354"/>
                              <a:gd name="T23" fmla="*/ 2379 h 26"/>
                              <a:gd name="T24" fmla="+- 0 3602 3594"/>
                              <a:gd name="T25" fmla="*/ T24 w 2766"/>
                              <a:gd name="T26" fmla="+- 0 2379 2354"/>
                              <a:gd name="T27" fmla="*/ 2379 h 26"/>
                              <a:gd name="T28" fmla="+- 0 3604 3594"/>
                              <a:gd name="T29" fmla="*/ T28 w 2766"/>
                              <a:gd name="T30" fmla="+- 0 2379 2354"/>
                              <a:gd name="T31" fmla="*/ 2379 h 26"/>
                              <a:gd name="T32" fmla="+- 0 3606 3594"/>
                              <a:gd name="T33" fmla="*/ T32 w 2766"/>
                              <a:gd name="T34" fmla="+- 0 2379 2354"/>
                              <a:gd name="T35" fmla="*/ 2379 h 26"/>
                              <a:gd name="T36" fmla="+- 0 3609 3594"/>
                              <a:gd name="T37" fmla="*/ T36 w 2766"/>
                              <a:gd name="T38" fmla="+- 0 2379 2354"/>
                              <a:gd name="T39" fmla="*/ 2379 h 26"/>
                              <a:gd name="T40" fmla="+- 0 3613 3594"/>
                              <a:gd name="T41" fmla="*/ T40 w 2766"/>
                              <a:gd name="T42" fmla="+- 0 2379 2354"/>
                              <a:gd name="T43" fmla="*/ 2379 h 26"/>
                              <a:gd name="T44" fmla="+- 0 3617 3594"/>
                              <a:gd name="T45" fmla="*/ T44 w 2766"/>
                              <a:gd name="T46" fmla="+- 0 2379 2354"/>
                              <a:gd name="T47" fmla="*/ 2379 h 26"/>
                              <a:gd name="T48" fmla="+- 0 3622 3594"/>
                              <a:gd name="T49" fmla="*/ T48 w 2766"/>
                              <a:gd name="T50" fmla="+- 0 2379 2354"/>
                              <a:gd name="T51" fmla="*/ 2379 h 26"/>
                              <a:gd name="T52" fmla="+- 0 3628 3594"/>
                              <a:gd name="T53" fmla="*/ T52 w 2766"/>
                              <a:gd name="T54" fmla="+- 0 2379 2354"/>
                              <a:gd name="T55" fmla="*/ 2379 h 26"/>
                              <a:gd name="T56" fmla="+- 0 3635 3594"/>
                              <a:gd name="T57" fmla="*/ T56 w 2766"/>
                              <a:gd name="T58" fmla="+- 0 2379 2354"/>
                              <a:gd name="T59" fmla="*/ 2379 h 26"/>
                              <a:gd name="T60" fmla="+- 0 3644 3594"/>
                              <a:gd name="T61" fmla="*/ T60 w 2766"/>
                              <a:gd name="T62" fmla="+- 0 2379 2354"/>
                              <a:gd name="T63" fmla="*/ 2379 h 26"/>
                              <a:gd name="T64" fmla="+- 0 3653 3594"/>
                              <a:gd name="T65" fmla="*/ T64 w 2766"/>
                              <a:gd name="T66" fmla="+- 0 2379 2354"/>
                              <a:gd name="T67" fmla="*/ 2379 h 26"/>
                              <a:gd name="T68" fmla="+- 0 3664 3594"/>
                              <a:gd name="T69" fmla="*/ T68 w 2766"/>
                              <a:gd name="T70" fmla="+- 0 2379 2354"/>
                              <a:gd name="T71" fmla="*/ 2379 h 26"/>
                              <a:gd name="T72" fmla="+- 0 3676 3594"/>
                              <a:gd name="T73" fmla="*/ T72 w 2766"/>
                              <a:gd name="T74" fmla="+- 0 2379 2354"/>
                              <a:gd name="T75" fmla="*/ 2379 h 26"/>
                              <a:gd name="T76" fmla="+- 0 3689 3594"/>
                              <a:gd name="T77" fmla="*/ T76 w 2766"/>
                              <a:gd name="T78" fmla="+- 0 2379 2354"/>
                              <a:gd name="T79" fmla="*/ 2379 h 26"/>
                              <a:gd name="T80" fmla="+- 0 3704 3594"/>
                              <a:gd name="T81" fmla="*/ T80 w 2766"/>
                              <a:gd name="T82" fmla="+- 0 2379 2354"/>
                              <a:gd name="T83" fmla="*/ 2379 h 26"/>
                              <a:gd name="T84" fmla="+- 0 3721 3594"/>
                              <a:gd name="T85" fmla="*/ T84 w 2766"/>
                              <a:gd name="T86" fmla="+- 0 2379 2354"/>
                              <a:gd name="T87" fmla="*/ 2379 h 26"/>
                              <a:gd name="T88" fmla="+- 0 3739 3594"/>
                              <a:gd name="T89" fmla="*/ T88 w 2766"/>
                              <a:gd name="T90" fmla="+- 0 2379 2354"/>
                              <a:gd name="T91" fmla="*/ 2379 h 26"/>
                              <a:gd name="T92" fmla="+- 0 3759 3594"/>
                              <a:gd name="T93" fmla="*/ T92 w 2766"/>
                              <a:gd name="T94" fmla="+- 0 2379 2354"/>
                              <a:gd name="T95" fmla="*/ 2379 h 26"/>
                              <a:gd name="T96" fmla="+- 0 3781 3594"/>
                              <a:gd name="T97" fmla="*/ T96 w 2766"/>
                              <a:gd name="T98" fmla="+- 0 2379 2354"/>
                              <a:gd name="T99" fmla="*/ 2379 h 26"/>
                              <a:gd name="T100" fmla="+- 0 3804 3594"/>
                              <a:gd name="T101" fmla="*/ T100 w 2766"/>
                              <a:gd name="T102" fmla="+- 0 2379 2354"/>
                              <a:gd name="T103" fmla="*/ 2379 h 26"/>
                              <a:gd name="T104" fmla="+- 0 3830 3594"/>
                              <a:gd name="T105" fmla="*/ T104 w 2766"/>
                              <a:gd name="T106" fmla="+- 0 2379 2354"/>
                              <a:gd name="T107" fmla="*/ 2379 h 26"/>
                              <a:gd name="T108" fmla="+- 0 3857 3594"/>
                              <a:gd name="T109" fmla="*/ T108 w 2766"/>
                              <a:gd name="T110" fmla="+- 0 2379 2354"/>
                              <a:gd name="T111" fmla="*/ 2379 h 26"/>
                              <a:gd name="T112" fmla="+- 0 3887 3594"/>
                              <a:gd name="T113" fmla="*/ T112 w 2766"/>
                              <a:gd name="T114" fmla="+- 0 2379 2354"/>
                              <a:gd name="T115" fmla="*/ 2379 h 26"/>
                              <a:gd name="T116" fmla="+- 0 3919 3594"/>
                              <a:gd name="T117" fmla="*/ T116 w 2766"/>
                              <a:gd name="T118" fmla="+- 0 2379 2354"/>
                              <a:gd name="T119" fmla="*/ 2379 h 26"/>
                              <a:gd name="T120" fmla="+- 0 3953 3594"/>
                              <a:gd name="T121" fmla="*/ T120 w 2766"/>
                              <a:gd name="T122" fmla="+- 0 2379 2354"/>
                              <a:gd name="T123" fmla="*/ 2379 h 26"/>
                              <a:gd name="T124" fmla="+- 0 3990 3594"/>
                              <a:gd name="T125" fmla="*/ T124 w 2766"/>
                              <a:gd name="T126" fmla="+- 0 2379 2354"/>
                              <a:gd name="T127" fmla="*/ 2379 h 26"/>
                              <a:gd name="T128" fmla="+- 0 4029 3594"/>
                              <a:gd name="T129" fmla="*/ T128 w 2766"/>
                              <a:gd name="T130" fmla="+- 0 2379 2354"/>
                              <a:gd name="T131" fmla="*/ 2379 h 26"/>
                              <a:gd name="T132" fmla="+- 0 4070 3594"/>
                              <a:gd name="T133" fmla="*/ T132 w 2766"/>
                              <a:gd name="T134" fmla="+- 0 2379 2354"/>
                              <a:gd name="T135" fmla="*/ 2379 h 26"/>
                              <a:gd name="T136" fmla="+- 0 4114 3594"/>
                              <a:gd name="T137" fmla="*/ T136 w 2766"/>
                              <a:gd name="T138" fmla="+- 0 2379 2354"/>
                              <a:gd name="T139" fmla="*/ 2379 h 26"/>
                              <a:gd name="T140" fmla="+- 0 4161 3594"/>
                              <a:gd name="T141" fmla="*/ T140 w 2766"/>
                              <a:gd name="T142" fmla="+- 0 2379 2354"/>
                              <a:gd name="T143" fmla="*/ 2379 h 26"/>
                              <a:gd name="T144" fmla="+- 0 4211 3594"/>
                              <a:gd name="T145" fmla="*/ T144 w 2766"/>
                              <a:gd name="T146" fmla="+- 0 2379 2354"/>
                              <a:gd name="T147" fmla="*/ 2379 h 26"/>
                              <a:gd name="T148" fmla="+- 0 4263 3594"/>
                              <a:gd name="T149" fmla="*/ T148 w 2766"/>
                              <a:gd name="T150" fmla="+- 0 2379 2354"/>
                              <a:gd name="T151" fmla="*/ 2379 h 26"/>
                              <a:gd name="T152" fmla="+- 0 4318 3594"/>
                              <a:gd name="T153" fmla="*/ T152 w 2766"/>
                              <a:gd name="T154" fmla="+- 0 2379 2354"/>
                              <a:gd name="T155" fmla="*/ 2379 h 26"/>
                              <a:gd name="T156" fmla="+- 0 4377 3594"/>
                              <a:gd name="T157" fmla="*/ T156 w 2766"/>
                              <a:gd name="T158" fmla="+- 0 2379 2354"/>
                              <a:gd name="T159" fmla="*/ 2379 h 26"/>
                              <a:gd name="T160" fmla="+- 0 4438 3594"/>
                              <a:gd name="T161" fmla="*/ T160 w 2766"/>
                              <a:gd name="T162" fmla="+- 0 2379 2354"/>
                              <a:gd name="T163" fmla="*/ 2379 h 26"/>
                              <a:gd name="T164" fmla="+- 0 4503 3594"/>
                              <a:gd name="T165" fmla="*/ T164 w 2766"/>
                              <a:gd name="T166" fmla="+- 0 2379 2354"/>
                              <a:gd name="T167" fmla="*/ 2379 h 26"/>
                              <a:gd name="T168" fmla="+- 0 4570 3594"/>
                              <a:gd name="T169" fmla="*/ T168 w 2766"/>
                              <a:gd name="T170" fmla="+- 0 2379 2354"/>
                              <a:gd name="T171" fmla="*/ 2379 h 26"/>
                              <a:gd name="T172" fmla="+- 0 4641 3594"/>
                              <a:gd name="T173" fmla="*/ T172 w 2766"/>
                              <a:gd name="T174" fmla="+- 0 2379 2354"/>
                              <a:gd name="T175" fmla="*/ 2379 h 26"/>
                              <a:gd name="T176" fmla="+- 0 4716 3594"/>
                              <a:gd name="T177" fmla="*/ T176 w 2766"/>
                              <a:gd name="T178" fmla="+- 0 2379 2354"/>
                              <a:gd name="T179" fmla="*/ 2379 h 26"/>
                              <a:gd name="T180" fmla="+- 0 4793 3594"/>
                              <a:gd name="T181" fmla="*/ T180 w 2766"/>
                              <a:gd name="T182" fmla="+- 0 2379 2354"/>
                              <a:gd name="T183" fmla="*/ 2379 h 26"/>
                              <a:gd name="T184" fmla="+- 0 4875 3594"/>
                              <a:gd name="T185" fmla="*/ T184 w 2766"/>
                              <a:gd name="T186" fmla="+- 0 2379 2354"/>
                              <a:gd name="T187" fmla="*/ 2379 h 26"/>
                              <a:gd name="T188" fmla="+- 0 4960 3594"/>
                              <a:gd name="T189" fmla="*/ T188 w 2766"/>
                              <a:gd name="T190" fmla="+- 0 2379 2354"/>
                              <a:gd name="T191" fmla="*/ 2379 h 26"/>
                              <a:gd name="T192" fmla="+- 0 5049 3594"/>
                              <a:gd name="T193" fmla="*/ T192 w 2766"/>
                              <a:gd name="T194" fmla="+- 0 2379 2354"/>
                              <a:gd name="T195" fmla="*/ 2379 h 26"/>
                              <a:gd name="T196" fmla="+- 0 5141 3594"/>
                              <a:gd name="T197" fmla="*/ T196 w 2766"/>
                              <a:gd name="T198" fmla="+- 0 2379 2354"/>
                              <a:gd name="T199" fmla="*/ 2379 h 26"/>
                              <a:gd name="T200" fmla="+- 0 5237 3594"/>
                              <a:gd name="T201" fmla="*/ T200 w 2766"/>
                              <a:gd name="T202" fmla="+- 0 2379 2354"/>
                              <a:gd name="T203" fmla="*/ 2379 h 26"/>
                              <a:gd name="T204" fmla="+- 0 5338 3594"/>
                              <a:gd name="T205" fmla="*/ T204 w 2766"/>
                              <a:gd name="T206" fmla="+- 0 2379 2354"/>
                              <a:gd name="T207" fmla="*/ 2379 h 26"/>
                              <a:gd name="T208" fmla="+- 0 5442 3594"/>
                              <a:gd name="T209" fmla="*/ T208 w 2766"/>
                              <a:gd name="T210" fmla="+- 0 2379 2354"/>
                              <a:gd name="T211" fmla="*/ 2379 h 26"/>
                              <a:gd name="T212" fmla="+- 0 5550 3594"/>
                              <a:gd name="T213" fmla="*/ T212 w 2766"/>
                              <a:gd name="T214" fmla="+- 0 2379 2354"/>
                              <a:gd name="T215" fmla="*/ 2379 h 26"/>
                              <a:gd name="T216" fmla="+- 0 5663 3594"/>
                              <a:gd name="T217" fmla="*/ T216 w 2766"/>
                              <a:gd name="T218" fmla="+- 0 2379 2354"/>
                              <a:gd name="T219" fmla="*/ 2379 h 26"/>
                              <a:gd name="T220" fmla="+- 0 5779 3594"/>
                              <a:gd name="T221" fmla="*/ T220 w 2766"/>
                              <a:gd name="T222" fmla="+- 0 2379 2354"/>
                              <a:gd name="T223" fmla="*/ 2379 h 26"/>
                              <a:gd name="T224" fmla="+- 0 5901 3594"/>
                              <a:gd name="T225" fmla="*/ T224 w 2766"/>
                              <a:gd name="T226" fmla="+- 0 2379 2354"/>
                              <a:gd name="T227" fmla="*/ 2379 h 26"/>
                              <a:gd name="T228" fmla="+- 0 6026 3594"/>
                              <a:gd name="T229" fmla="*/ T228 w 2766"/>
                              <a:gd name="T230" fmla="+- 0 2379 2354"/>
                              <a:gd name="T231" fmla="*/ 2379 h 26"/>
                              <a:gd name="T232" fmla="+- 0 6156 3594"/>
                              <a:gd name="T233" fmla="*/ T232 w 2766"/>
                              <a:gd name="T234" fmla="+- 0 2379 2354"/>
                              <a:gd name="T235" fmla="*/ 2379 h 26"/>
                              <a:gd name="T236" fmla="+- 0 6291 3594"/>
                              <a:gd name="T237" fmla="*/ T236 w 2766"/>
                              <a:gd name="T238" fmla="+- 0 2379 2354"/>
                              <a:gd name="T239" fmla="*/ 2379 h 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2766" h="26">
                                <a:moveTo>
                                  <a:pt x="6" y="25"/>
                                </a:moveTo>
                                <a:lnTo>
                                  <a:pt x="6" y="25"/>
                                </a:lnTo>
                                <a:lnTo>
                                  <a:pt x="7" y="25"/>
                                </a:lnTo>
                                <a:lnTo>
                                  <a:pt x="8" y="25"/>
                                </a:lnTo>
                                <a:lnTo>
                                  <a:pt x="9" y="25"/>
                                </a:lnTo>
                                <a:lnTo>
                                  <a:pt x="10" y="25"/>
                                </a:lnTo>
                                <a:lnTo>
                                  <a:pt x="11" y="25"/>
                                </a:lnTo>
                                <a:lnTo>
                                  <a:pt x="12" y="25"/>
                                </a:lnTo>
                                <a:lnTo>
                                  <a:pt x="14" y="25"/>
                                </a:lnTo>
                                <a:lnTo>
                                  <a:pt x="15" y="25"/>
                                </a:lnTo>
                                <a:lnTo>
                                  <a:pt x="17" y="25"/>
                                </a:lnTo>
                                <a:lnTo>
                                  <a:pt x="19" y="25"/>
                                </a:lnTo>
                                <a:lnTo>
                                  <a:pt x="21" y="25"/>
                                </a:lnTo>
                                <a:lnTo>
                                  <a:pt x="23" y="25"/>
                                </a:lnTo>
                                <a:lnTo>
                                  <a:pt x="25" y="25"/>
                                </a:lnTo>
                                <a:lnTo>
                                  <a:pt x="28" y="25"/>
                                </a:lnTo>
                                <a:lnTo>
                                  <a:pt x="31" y="25"/>
                                </a:lnTo>
                                <a:lnTo>
                                  <a:pt x="34" y="25"/>
                                </a:lnTo>
                                <a:lnTo>
                                  <a:pt x="38" y="25"/>
                                </a:lnTo>
                                <a:lnTo>
                                  <a:pt x="41" y="25"/>
                                </a:lnTo>
                                <a:lnTo>
                                  <a:pt x="45" y="25"/>
                                </a:lnTo>
                                <a:lnTo>
                                  <a:pt x="50" y="25"/>
                                </a:lnTo>
                                <a:lnTo>
                                  <a:pt x="54" y="25"/>
                                </a:lnTo>
                                <a:lnTo>
                                  <a:pt x="59" y="25"/>
                                </a:lnTo>
                                <a:lnTo>
                                  <a:pt x="64" y="25"/>
                                </a:lnTo>
                                <a:lnTo>
                                  <a:pt x="70" y="25"/>
                                </a:lnTo>
                                <a:lnTo>
                                  <a:pt x="76" y="25"/>
                                </a:lnTo>
                                <a:lnTo>
                                  <a:pt x="82" y="25"/>
                                </a:lnTo>
                                <a:lnTo>
                                  <a:pt x="88" y="25"/>
                                </a:lnTo>
                                <a:lnTo>
                                  <a:pt x="95" y="25"/>
                                </a:lnTo>
                                <a:lnTo>
                                  <a:pt x="103" y="25"/>
                                </a:lnTo>
                                <a:lnTo>
                                  <a:pt x="110" y="25"/>
                                </a:lnTo>
                                <a:lnTo>
                                  <a:pt x="118" y="25"/>
                                </a:lnTo>
                                <a:lnTo>
                                  <a:pt x="127" y="25"/>
                                </a:lnTo>
                                <a:lnTo>
                                  <a:pt x="136" y="25"/>
                                </a:lnTo>
                                <a:lnTo>
                                  <a:pt x="145" y="25"/>
                                </a:lnTo>
                                <a:lnTo>
                                  <a:pt x="155" y="25"/>
                                </a:lnTo>
                                <a:lnTo>
                                  <a:pt x="165" y="25"/>
                                </a:lnTo>
                                <a:lnTo>
                                  <a:pt x="176" y="25"/>
                                </a:lnTo>
                                <a:lnTo>
                                  <a:pt x="187" y="25"/>
                                </a:lnTo>
                                <a:lnTo>
                                  <a:pt x="198" y="25"/>
                                </a:lnTo>
                                <a:lnTo>
                                  <a:pt x="210" y="25"/>
                                </a:lnTo>
                                <a:lnTo>
                                  <a:pt x="223" y="25"/>
                                </a:lnTo>
                                <a:lnTo>
                                  <a:pt x="236" y="25"/>
                                </a:lnTo>
                                <a:lnTo>
                                  <a:pt x="249" y="25"/>
                                </a:lnTo>
                                <a:lnTo>
                                  <a:pt x="263" y="25"/>
                                </a:lnTo>
                                <a:lnTo>
                                  <a:pt x="278" y="25"/>
                                </a:lnTo>
                                <a:lnTo>
                                  <a:pt x="293" y="25"/>
                                </a:lnTo>
                                <a:lnTo>
                                  <a:pt x="309" y="25"/>
                                </a:lnTo>
                                <a:lnTo>
                                  <a:pt x="325" y="25"/>
                                </a:lnTo>
                                <a:lnTo>
                                  <a:pt x="342" y="25"/>
                                </a:lnTo>
                                <a:lnTo>
                                  <a:pt x="359" y="25"/>
                                </a:lnTo>
                                <a:lnTo>
                                  <a:pt x="377" y="25"/>
                                </a:lnTo>
                                <a:lnTo>
                                  <a:pt x="396" y="25"/>
                                </a:lnTo>
                                <a:lnTo>
                                  <a:pt x="415" y="25"/>
                                </a:lnTo>
                                <a:lnTo>
                                  <a:pt x="435" y="25"/>
                                </a:lnTo>
                                <a:lnTo>
                                  <a:pt x="455" y="25"/>
                                </a:lnTo>
                                <a:lnTo>
                                  <a:pt x="476" y="25"/>
                                </a:lnTo>
                                <a:lnTo>
                                  <a:pt x="498" y="25"/>
                                </a:lnTo>
                                <a:lnTo>
                                  <a:pt x="520" y="25"/>
                                </a:lnTo>
                                <a:lnTo>
                                  <a:pt x="544" y="25"/>
                                </a:lnTo>
                                <a:lnTo>
                                  <a:pt x="567" y="25"/>
                                </a:lnTo>
                                <a:lnTo>
                                  <a:pt x="592" y="25"/>
                                </a:lnTo>
                                <a:lnTo>
                                  <a:pt x="617" y="25"/>
                                </a:lnTo>
                                <a:lnTo>
                                  <a:pt x="643" y="25"/>
                                </a:lnTo>
                                <a:lnTo>
                                  <a:pt x="669" y="25"/>
                                </a:lnTo>
                                <a:lnTo>
                                  <a:pt x="696" y="25"/>
                                </a:lnTo>
                                <a:lnTo>
                                  <a:pt x="724" y="25"/>
                                </a:lnTo>
                                <a:lnTo>
                                  <a:pt x="753" y="25"/>
                                </a:lnTo>
                                <a:lnTo>
                                  <a:pt x="783" y="25"/>
                                </a:lnTo>
                                <a:lnTo>
                                  <a:pt x="813" y="25"/>
                                </a:lnTo>
                                <a:lnTo>
                                  <a:pt x="844" y="25"/>
                                </a:lnTo>
                                <a:lnTo>
                                  <a:pt x="876" y="25"/>
                                </a:lnTo>
                                <a:lnTo>
                                  <a:pt x="909" y="25"/>
                                </a:lnTo>
                                <a:lnTo>
                                  <a:pt x="942" y="25"/>
                                </a:lnTo>
                                <a:lnTo>
                                  <a:pt x="976" y="25"/>
                                </a:lnTo>
                                <a:lnTo>
                                  <a:pt x="1011" y="25"/>
                                </a:lnTo>
                                <a:lnTo>
                                  <a:pt x="1047" y="25"/>
                                </a:lnTo>
                                <a:lnTo>
                                  <a:pt x="1084" y="25"/>
                                </a:lnTo>
                                <a:lnTo>
                                  <a:pt x="1122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99" y="25"/>
                                </a:lnTo>
                                <a:lnTo>
                                  <a:pt x="1240" y="25"/>
                                </a:lnTo>
                                <a:lnTo>
                                  <a:pt x="1281" y="25"/>
                                </a:lnTo>
                                <a:lnTo>
                                  <a:pt x="1323" y="25"/>
                                </a:lnTo>
                                <a:lnTo>
                                  <a:pt x="1366" y="25"/>
                                </a:lnTo>
                                <a:lnTo>
                                  <a:pt x="1410" y="25"/>
                                </a:lnTo>
                                <a:lnTo>
                                  <a:pt x="1455" y="25"/>
                                </a:lnTo>
                                <a:lnTo>
                                  <a:pt x="1500" y="25"/>
                                </a:lnTo>
                                <a:lnTo>
                                  <a:pt x="1547" y="25"/>
                                </a:lnTo>
                                <a:lnTo>
                                  <a:pt x="1595" y="25"/>
                                </a:lnTo>
                                <a:lnTo>
                                  <a:pt x="1643" y="25"/>
                                </a:lnTo>
                                <a:lnTo>
                                  <a:pt x="1693" y="25"/>
                                </a:lnTo>
                                <a:lnTo>
                                  <a:pt x="1744" y="25"/>
                                </a:lnTo>
                                <a:lnTo>
                                  <a:pt x="1795" y="25"/>
                                </a:lnTo>
                                <a:lnTo>
                                  <a:pt x="1848" y="25"/>
                                </a:lnTo>
                                <a:lnTo>
                                  <a:pt x="1901" y="25"/>
                                </a:lnTo>
                                <a:lnTo>
                                  <a:pt x="1956" y="25"/>
                                </a:lnTo>
                                <a:lnTo>
                                  <a:pt x="2012" y="25"/>
                                </a:lnTo>
                                <a:lnTo>
                                  <a:pt x="2069" y="25"/>
                                </a:lnTo>
                                <a:lnTo>
                                  <a:pt x="2127" y="25"/>
                                </a:lnTo>
                                <a:lnTo>
                                  <a:pt x="2185" y="25"/>
                                </a:lnTo>
                                <a:lnTo>
                                  <a:pt x="2245" y="25"/>
                                </a:lnTo>
                                <a:lnTo>
                                  <a:pt x="2307" y="25"/>
                                </a:lnTo>
                                <a:lnTo>
                                  <a:pt x="2369" y="25"/>
                                </a:lnTo>
                                <a:lnTo>
                                  <a:pt x="2432" y="25"/>
                                </a:lnTo>
                                <a:lnTo>
                                  <a:pt x="2496" y="25"/>
                                </a:lnTo>
                                <a:lnTo>
                                  <a:pt x="2562" y="25"/>
                                </a:lnTo>
                                <a:lnTo>
                                  <a:pt x="2629" y="25"/>
                                </a:lnTo>
                                <a:lnTo>
                                  <a:pt x="2697" y="25"/>
                                </a:lnTo>
                                <a:lnTo>
                                  <a:pt x="2766" y="25"/>
                                </a:lnTo>
                              </a:path>
                            </a:pathLst>
                          </a:custGeom>
                          <a:noFill/>
                          <a:ln w="760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179.7pt;margin-top:117.7pt;width:138.3pt;height:1.3pt;z-index:-251659776;mso-position-horizontal-relative:page;mso-position-vertical-relative:page" coordorigin="3594,2354" coordsize="2766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">
                <v:shape id="Freeform 7" o:spid="_x0000_s1027" style="position:absolute;left:3594;top:2354;width:2766;height:26;visibility:visible;mso-wrap-style:square;v-text-anchor:top" coordsize="276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pX7cUA&#10;AADaAAAADwAAAGRycy9kb3ducmV2LnhtbESPQWvCQBSE74X+h+UVvATdtBYtqWsILYIHEbSl9fjI&#10;viah2bdhd9Xor3cFweMwM98ws7w3rTiQ841lBc+jFARxaXXDlYLvr8XwDYQPyBpby6TgRB7y+ePD&#10;DDNtj7yhwzZUIkLYZ6igDqHLpPRlTQb9yHbE0fuzzmCI0lVSOzxGuGnlS5pOpMGG40KNHX3UVP5v&#10;90ZBkuz2HNzPef366RbT3Wqsi+RXqcFTX7yDCNSHe/jWXmoFE7heiTdAz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lftxQAAANoAAAAPAAAAAAAAAAAAAAAAAJgCAABkcnMv&#10;ZG93bnJldi54bWxQSwUGAAAAAAQABAD1AAAAigMAAAAA&#10;" path="m6,25r,l7,25r1,l9,25r1,l11,25r1,l14,25r1,l17,25r2,l21,25r2,l25,25r3,l31,25r3,l38,25r3,l45,25r5,l54,25r5,l64,25r6,l76,25r6,l88,25r7,l103,25r7,l118,25r9,l136,25r9,l155,25r10,l176,25r11,l198,25r12,l223,25r13,l249,25r14,l278,25r15,l309,25r16,l342,25r17,l377,25r19,l415,25r20,l455,25r21,l498,25r22,l544,25r23,l592,25r25,l643,25r26,l696,25r28,l753,25r30,l813,25r31,l876,25r33,l942,25r34,l1011,25r36,l1084,25r38,l1160,25r39,l1240,25r41,l1323,25r43,l1410,25r45,l1500,25r47,l1595,25r48,l1693,25r51,l1795,25r53,l1901,25r55,l2012,25r57,l2127,25r58,l2245,25r62,l2369,25r63,l2496,25r66,l2629,25r68,l2766,25e" filled="f" strokeweight=".21131mm">
                  <v:path arrowok="t" o:connecttype="custom" o:connectlocs="6,2379;6,2379;6,2379;6,2379;6,2379;7,2379;8,2379;10,2379;12,2379;15,2379;19,2379;23,2379;28,2379;34,2379;41,2379;50,2379;59,2379;70,2379;82,2379;95,2379;110,2379;127,2379;145,2379;165,2379;187,2379;210,2379;236,2379;263,2379;293,2379;325,2379;359,2379;396,2379;435,2379;476,2379;520,2379;567,2379;617,2379;669,2379;724,2379;783,2379;844,2379;909,2379;976,2379;1047,2379;1122,2379;1199,2379;1281,2379;1366,2379;1455,2379;1547,2379;1643,2379;1744,2379;1848,2379;1956,2379;2069,2379;2185,2379;2307,2379;2432,2379;2562,2379;2697,2379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2282190</wp:posOffset>
                </wp:positionH>
                <wp:positionV relativeFrom="page">
                  <wp:posOffset>1723390</wp:posOffset>
                </wp:positionV>
                <wp:extent cx="1756410" cy="16510"/>
                <wp:effectExtent l="5715" t="0" r="9525" b="1270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6410" cy="16510"/>
                          <a:chOff x="3594" y="2714"/>
                          <a:chExt cx="2766" cy="26"/>
                        </a:xfrm>
                      </wpg:grpSpPr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3594" y="2714"/>
                            <a:ext cx="2766" cy="26"/>
                          </a:xfrm>
                          <a:custGeom>
                            <a:avLst/>
                            <a:gdLst>
                              <a:gd name="T0" fmla="+- 0 3600 3594"/>
                              <a:gd name="T1" fmla="*/ T0 w 2766"/>
                              <a:gd name="T2" fmla="+- 0 2739 2714"/>
                              <a:gd name="T3" fmla="*/ 2739 h 26"/>
                              <a:gd name="T4" fmla="+- 0 3600 3594"/>
                              <a:gd name="T5" fmla="*/ T4 w 2766"/>
                              <a:gd name="T6" fmla="+- 0 2739 2714"/>
                              <a:gd name="T7" fmla="*/ 2739 h 26"/>
                              <a:gd name="T8" fmla="+- 0 3600 3594"/>
                              <a:gd name="T9" fmla="*/ T8 w 2766"/>
                              <a:gd name="T10" fmla="+- 0 2739 2714"/>
                              <a:gd name="T11" fmla="*/ 2739 h 26"/>
                              <a:gd name="T12" fmla="+- 0 3600 3594"/>
                              <a:gd name="T13" fmla="*/ T12 w 2766"/>
                              <a:gd name="T14" fmla="+- 0 2739 2714"/>
                              <a:gd name="T15" fmla="*/ 2739 h 26"/>
                              <a:gd name="T16" fmla="+- 0 3600 3594"/>
                              <a:gd name="T17" fmla="*/ T16 w 2766"/>
                              <a:gd name="T18" fmla="+- 0 2739 2714"/>
                              <a:gd name="T19" fmla="*/ 2739 h 26"/>
                              <a:gd name="T20" fmla="+- 0 3601 3594"/>
                              <a:gd name="T21" fmla="*/ T20 w 2766"/>
                              <a:gd name="T22" fmla="+- 0 2739 2714"/>
                              <a:gd name="T23" fmla="*/ 2739 h 26"/>
                              <a:gd name="T24" fmla="+- 0 3602 3594"/>
                              <a:gd name="T25" fmla="*/ T24 w 2766"/>
                              <a:gd name="T26" fmla="+- 0 2739 2714"/>
                              <a:gd name="T27" fmla="*/ 2739 h 26"/>
                              <a:gd name="T28" fmla="+- 0 3604 3594"/>
                              <a:gd name="T29" fmla="*/ T28 w 2766"/>
                              <a:gd name="T30" fmla="+- 0 2739 2714"/>
                              <a:gd name="T31" fmla="*/ 2739 h 26"/>
                              <a:gd name="T32" fmla="+- 0 3606 3594"/>
                              <a:gd name="T33" fmla="*/ T32 w 2766"/>
                              <a:gd name="T34" fmla="+- 0 2739 2714"/>
                              <a:gd name="T35" fmla="*/ 2739 h 26"/>
                              <a:gd name="T36" fmla="+- 0 3609 3594"/>
                              <a:gd name="T37" fmla="*/ T36 w 2766"/>
                              <a:gd name="T38" fmla="+- 0 2739 2714"/>
                              <a:gd name="T39" fmla="*/ 2739 h 26"/>
                              <a:gd name="T40" fmla="+- 0 3613 3594"/>
                              <a:gd name="T41" fmla="*/ T40 w 2766"/>
                              <a:gd name="T42" fmla="+- 0 2739 2714"/>
                              <a:gd name="T43" fmla="*/ 2739 h 26"/>
                              <a:gd name="T44" fmla="+- 0 3617 3594"/>
                              <a:gd name="T45" fmla="*/ T44 w 2766"/>
                              <a:gd name="T46" fmla="+- 0 2739 2714"/>
                              <a:gd name="T47" fmla="*/ 2739 h 26"/>
                              <a:gd name="T48" fmla="+- 0 3622 3594"/>
                              <a:gd name="T49" fmla="*/ T48 w 2766"/>
                              <a:gd name="T50" fmla="+- 0 2739 2714"/>
                              <a:gd name="T51" fmla="*/ 2739 h 26"/>
                              <a:gd name="T52" fmla="+- 0 3628 3594"/>
                              <a:gd name="T53" fmla="*/ T52 w 2766"/>
                              <a:gd name="T54" fmla="+- 0 2739 2714"/>
                              <a:gd name="T55" fmla="*/ 2739 h 26"/>
                              <a:gd name="T56" fmla="+- 0 3635 3594"/>
                              <a:gd name="T57" fmla="*/ T56 w 2766"/>
                              <a:gd name="T58" fmla="+- 0 2739 2714"/>
                              <a:gd name="T59" fmla="*/ 2739 h 26"/>
                              <a:gd name="T60" fmla="+- 0 3644 3594"/>
                              <a:gd name="T61" fmla="*/ T60 w 2766"/>
                              <a:gd name="T62" fmla="+- 0 2739 2714"/>
                              <a:gd name="T63" fmla="*/ 2739 h 26"/>
                              <a:gd name="T64" fmla="+- 0 3653 3594"/>
                              <a:gd name="T65" fmla="*/ T64 w 2766"/>
                              <a:gd name="T66" fmla="+- 0 2739 2714"/>
                              <a:gd name="T67" fmla="*/ 2739 h 26"/>
                              <a:gd name="T68" fmla="+- 0 3664 3594"/>
                              <a:gd name="T69" fmla="*/ T68 w 2766"/>
                              <a:gd name="T70" fmla="+- 0 2739 2714"/>
                              <a:gd name="T71" fmla="*/ 2739 h 26"/>
                              <a:gd name="T72" fmla="+- 0 3676 3594"/>
                              <a:gd name="T73" fmla="*/ T72 w 2766"/>
                              <a:gd name="T74" fmla="+- 0 2739 2714"/>
                              <a:gd name="T75" fmla="*/ 2739 h 26"/>
                              <a:gd name="T76" fmla="+- 0 3689 3594"/>
                              <a:gd name="T77" fmla="*/ T76 w 2766"/>
                              <a:gd name="T78" fmla="+- 0 2739 2714"/>
                              <a:gd name="T79" fmla="*/ 2739 h 26"/>
                              <a:gd name="T80" fmla="+- 0 3704 3594"/>
                              <a:gd name="T81" fmla="*/ T80 w 2766"/>
                              <a:gd name="T82" fmla="+- 0 2739 2714"/>
                              <a:gd name="T83" fmla="*/ 2739 h 26"/>
                              <a:gd name="T84" fmla="+- 0 3721 3594"/>
                              <a:gd name="T85" fmla="*/ T84 w 2766"/>
                              <a:gd name="T86" fmla="+- 0 2739 2714"/>
                              <a:gd name="T87" fmla="*/ 2739 h 26"/>
                              <a:gd name="T88" fmla="+- 0 3739 3594"/>
                              <a:gd name="T89" fmla="*/ T88 w 2766"/>
                              <a:gd name="T90" fmla="+- 0 2739 2714"/>
                              <a:gd name="T91" fmla="*/ 2739 h 26"/>
                              <a:gd name="T92" fmla="+- 0 3759 3594"/>
                              <a:gd name="T93" fmla="*/ T92 w 2766"/>
                              <a:gd name="T94" fmla="+- 0 2739 2714"/>
                              <a:gd name="T95" fmla="*/ 2739 h 26"/>
                              <a:gd name="T96" fmla="+- 0 3781 3594"/>
                              <a:gd name="T97" fmla="*/ T96 w 2766"/>
                              <a:gd name="T98" fmla="+- 0 2739 2714"/>
                              <a:gd name="T99" fmla="*/ 2739 h 26"/>
                              <a:gd name="T100" fmla="+- 0 3804 3594"/>
                              <a:gd name="T101" fmla="*/ T100 w 2766"/>
                              <a:gd name="T102" fmla="+- 0 2739 2714"/>
                              <a:gd name="T103" fmla="*/ 2739 h 26"/>
                              <a:gd name="T104" fmla="+- 0 3830 3594"/>
                              <a:gd name="T105" fmla="*/ T104 w 2766"/>
                              <a:gd name="T106" fmla="+- 0 2739 2714"/>
                              <a:gd name="T107" fmla="*/ 2739 h 26"/>
                              <a:gd name="T108" fmla="+- 0 3857 3594"/>
                              <a:gd name="T109" fmla="*/ T108 w 2766"/>
                              <a:gd name="T110" fmla="+- 0 2739 2714"/>
                              <a:gd name="T111" fmla="*/ 2739 h 26"/>
                              <a:gd name="T112" fmla="+- 0 3887 3594"/>
                              <a:gd name="T113" fmla="*/ T112 w 2766"/>
                              <a:gd name="T114" fmla="+- 0 2739 2714"/>
                              <a:gd name="T115" fmla="*/ 2739 h 26"/>
                              <a:gd name="T116" fmla="+- 0 3919 3594"/>
                              <a:gd name="T117" fmla="*/ T116 w 2766"/>
                              <a:gd name="T118" fmla="+- 0 2739 2714"/>
                              <a:gd name="T119" fmla="*/ 2739 h 26"/>
                              <a:gd name="T120" fmla="+- 0 3953 3594"/>
                              <a:gd name="T121" fmla="*/ T120 w 2766"/>
                              <a:gd name="T122" fmla="+- 0 2739 2714"/>
                              <a:gd name="T123" fmla="*/ 2739 h 26"/>
                              <a:gd name="T124" fmla="+- 0 3990 3594"/>
                              <a:gd name="T125" fmla="*/ T124 w 2766"/>
                              <a:gd name="T126" fmla="+- 0 2739 2714"/>
                              <a:gd name="T127" fmla="*/ 2739 h 26"/>
                              <a:gd name="T128" fmla="+- 0 4029 3594"/>
                              <a:gd name="T129" fmla="*/ T128 w 2766"/>
                              <a:gd name="T130" fmla="+- 0 2739 2714"/>
                              <a:gd name="T131" fmla="*/ 2739 h 26"/>
                              <a:gd name="T132" fmla="+- 0 4070 3594"/>
                              <a:gd name="T133" fmla="*/ T132 w 2766"/>
                              <a:gd name="T134" fmla="+- 0 2739 2714"/>
                              <a:gd name="T135" fmla="*/ 2739 h 26"/>
                              <a:gd name="T136" fmla="+- 0 4114 3594"/>
                              <a:gd name="T137" fmla="*/ T136 w 2766"/>
                              <a:gd name="T138" fmla="+- 0 2739 2714"/>
                              <a:gd name="T139" fmla="*/ 2739 h 26"/>
                              <a:gd name="T140" fmla="+- 0 4161 3594"/>
                              <a:gd name="T141" fmla="*/ T140 w 2766"/>
                              <a:gd name="T142" fmla="+- 0 2739 2714"/>
                              <a:gd name="T143" fmla="*/ 2739 h 26"/>
                              <a:gd name="T144" fmla="+- 0 4211 3594"/>
                              <a:gd name="T145" fmla="*/ T144 w 2766"/>
                              <a:gd name="T146" fmla="+- 0 2739 2714"/>
                              <a:gd name="T147" fmla="*/ 2739 h 26"/>
                              <a:gd name="T148" fmla="+- 0 4263 3594"/>
                              <a:gd name="T149" fmla="*/ T148 w 2766"/>
                              <a:gd name="T150" fmla="+- 0 2739 2714"/>
                              <a:gd name="T151" fmla="*/ 2739 h 26"/>
                              <a:gd name="T152" fmla="+- 0 4318 3594"/>
                              <a:gd name="T153" fmla="*/ T152 w 2766"/>
                              <a:gd name="T154" fmla="+- 0 2739 2714"/>
                              <a:gd name="T155" fmla="*/ 2739 h 26"/>
                              <a:gd name="T156" fmla="+- 0 4377 3594"/>
                              <a:gd name="T157" fmla="*/ T156 w 2766"/>
                              <a:gd name="T158" fmla="+- 0 2739 2714"/>
                              <a:gd name="T159" fmla="*/ 2739 h 26"/>
                              <a:gd name="T160" fmla="+- 0 4438 3594"/>
                              <a:gd name="T161" fmla="*/ T160 w 2766"/>
                              <a:gd name="T162" fmla="+- 0 2739 2714"/>
                              <a:gd name="T163" fmla="*/ 2739 h 26"/>
                              <a:gd name="T164" fmla="+- 0 4503 3594"/>
                              <a:gd name="T165" fmla="*/ T164 w 2766"/>
                              <a:gd name="T166" fmla="+- 0 2739 2714"/>
                              <a:gd name="T167" fmla="*/ 2739 h 26"/>
                              <a:gd name="T168" fmla="+- 0 4570 3594"/>
                              <a:gd name="T169" fmla="*/ T168 w 2766"/>
                              <a:gd name="T170" fmla="+- 0 2739 2714"/>
                              <a:gd name="T171" fmla="*/ 2739 h 26"/>
                              <a:gd name="T172" fmla="+- 0 4641 3594"/>
                              <a:gd name="T173" fmla="*/ T172 w 2766"/>
                              <a:gd name="T174" fmla="+- 0 2739 2714"/>
                              <a:gd name="T175" fmla="*/ 2739 h 26"/>
                              <a:gd name="T176" fmla="+- 0 4716 3594"/>
                              <a:gd name="T177" fmla="*/ T176 w 2766"/>
                              <a:gd name="T178" fmla="+- 0 2739 2714"/>
                              <a:gd name="T179" fmla="*/ 2739 h 26"/>
                              <a:gd name="T180" fmla="+- 0 4793 3594"/>
                              <a:gd name="T181" fmla="*/ T180 w 2766"/>
                              <a:gd name="T182" fmla="+- 0 2739 2714"/>
                              <a:gd name="T183" fmla="*/ 2739 h 26"/>
                              <a:gd name="T184" fmla="+- 0 4875 3594"/>
                              <a:gd name="T185" fmla="*/ T184 w 2766"/>
                              <a:gd name="T186" fmla="+- 0 2739 2714"/>
                              <a:gd name="T187" fmla="*/ 2739 h 26"/>
                              <a:gd name="T188" fmla="+- 0 4960 3594"/>
                              <a:gd name="T189" fmla="*/ T188 w 2766"/>
                              <a:gd name="T190" fmla="+- 0 2739 2714"/>
                              <a:gd name="T191" fmla="*/ 2739 h 26"/>
                              <a:gd name="T192" fmla="+- 0 5049 3594"/>
                              <a:gd name="T193" fmla="*/ T192 w 2766"/>
                              <a:gd name="T194" fmla="+- 0 2739 2714"/>
                              <a:gd name="T195" fmla="*/ 2739 h 26"/>
                              <a:gd name="T196" fmla="+- 0 5141 3594"/>
                              <a:gd name="T197" fmla="*/ T196 w 2766"/>
                              <a:gd name="T198" fmla="+- 0 2739 2714"/>
                              <a:gd name="T199" fmla="*/ 2739 h 26"/>
                              <a:gd name="T200" fmla="+- 0 5237 3594"/>
                              <a:gd name="T201" fmla="*/ T200 w 2766"/>
                              <a:gd name="T202" fmla="+- 0 2739 2714"/>
                              <a:gd name="T203" fmla="*/ 2739 h 26"/>
                              <a:gd name="T204" fmla="+- 0 5338 3594"/>
                              <a:gd name="T205" fmla="*/ T204 w 2766"/>
                              <a:gd name="T206" fmla="+- 0 2739 2714"/>
                              <a:gd name="T207" fmla="*/ 2739 h 26"/>
                              <a:gd name="T208" fmla="+- 0 5442 3594"/>
                              <a:gd name="T209" fmla="*/ T208 w 2766"/>
                              <a:gd name="T210" fmla="+- 0 2739 2714"/>
                              <a:gd name="T211" fmla="*/ 2739 h 26"/>
                              <a:gd name="T212" fmla="+- 0 5550 3594"/>
                              <a:gd name="T213" fmla="*/ T212 w 2766"/>
                              <a:gd name="T214" fmla="+- 0 2739 2714"/>
                              <a:gd name="T215" fmla="*/ 2739 h 26"/>
                              <a:gd name="T216" fmla="+- 0 5663 3594"/>
                              <a:gd name="T217" fmla="*/ T216 w 2766"/>
                              <a:gd name="T218" fmla="+- 0 2739 2714"/>
                              <a:gd name="T219" fmla="*/ 2739 h 26"/>
                              <a:gd name="T220" fmla="+- 0 5779 3594"/>
                              <a:gd name="T221" fmla="*/ T220 w 2766"/>
                              <a:gd name="T222" fmla="+- 0 2739 2714"/>
                              <a:gd name="T223" fmla="*/ 2739 h 26"/>
                              <a:gd name="T224" fmla="+- 0 5901 3594"/>
                              <a:gd name="T225" fmla="*/ T224 w 2766"/>
                              <a:gd name="T226" fmla="+- 0 2739 2714"/>
                              <a:gd name="T227" fmla="*/ 2739 h 26"/>
                              <a:gd name="T228" fmla="+- 0 6026 3594"/>
                              <a:gd name="T229" fmla="*/ T228 w 2766"/>
                              <a:gd name="T230" fmla="+- 0 2739 2714"/>
                              <a:gd name="T231" fmla="*/ 2739 h 26"/>
                              <a:gd name="T232" fmla="+- 0 6156 3594"/>
                              <a:gd name="T233" fmla="*/ T232 w 2766"/>
                              <a:gd name="T234" fmla="+- 0 2739 2714"/>
                              <a:gd name="T235" fmla="*/ 2739 h 26"/>
                              <a:gd name="T236" fmla="+- 0 6291 3594"/>
                              <a:gd name="T237" fmla="*/ T236 w 2766"/>
                              <a:gd name="T238" fmla="+- 0 2739 2714"/>
                              <a:gd name="T239" fmla="*/ 2739 h 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2766" h="26">
                                <a:moveTo>
                                  <a:pt x="6" y="25"/>
                                </a:moveTo>
                                <a:lnTo>
                                  <a:pt x="6" y="25"/>
                                </a:lnTo>
                                <a:lnTo>
                                  <a:pt x="7" y="25"/>
                                </a:lnTo>
                                <a:lnTo>
                                  <a:pt x="8" y="25"/>
                                </a:lnTo>
                                <a:lnTo>
                                  <a:pt x="9" y="25"/>
                                </a:lnTo>
                                <a:lnTo>
                                  <a:pt x="10" y="25"/>
                                </a:lnTo>
                                <a:lnTo>
                                  <a:pt x="11" y="25"/>
                                </a:lnTo>
                                <a:lnTo>
                                  <a:pt x="12" y="25"/>
                                </a:lnTo>
                                <a:lnTo>
                                  <a:pt x="14" y="25"/>
                                </a:lnTo>
                                <a:lnTo>
                                  <a:pt x="15" y="25"/>
                                </a:lnTo>
                                <a:lnTo>
                                  <a:pt x="17" y="25"/>
                                </a:lnTo>
                                <a:lnTo>
                                  <a:pt x="19" y="25"/>
                                </a:lnTo>
                                <a:lnTo>
                                  <a:pt x="21" y="25"/>
                                </a:lnTo>
                                <a:lnTo>
                                  <a:pt x="23" y="25"/>
                                </a:lnTo>
                                <a:lnTo>
                                  <a:pt x="25" y="25"/>
                                </a:lnTo>
                                <a:lnTo>
                                  <a:pt x="28" y="25"/>
                                </a:lnTo>
                                <a:lnTo>
                                  <a:pt x="31" y="25"/>
                                </a:lnTo>
                                <a:lnTo>
                                  <a:pt x="34" y="25"/>
                                </a:lnTo>
                                <a:lnTo>
                                  <a:pt x="38" y="25"/>
                                </a:lnTo>
                                <a:lnTo>
                                  <a:pt x="41" y="25"/>
                                </a:lnTo>
                                <a:lnTo>
                                  <a:pt x="45" y="25"/>
                                </a:lnTo>
                                <a:lnTo>
                                  <a:pt x="50" y="25"/>
                                </a:lnTo>
                                <a:lnTo>
                                  <a:pt x="54" y="25"/>
                                </a:lnTo>
                                <a:lnTo>
                                  <a:pt x="59" y="25"/>
                                </a:lnTo>
                                <a:lnTo>
                                  <a:pt x="64" y="25"/>
                                </a:lnTo>
                                <a:lnTo>
                                  <a:pt x="70" y="25"/>
                                </a:lnTo>
                                <a:lnTo>
                                  <a:pt x="76" y="25"/>
                                </a:lnTo>
                                <a:lnTo>
                                  <a:pt x="82" y="25"/>
                                </a:lnTo>
                                <a:lnTo>
                                  <a:pt x="88" y="25"/>
                                </a:lnTo>
                                <a:lnTo>
                                  <a:pt x="95" y="25"/>
                                </a:lnTo>
                                <a:lnTo>
                                  <a:pt x="103" y="25"/>
                                </a:lnTo>
                                <a:lnTo>
                                  <a:pt x="110" y="25"/>
                                </a:lnTo>
                                <a:lnTo>
                                  <a:pt x="118" y="25"/>
                                </a:lnTo>
                                <a:lnTo>
                                  <a:pt x="127" y="25"/>
                                </a:lnTo>
                                <a:lnTo>
                                  <a:pt x="136" y="25"/>
                                </a:lnTo>
                                <a:lnTo>
                                  <a:pt x="145" y="25"/>
                                </a:lnTo>
                                <a:lnTo>
                                  <a:pt x="155" y="25"/>
                                </a:lnTo>
                                <a:lnTo>
                                  <a:pt x="165" y="25"/>
                                </a:lnTo>
                                <a:lnTo>
                                  <a:pt x="176" y="25"/>
                                </a:lnTo>
                                <a:lnTo>
                                  <a:pt x="187" y="25"/>
                                </a:lnTo>
                                <a:lnTo>
                                  <a:pt x="198" y="25"/>
                                </a:lnTo>
                                <a:lnTo>
                                  <a:pt x="210" y="25"/>
                                </a:lnTo>
                                <a:lnTo>
                                  <a:pt x="223" y="25"/>
                                </a:lnTo>
                                <a:lnTo>
                                  <a:pt x="236" y="25"/>
                                </a:lnTo>
                                <a:lnTo>
                                  <a:pt x="249" y="25"/>
                                </a:lnTo>
                                <a:lnTo>
                                  <a:pt x="263" y="25"/>
                                </a:lnTo>
                                <a:lnTo>
                                  <a:pt x="278" y="25"/>
                                </a:lnTo>
                                <a:lnTo>
                                  <a:pt x="293" y="25"/>
                                </a:lnTo>
                                <a:lnTo>
                                  <a:pt x="309" y="25"/>
                                </a:lnTo>
                                <a:lnTo>
                                  <a:pt x="325" y="25"/>
                                </a:lnTo>
                                <a:lnTo>
                                  <a:pt x="342" y="25"/>
                                </a:lnTo>
                                <a:lnTo>
                                  <a:pt x="359" y="25"/>
                                </a:lnTo>
                                <a:lnTo>
                                  <a:pt x="377" y="25"/>
                                </a:lnTo>
                                <a:lnTo>
                                  <a:pt x="396" y="25"/>
                                </a:lnTo>
                                <a:lnTo>
                                  <a:pt x="415" y="25"/>
                                </a:lnTo>
                                <a:lnTo>
                                  <a:pt x="435" y="25"/>
                                </a:lnTo>
                                <a:lnTo>
                                  <a:pt x="455" y="25"/>
                                </a:lnTo>
                                <a:lnTo>
                                  <a:pt x="476" y="25"/>
                                </a:lnTo>
                                <a:lnTo>
                                  <a:pt x="498" y="25"/>
                                </a:lnTo>
                                <a:lnTo>
                                  <a:pt x="520" y="25"/>
                                </a:lnTo>
                                <a:lnTo>
                                  <a:pt x="544" y="25"/>
                                </a:lnTo>
                                <a:lnTo>
                                  <a:pt x="567" y="25"/>
                                </a:lnTo>
                                <a:lnTo>
                                  <a:pt x="592" y="25"/>
                                </a:lnTo>
                                <a:lnTo>
                                  <a:pt x="617" y="25"/>
                                </a:lnTo>
                                <a:lnTo>
                                  <a:pt x="643" y="25"/>
                                </a:lnTo>
                                <a:lnTo>
                                  <a:pt x="669" y="25"/>
                                </a:lnTo>
                                <a:lnTo>
                                  <a:pt x="696" y="25"/>
                                </a:lnTo>
                                <a:lnTo>
                                  <a:pt x="724" y="25"/>
                                </a:lnTo>
                                <a:lnTo>
                                  <a:pt x="753" y="25"/>
                                </a:lnTo>
                                <a:lnTo>
                                  <a:pt x="783" y="25"/>
                                </a:lnTo>
                                <a:lnTo>
                                  <a:pt x="813" y="25"/>
                                </a:lnTo>
                                <a:lnTo>
                                  <a:pt x="844" y="25"/>
                                </a:lnTo>
                                <a:lnTo>
                                  <a:pt x="876" y="25"/>
                                </a:lnTo>
                                <a:lnTo>
                                  <a:pt x="909" y="25"/>
                                </a:lnTo>
                                <a:lnTo>
                                  <a:pt x="942" y="25"/>
                                </a:lnTo>
                                <a:lnTo>
                                  <a:pt x="976" y="25"/>
                                </a:lnTo>
                                <a:lnTo>
                                  <a:pt x="1011" y="25"/>
                                </a:lnTo>
                                <a:lnTo>
                                  <a:pt x="1047" y="25"/>
                                </a:lnTo>
                                <a:lnTo>
                                  <a:pt x="1084" y="25"/>
                                </a:lnTo>
                                <a:lnTo>
                                  <a:pt x="1122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99" y="25"/>
                                </a:lnTo>
                                <a:lnTo>
                                  <a:pt x="1240" y="25"/>
                                </a:lnTo>
                                <a:lnTo>
                                  <a:pt x="1281" y="25"/>
                                </a:lnTo>
                                <a:lnTo>
                                  <a:pt x="1323" y="25"/>
                                </a:lnTo>
                                <a:lnTo>
                                  <a:pt x="1366" y="25"/>
                                </a:lnTo>
                                <a:lnTo>
                                  <a:pt x="1410" y="25"/>
                                </a:lnTo>
                                <a:lnTo>
                                  <a:pt x="1455" y="25"/>
                                </a:lnTo>
                                <a:lnTo>
                                  <a:pt x="1500" y="25"/>
                                </a:lnTo>
                                <a:lnTo>
                                  <a:pt x="1547" y="25"/>
                                </a:lnTo>
                                <a:lnTo>
                                  <a:pt x="1595" y="25"/>
                                </a:lnTo>
                                <a:lnTo>
                                  <a:pt x="1643" y="25"/>
                                </a:lnTo>
                                <a:lnTo>
                                  <a:pt x="1693" y="25"/>
                                </a:lnTo>
                                <a:lnTo>
                                  <a:pt x="1744" y="25"/>
                                </a:lnTo>
                                <a:lnTo>
                                  <a:pt x="1795" y="25"/>
                                </a:lnTo>
                                <a:lnTo>
                                  <a:pt x="1848" y="25"/>
                                </a:lnTo>
                                <a:lnTo>
                                  <a:pt x="1901" y="25"/>
                                </a:lnTo>
                                <a:lnTo>
                                  <a:pt x="1956" y="25"/>
                                </a:lnTo>
                                <a:lnTo>
                                  <a:pt x="2012" y="25"/>
                                </a:lnTo>
                                <a:lnTo>
                                  <a:pt x="2069" y="25"/>
                                </a:lnTo>
                                <a:lnTo>
                                  <a:pt x="2127" y="25"/>
                                </a:lnTo>
                                <a:lnTo>
                                  <a:pt x="2185" y="25"/>
                                </a:lnTo>
                                <a:lnTo>
                                  <a:pt x="2245" y="25"/>
                                </a:lnTo>
                                <a:lnTo>
                                  <a:pt x="2307" y="25"/>
                                </a:lnTo>
                                <a:lnTo>
                                  <a:pt x="2369" y="25"/>
                                </a:lnTo>
                                <a:lnTo>
                                  <a:pt x="2432" y="25"/>
                                </a:lnTo>
                                <a:lnTo>
                                  <a:pt x="2496" y="25"/>
                                </a:lnTo>
                                <a:lnTo>
                                  <a:pt x="2562" y="25"/>
                                </a:lnTo>
                                <a:lnTo>
                                  <a:pt x="2629" y="25"/>
                                </a:lnTo>
                                <a:lnTo>
                                  <a:pt x="2697" y="25"/>
                                </a:lnTo>
                                <a:lnTo>
                                  <a:pt x="2766" y="25"/>
                                </a:lnTo>
                              </a:path>
                            </a:pathLst>
                          </a:custGeom>
                          <a:noFill/>
                          <a:ln w="760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179.7pt;margin-top:135.7pt;width:138.3pt;height:1.3pt;z-index:-251658752;mso-position-horizontal-relative:page;mso-position-vertical-relative:page" coordorigin="3594,2714" coordsize="2766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">
                <v:shape id="Freeform 5" o:spid="_x0000_s1027" style="position:absolute;left:3594;top:2714;width:2766;height:26;visibility:visible;mso-wrap-style:square;v-text-anchor:top" coordsize="276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RsAcUA&#10;AADaAAAADwAAAGRycy9kb3ducmV2LnhtbESPQWvCQBSE7wX/w/KEXoJubMWW6BqCIvRQCtViPT6y&#10;zySYfRt2V037692C0OMwM98wi7w3rbiQ841lBZNxCoK4tLrhSsHXbjN6BeEDssbWMin4IQ/5cvCw&#10;wEzbK3/SZRsqESHsM1RQh9BlUvqyJoN+bDvi6B2tMxiidJXUDq8Rblr5lKYzabDhuFBjR6uaytP2&#10;bBQkyeHMwe1/P6Zrt3k5vD/rIvlW6nHYF3MQgfrwH76337SCKfxdiT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9GwBxQAAANoAAAAPAAAAAAAAAAAAAAAAAJgCAABkcnMv&#10;ZG93bnJldi54bWxQSwUGAAAAAAQABAD1AAAAigMAAAAA&#10;" path="m6,25r,l7,25r1,l9,25r1,l11,25r1,l14,25r1,l17,25r2,l21,25r2,l25,25r3,l31,25r3,l38,25r3,l45,25r5,l54,25r5,l64,25r6,l76,25r6,l88,25r7,l103,25r7,l118,25r9,l136,25r9,l155,25r10,l176,25r11,l198,25r12,l223,25r13,l249,25r14,l278,25r15,l309,25r16,l342,25r17,l377,25r19,l415,25r20,l455,25r21,l498,25r22,l544,25r23,l592,25r25,l643,25r26,l696,25r28,l753,25r30,l813,25r31,l876,25r33,l942,25r34,l1011,25r36,l1084,25r38,l1160,25r39,l1240,25r41,l1323,25r43,l1410,25r45,l1500,25r47,l1595,25r48,l1693,25r51,l1795,25r53,l1901,25r55,l2012,25r57,l2127,25r58,l2245,25r62,l2369,25r63,l2496,25r66,l2629,25r68,l2766,25e" filled="f" strokeweight=".21131mm">
                  <v:path arrowok="t" o:connecttype="custom" o:connectlocs="6,2739;6,2739;6,2739;6,2739;6,2739;7,2739;8,2739;10,2739;12,2739;15,2739;19,2739;23,2739;28,2739;34,2739;41,2739;50,2739;59,2739;70,2739;82,2739;95,2739;110,2739;127,2739;145,2739;165,2739;187,2739;210,2739;236,2739;263,2739;293,2739;325,2739;359,2739;396,2739;435,2739;476,2739;520,2739;567,2739;617,2739;669,2739;724,2739;783,2739;844,2739;909,2739;976,2739;1047,2739;1122,2739;1199,2739;1281,2739;1366,2739;1455,2739;1547,2739;1643,2739;1744,2739;1848,2739;1956,2739;2069,2739;2185,2739;2307,2739;2432,2739;2562,2739;2697,2739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5025390</wp:posOffset>
                </wp:positionH>
                <wp:positionV relativeFrom="page">
                  <wp:posOffset>1723390</wp:posOffset>
                </wp:positionV>
                <wp:extent cx="1375410" cy="16510"/>
                <wp:effectExtent l="5715" t="0" r="9525" b="1270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5410" cy="16510"/>
                          <a:chOff x="7914" y="2714"/>
                          <a:chExt cx="2166" cy="26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7914" y="2714"/>
                            <a:ext cx="2166" cy="26"/>
                          </a:xfrm>
                          <a:custGeom>
                            <a:avLst/>
                            <a:gdLst>
                              <a:gd name="T0" fmla="+- 0 7920 7914"/>
                              <a:gd name="T1" fmla="*/ T0 w 2166"/>
                              <a:gd name="T2" fmla="+- 0 2739 2714"/>
                              <a:gd name="T3" fmla="*/ 2739 h 26"/>
                              <a:gd name="T4" fmla="+- 0 7920 7914"/>
                              <a:gd name="T5" fmla="*/ T4 w 2166"/>
                              <a:gd name="T6" fmla="+- 0 2739 2714"/>
                              <a:gd name="T7" fmla="*/ 2739 h 26"/>
                              <a:gd name="T8" fmla="+- 0 7920 7914"/>
                              <a:gd name="T9" fmla="*/ T8 w 2166"/>
                              <a:gd name="T10" fmla="+- 0 2739 2714"/>
                              <a:gd name="T11" fmla="*/ 2739 h 26"/>
                              <a:gd name="T12" fmla="+- 0 7920 7914"/>
                              <a:gd name="T13" fmla="*/ T12 w 2166"/>
                              <a:gd name="T14" fmla="+- 0 2739 2714"/>
                              <a:gd name="T15" fmla="*/ 2739 h 26"/>
                              <a:gd name="T16" fmla="+- 0 7920 7914"/>
                              <a:gd name="T17" fmla="*/ T16 w 2166"/>
                              <a:gd name="T18" fmla="+- 0 2739 2714"/>
                              <a:gd name="T19" fmla="*/ 2739 h 26"/>
                              <a:gd name="T20" fmla="+- 0 7921 7914"/>
                              <a:gd name="T21" fmla="*/ T20 w 2166"/>
                              <a:gd name="T22" fmla="+- 0 2739 2714"/>
                              <a:gd name="T23" fmla="*/ 2739 h 26"/>
                              <a:gd name="T24" fmla="+- 0 7922 7914"/>
                              <a:gd name="T25" fmla="*/ T24 w 2166"/>
                              <a:gd name="T26" fmla="+- 0 2739 2714"/>
                              <a:gd name="T27" fmla="*/ 2739 h 26"/>
                              <a:gd name="T28" fmla="+- 0 7923 7914"/>
                              <a:gd name="T29" fmla="*/ T28 w 2166"/>
                              <a:gd name="T30" fmla="+- 0 2739 2714"/>
                              <a:gd name="T31" fmla="*/ 2739 h 26"/>
                              <a:gd name="T32" fmla="+- 0 7925 7914"/>
                              <a:gd name="T33" fmla="*/ T32 w 2166"/>
                              <a:gd name="T34" fmla="+- 0 2739 2714"/>
                              <a:gd name="T35" fmla="*/ 2739 h 26"/>
                              <a:gd name="T36" fmla="+- 0 7927 7914"/>
                              <a:gd name="T37" fmla="*/ T36 w 2166"/>
                              <a:gd name="T38" fmla="+- 0 2739 2714"/>
                              <a:gd name="T39" fmla="*/ 2739 h 26"/>
                              <a:gd name="T40" fmla="+- 0 7930 7914"/>
                              <a:gd name="T41" fmla="*/ T40 w 2166"/>
                              <a:gd name="T42" fmla="+- 0 2739 2714"/>
                              <a:gd name="T43" fmla="*/ 2739 h 26"/>
                              <a:gd name="T44" fmla="+- 0 7933 7914"/>
                              <a:gd name="T45" fmla="*/ T44 w 2166"/>
                              <a:gd name="T46" fmla="+- 0 2739 2714"/>
                              <a:gd name="T47" fmla="*/ 2739 h 26"/>
                              <a:gd name="T48" fmla="+- 0 7937 7914"/>
                              <a:gd name="T49" fmla="*/ T48 w 2166"/>
                              <a:gd name="T50" fmla="+- 0 2739 2714"/>
                              <a:gd name="T51" fmla="*/ 2739 h 26"/>
                              <a:gd name="T52" fmla="+- 0 7942 7914"/>
                              <a:gd name="T53" fmla="*/ T52 w 2166"/>
                              <a:gd name="T54" fmla="+- 0 2739 2714"/>
                              <a:gd name="T55" fmla="*/ 2739 h 26"/>
                              <a:gd name="T56" fmla="+- 0 7948 7914"/>
                              <a:gd name="T57" fmla="*/ T56 w 2166"/>
                              <a:gd name="T58" fmla="+- 0 2739 2714"/>
                              <a:gd name="T59" fmla="*/ 2739 h 26"/>
                              <a:gd name="T60" fmla="+- 0 7954 7914"/>
                              <a:gd name="T61" fmla="*/ T60 w 2166"/>
                              <a:gd name="T62" fmla="+- 0 2739 2714"/>
                              <a:gd name="T63" fmla="*/ 2739 h 26"/>
                              <a:gd name="T64" fmla="+- 0 7962 7914"/>
                              <a:gd name="T65" fmla="*/ T64 w 2166"/>
                              <a:gd name="T66" fmla="+- 0 2739 2714"/>
                              <a:gd name="T67" fmla="*/ 2739 h 26"/>
                              <a:gd name="T68" fmla="+- 0 7970 7914"/>
                              <a:gd name="T69" fmla="*/ T68 w 2166"/>
                              <a:gd name="T70" fmla="+- 0 2739 2714"/>
                              <a:gd name="T71" fmla="*/ 2739 h 26"/>
                              <a:gd name="T72" fmla="+- 0 7979 7914"/>
                              <a:gd name="T73" fmla="*/ T72 w 2166"/>
                              <a:gd name="T74" fmla="+- 0 2739 2714"/>
                              <a:gd name="T75" fmla="*/ 2739 h 26"/>
                              <a:gd name="T76" fmla="+- 0 7990 7914"/>
                              <a:gd name="T77" fmla="*/ T76 w 2166"/>
                              <a:gd name="T78" fmla="+- 0 2739 2714"/>
                              <a:gd name="T79" fmla="*/ 2739 h 26"/>
                              <a:gd name="T80" fmla="+- 0 8002 7914"/>
                              <a:gd name="T81" fmla="*/ T80 w 2166"/>
                              <a:gd name="T82" fmla="+- 0 2739 2714"/>
                              <a:gd name="T83" fmla="*/ 2739 h 26"/>
                              <a:gd name="T84" fmla="+- 0 8014 7914"/>
                              <a:gd name="T85" fmla="*/ T84 w 2166"/>
                              <a:gd name="T86" fmla="+- 0 2739 2714"/>
                              <a:gd name="T87" fmla="*/ 2739 h 26"/>
                              <a:gd name="T88" fmla="+- 0 8029 7914"/>
                              <a:gd name="T89" fmla="*/ T88 w 2166"/>
                              <a:gd name="T90" fmla="+- 0 2739 2714"/>
                              <a:gd name="T91" fmla="*/ 2739 h 26"/>
                              <a:gd name="T92" fmla="+- 0 8044 7914"/>
                              <a:gd name="T93" fmla="*/ T92 w 2166"/>
                              <a:gd name="T94" fmla="+- 0 2739 2714"/>
                              <a:gd name="T95" fmla="*/ 2739 h 26"/>
                              <a:gd name="T96" fmla="+- 0 8061 7914"/>
                              <a:gd name="T97" fmla="*/ T96 w 2166"/>
                              <a:gd name="T98" fmla="+- 0 2739 2714"/>
                              <a:gd name="T99" fmla="*/ 2739 h 26"/>
                              <a:gd name="T100" fmla="+- 0 8080 7914"/>
                              <a:gd name="T101" fmla="*/ T100 w 2166"/>
                              <a:gd name="T102" fmla="+- 0 2739 2714"/>
                              <a:gd name="T103" fmla="*/ 2739 h 26"/>
                              <a:gd name="T104" fmla="+- 0 8100 7914"/>
                              <a:gd name="T105" fmla="*/ T104 w 2166"/>
                              <a:gd name="T106" fmla="+- 0 2739 2714"/>
                              <a:gd name="T107" fmla="*/ 2739 h 26"/>
                              <a:gd name="T108" fmla="+- 0 8121 7914"/>
                              <a:gd name="T109" fmla="*/ T108 w 2166"/>
                              <a:gd name="T110" fmla="+- 0 2739 2714"/>
                              <a:gd name="T111" fmla="*/ 2739 h 26"/>
                              <a:gd name="T112" fmla="+- 0 8145 7914"/>
                              <a:gd name="T113" fmla="*/ T112 w 2166"/>
                              <a:gd name="T114" fmla="+- 0 2739 2714"/>
                              <a:gd name="T115" fmla="*/ 2739 h 26"/>
                              <a:gd name="T116" fmla="+- 0 8170 7914"/>
                              <a:gd name="T117" fmla="*/ T116 w 2166"/>
                              <a:gd name="T118" fmla="+- 0 2739 2714"/>
                              <a:gd name="T119" fmla="*/ 2739 h 26"/>
                              <a:gd name="T120" fmla="+- 0 8196 7914"/>
                              <a:gd name="T121" fmla="*/ T120 w 2166"/>
                              <a:gd name="T122" fmla="+- 0 2739 2714"/>
                              <a:gd name="T123" fmla="*/ 2739 h 26"/>
                              <a:gd name="T124" fmla="+- 0 8225 7914"/>
                              <a:gd name="T125" fmla="*/ T124 w 2166"/>
                              <a:gd name="T126" fmla="+- 0 2739 2714"/>
                              <a:gd name="T127" fmla="*/ 2739 h 26"/>
                              <a:gd name="T128" fmla="+- 0 8256 7914"/>
                              <a:gd name="T129" fmla="*/ T128 w 2166"/>
                              <a:gd name="T130" fmla="+- 0 2739 2714"/>
                              <a:gd name="T131" fmla="*/ 2739 h 26"/>
                              <a:gd name="T132" fmla="+- 0 8288 7914"/>
                              <a:gd name="T133" fmla="*/ T132 w 2166"/>
                              <a:gd name="T134" fmla="+- 0 2739 2714"/>
                              <a:gd name="T135" fmla="*/ 2739 h 26"/>
                              <a:gd name="T136" fmla="+- 0 8323 7914"/>
                              <a:gd name="T137" fmla="*/ T136 w 2166"/>
                              <a:gd name="T138" fmla="+- 0 2739 2714"/>
                              <a:gd name="T139" fmla="*/ 2739 h 26"/>
                              <a:gd name="T140" fmla="+- 0 8359 7914"/>
                              <a:gd name="T141" fmla="*/ T140 w 2166"/>
                              <a:gd name="T142" fmla="+- 0 2739 2714"/>
                              <a:gd name="T143" fmla="*/ 2739 h 26"/>
                              <a:gd name="T144" fmla="+- 0 8398 7914"/>
                              <a:gd name="T145" fmla="*/ T144 w 2166"/>
                              <a:gd name="T146" fmla="+- 0 2739 2714"/>
                              <a:gd name="T147" fmla="*/ 2739 h 26"/>
                              <a:gd name="T148" fmla="+- 0 8439 7914"/>
                              <a:gd name="T149" fmla="*/ T148 w 2166"/>
                              <a:gd name="T150" fmla="+- 0 2739 2714"/>
                              <a:gd name="T151" fmla="*/ 2739 h 26"/>
                              <a:gd name="T152" fmla="+- 0 8482 7914"/>
                              <a:gd name="T153" fmla="*/ T152 w 2166"/>
                              <a:gd name="T154" fmla="+- 0 2739 2714"/>
                              <a:gd name="T155" fmla="*/ 2739 h 26"/>
                              <a:gd name="T156" fmla="+- 0 8528 7914"/>
                              <a:gd name="T157" fmla="*/ T156 w 2166"/>
                              <a:gd name="T158" fmla="+- 0 2739 2714"/>
                              <a:gd name="T159" fmla="*/ 2739 h 26"/>
                              <a:gd name="T160" fmla="+- 0 8576 7914"/>
                              <a:gd name="T161" fmla="*/ T160 w 2166"/>
                              <a:gd name="T162" fmla="+- 0 2739 2714"/>
                              <a:gd name="T163" fmla="*/ 2739 h 26"/>
                              <a:gd name="T164" fmla="+- 0 8626 7914"/>
                              <a:gd name="T165" fmla="*/ T164 w 2166"/>
                              <a:gd name="T166" fmla="+- 0 2739 2714"/>
                              <a:gd name="T167" fmla="*/ 2739 h 26"/>
                              <a:gd name="T168" fmla="+- 0 8679 7914"/>
                              <a:gd name="T169" fmla="*/ T168 w 2166"/>
                              <a:gd name="T170" fmla="+- 0 2739 2714"/>
                              <a:gd name="T171" fmla="*/ 2739 h 26"/>
                              <a:gd name="T172" fmla="+- 0 8735 7914"/>
                              <a:gd name="T173" fmla="*/ T172 w 2166"/>
                              <a:gd name="T174" fmla="+- 0 2739 2714"/>
                              <a:gd name="T175" fmla="*/ 2739 h 26"/>
                              <a:gd name="T176" fmla="+- 0 8793 7914"/>
                              <a:gd name="T177" fmla="*/ T176 w 2166"/>
                              <a:gd name="T178" fmla="+- 0 2739 2714"/>
                              <a:gd name="T179" fmla="*/ 2739 h 26"/>
                              <a:gd name="T180" fmla="+- 0 8854 7914"/>
                              <a:gd name="T181" fmla="*/ T180 w 2166"/>
                              <a:gd name="T182" fmla="+- 0 2739 2714"/>
                              <a:gd name="T183" fmla="*/ 2739 h 26"/>
                              <a:gd name="T184" fmla="+- 0 8918 7914"/>
                              <a:gd name="T185" fmla="*/ T184 w 2166"/>
                              <a:gd name="T186" fmla="+- 0 2739 2714"/>
                              <a:gd name="T187" fmla="*/ 2739 h 26"/>
                              <a:gd name="T188" fmla="+- 0 8984 7914"/>
                              <a:gd name="T189" fmla="*/ T188 w 2166"/>
                              <a:gd name="T190" fmla="+- 0 2739 2714"/>
                              <a:gd name="T191" fmla="*/ 2739 h 26"/>
                              <a:gd name="T192" fmla="+- 0 9054 7914"/>
                              <a:gd name="T193" fmla="*/ T192 w 2166"/>
                              <a:gd name="T194" fmla="+- 0 2739 2714"/>
                              <a:gd name="T195" fmla="*/ 2739 h 26"/>
                              <a:gd name="T196" fmla="+- 0 9126 7914"/>
                              <a:gd name="T197" fmla="*/ T196 w 2166"/>
                              <a:gd name="T198" fmla="+- 0 2739 2714"/>
                              <a:gd name="T199" fmla="*/ 2739 h 26"/>
                              <a:gd name="T200" fmla="+- 0 9201 7914"/>
                              <a:gd name="T201" fmla="*/ T200 w 2166"/>
                              <a:gd name="T202" fmla="+- 0 2739 2714"/>
                              <a:gd name="T203" fmla="*/ 2739 h 26"/>
                              <a:gd name="T204" fmla="+- 0 9280 7914"/>
                              <a:gd name="T205" fmla="*/ T204 w 2166"/>
                              <a:gd name="T206" fmla="+- 0 2739 2714"/>
                              <a:gd name="T207" fmla="*/ 2739 h 26"/>
                              <a:gd name="T208" fmla="+- 0 9361 7914"/>
                              <a:gd name="T209" fmla="*/ T208 w 2166"/>
                              <a:gd name="T210" fmla="+- 0 2739 2714"/>
                              <a:gd name="T211" fmla="*/ 2739 h 26"/>
                              <a:gd name="T212" fmla="+- 0 9446 7914"/>
                              <a:gd name="T213" fmla="*/ T212 w 2166"/>
                              <a:gd name="T214" fmla="+- 0 2739 2714"/>
                              <a:gd name="T215" fmla="*/ 2739 h 26"/>
                              <a:gd name="T216" fmla="+- 0 9534 7914"/>
                              <a:gd name="T217" fmla="*/ T216 w 2166"/>
                              <a:gd name="T218" fmla="+- 0 2739 2714"/>
                              <a:gd name="T219" fmla="*/ 2739 h 26"/>
                              <a:gd name="T220" fmla="+- 0 9626 7914"/>
                              <a:gd name="T221" fmla="*/ T220 w 2166"/>
                              <a:gd name="T222" fmla="+- 0 2739 2714"/>
                              <a:gd name="T223" fmla="*/ 2739 h 26"/>
                              <a:gd name="T224" fmla="+- 0 9720 7914"/>
                              <a:gd name="T225" fmla="*/ T224 w 2166"/>
                              <a:gd name="T226" fmla="+- 0 2739 2714"/>
                              <a:gd name="T227" fmla="*/ 2739 h 26"/>
                              <a:gd name="T228" fmla="+- 0 9819 7914"/>
                              <a:gd name="T229" fmla="*/ T228 w 2166"/>
                              <a:gd name="T230" fmla="+- 0 2739 2714"/>
                              <a:gd name="T231" fmla="*/ 2739 h 26"/>
                              <a:gd name="T232" fmla="+- 0 9920 7914"/>
                              <a:gd name="T233" fmla="*/ T232 w 2166"/>
                              <a:gd name="T234" fmla="+- 0 2739 2714"/>
                              <a:gd name="T235" fmla="*/ 2739 h 26"/>
                              <a:gd name="T236" fmla="+- 0 10026 7914"/>
                              <a:gd name="T237" fmla="*/ T236 w 2166"/>
                              <a:gd name="T238" fmla="+- 0 2739 2714"/>
                              <a:gd name="T239" fmla="*/ 2739 h 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2166" h="26">
                                <a:moveTo>
                                  <a:pt x="6" y="25"/>
                                </a:moveTo>
                                <a:lnTo>
                                  <a:pt x="6" y="25"/>
                                </a:lnTo>
                                <a:lnTo>
                                  <a:pt x="7" y="25"/>
                                </a:lnTo>
                                <a:lnTo>
                                  <a:pt x="8" y="25"/>
                                </a:lnTo>
                                <a:lnTo>
                                  <a:pt x="9" y="25"/>
                                </a:lnTo>
                                <a:lnTo>
                                  <a:pt x="10" y="25"/>
                                </a:lnTo>
                                <a:lnTo>
                                  <a:pt x="11" y="25"/>
                                </a:lnTo>
                                <a:lnTo>
                                  <a:pt x="12" y="25"/>
                                </a:lnTo>
                                <a:lnTo>
                                  <a:pt x="13" y="25"/>
                                </a:lnTo>
                                <a:lnTo>
                                  <a:pt x="14" y="25"/>
                                </a:lnTo>
                                <a:lnTo>
                                  <a:pt x="16" y="25"/>
                                </a:lnTo>
                                <a:lnTo>
                                  <a:pt x="17" y="25"/>
                                </a:lnTo>
                                <a:lnTo>
                                  <a:pt x="19" y="25"/>
                                </a:lnTo>
                                <a:lnTo>
                                  <a:pt x="21" y="25"/>
                                </a:lnTo>
                                <a:lnTo>
                                  <a:pt x="23" y="25"/>
                                </a:lnTo>
                                <a:lnTo>
                                  <a:pt x="26" y="25"/>
                                </a:lnTo>
                                <a:lnTo>
                                  <a:pt x="28" y="25"/>
                                </a:lnTo>
                                <a:lnTo>
                                  <a:pt x="31" y="25"/>
                                </a:lnTo>
                                <a:lnTo>
                                  <a:pt x="34" y="25"/>
                                </a:lnTo>
                                <a:lnTo>
                                  <a:pt x="37" y="25"/>
                                </a:lnTo>
                                <a:lnTo>
                                  <a:pt x="40" y="25"/>
                                </a:lnTo>
                                <a:lnTo>
                                  <a:pt x="44" y="25"/>
                                </a:lnTo>
                                <a:lnTo>
                                  <a:pt x="48" y="25"/>
                                </a:lnTo>
                                <a:lnTo>
                                  <a:pt x="52" y="25"/>
                                </a:lnTo>
                                <a:lnTo>
                                  <a:pt x="56" y="25"/>
                                </a:lnTo>
                                <a:lnTo>
                                  <a:pt x="60" y="25"/>
                                </a:lnTo>
                                <a:lnTo>
                                  <a:pt x="65" y="25"/>
                                </a:lnTo>
                                <a:lnTo>
                                  <a:pt x="70" y="25"/>
                                </a:lnTo>
                                <a:lnTo>
                                  <a:pt x="76" y="25"/>
                                </a:lnTo>
                                <a:lnTo>
                                  <a:pt x="82" y="25"/>
                                </a:lnTo>
                                <a:lnTo>
                                  <a:pt x="88" y="25"/>
                                </a:lnTo>
                                <a:lnTo>
                                  <a:pt x="94" y="25"/>
                                </a:lnTo>
                                <a:lnTo>
                                  <a:pt x="100" y="25"/>
                                </a:lnTo>
                                <a:lnTo>
                                  <a:pt x="107" y="25"/>
                                </a:lnTo>
                                <a:lnTo>
                                  <a:pt x="115" y="25"/>
                                </a:lnTo>
                                <a:lnTo>
                                  <a:pt x="122" y="25"/>
                                </a:lnTo>
                                <a:lnTo>
                                  <a:pt x="130" y="25"/>
                                </a:lnTo>
                                <a:lnTo>
                                  <a:pt x="139" y="25"/>
                                </a:lnTo>
                                <a:lnTo>
                                  <a:pt x="147" y="25"/>
                                </a:lnTo>
                                <a:lnTo>
                                  <a:pt x="156" y="25"/>
                                </a:lnTo>
                                <a:lnTo>
                                  <a:pt x="166" y="25"/>
                                </a:lnTo>
                                <a:lnTo>
                                  <a:pt x="176" y="25"/>
                                </a:lnTo>
                                <a:lnTo>
                                  <a:pt x="186" y="25"/>
                                </a:lnTo>
                                <a:lnTo>
                                  <a:pt x="196" y="25"/>
                                </a:lnTo>
                                <a:lnTo>
                                  <a:pt x="207" y="25"/>
                                </a:lnTo>
                                <a:lnTo>
                                  <a:pt x="219" y="25"/>
                                </a:lnTo>
                                <a:lnTo>
                                  <a:pt x="231" y="25"/>
                                </a:lnTo>
                                <a:lnTo>
                                  <a:pt x="243" y="25"/>
                                </a:lnTo>
                                <a:lnTo>
                                  <a:pt x="256" y="25"/>
                                </a:lnTo>
                                <a:lnTo>
                                  <a:pt x="269" y="25"/>
                                </a:lnTo>
                                <a:lnTo>
                                  <a:pt x="282" y="25"/>
                                </a:lnTo>
                                <a:lnTo>
                                  <a:pt x="296" y="25"/>
                                </a:lnTo>
                                <a:lnTo>
                                  <a:pt x="311" y="25"/>
                                </a:lnTo>
                                <a:lnTo>
                                  <a:pt x="326" y="25"/>
                                </a:lnTo>
                                <a:lnTo>
                                  <a:pt x="342" y="25"/>
                                </a:lnTo>
                                <a:lnTo>
                                  <a:pt x="358" y="25"/>
                                </a:lnTo>
                                <a:lnTo>
                                  <a:pt x="374" y="25"/>
                                </a:lnTo>
                                <a:lnTo>
                                  <a:pt x="391" y="25"/>
                                </a:lnTo>
                                <a:lnTo>
                                  <a:pt x="409" y="25"/>
                                </a:lnTo>
                                <a:lnTo>
                                  <a:pt x="427" y="25"/>
                                </a:lnTo>
                                <a:lnTo>
                                  <a:pt x="445" y="25"/>
                                </a:lnTo>
                                <a:lnTo>
                                  <a:pt x="464" y="25"/>
                                </a:lnTo>
                                <a:lnTo>
                                  <a:pt x="484" y="25"/>
                                </a:lnTo>
                                <a:lnTo>
                                  <a:pt x="504" y="25"/>
                                </a:lnTo>
                                <a:lnTo>
                                  <a:pt x="525" y="25"/>
                                </a:lnTo>
                                <a:lnTo>
                                  <a:pt x="546" y="25"/>
                                </a:lnTo>
                                <a:lnTo>
                                  <a:pt x="568" y="25"/>
                                </a:lnTo>
                                <a:lnTo>
                                  <a:pt x="591" y="25"/>
                                </a:lnTo>
                                <a:lnTo>
                                  <a:pt x="614" y="25"/>
                                </a:lnTo>
                                <a:lnTo>
                                  <a:pt x="637" y="25"/>
                                </a:lnTo>
                                <a:lnTo>
                                  <a:pt x="662" y="25"/>
                                </a:lnTo>
                                <a:lnTo>
                                  <a:pt x="687" y="25"/>
                                </a:lnTo>
                                <a:lnTo>
                                  <a:pt x="712" y="25"/>
                                </a:lnTo>
                                <a:lnTo>
                                  <a:pt x="738" y="25"/>
                                </a:lnTo>
                                <a:lnTo>
                                  <a:pt x="765" y="25"/>
                                </a:lnTo>
                                <a:lnTo>
                                  <a:pt x="793" y="25"/>
                                </a:lnTo>
                                <a:lnTo>
                                  <a:pt x="821" y="25"/>
                                </a:lnTo>
                                <a:lnTo>
                                  <a:pt x="850" y="25"/>
                                </a:lnTo>
                                <a:lnTo>
                                  <a:pt x="879" y="25"/>
                                </a:lnTo>
                                <a:lnTo>
                                  <a:pt x="909" y="25"/>
                                </a:lnTo>
                                <a:lnTo>
                                  <a:pt x="940" y="25"/>
                                </a:lnTo>
                                <a:lnTo>
                                  <a:pt x="971" y="25"/>
                                </a:lnTo>
                                <a:lnTo>
                                  <a:pt x="1004" y="25"/>
                                </a:lnTo>
                                <a:lnTo>
                                  <a:pt x="1037" y="25"/>
                                </a:lnTo>
                                <a:lnTo>
                                  <a:pt x="1070" y="25"/>
                                </a:lnTo>
                                <a:lnTo>
                                  <a:pt x="1104" y="25"/>
                                </a:lnTo>
                                <a:lnTo>
                                  <a:pt x="1140" y="25"/>
                                </a:lnTo>
                                <a:lnTo>
                                  <a:pt x="1175" y="25"/>
                                </a:lnTo>
                                <a:lnTo>
                                  <a:pt x="1212" y="25"/>
                                </a:lnTo>
                                <a:lnTo>
                                  <a:pt x="1249" y="25"/>
                                </a:lnTo>
                                <a:lnTo>
                                  <a:pt x="1287" y="25"/>
                                </a:lnTo>
                                <a:lnTo>
                                  <a:pt x="1326" y="25"/>
                                </a:lnTo>
                                <a:lnTo>
                                  <a:pt x="1366" y="25"/>
                                </a:lnTo>
                                <a:lnTo>
                                  <a:pt x="1406" y="25"/>
                                </a:lnTo>
                                <a:lnTo>
                                  <a:pt x="1447" y="25"/>
                                </a:lnTo>
                                <a:lnTo>
                                  <a:pt x="1489" y="25"/>
                                </a:lnTo>
                                <a:lnTo>
                                  <a:pt x="1532" y="25"/>
                                </a:lnTo>
                                <a:lnTo>
                                  <a:pt x="1576" y="25"/>
                                </a:lnTo>
                                <a:lnTo>
                                  <a:pt x="1620" y="25"/>
                                </a:lnTo>
                                <a:lnTo>
                                  <a:pt x="1665" y="25"/>
                                </a:lnTo>
                                <a:lnTo>
                                  <a:pt x="1712" y="25"/>
                                </a:lnTo>
                                <a:lnTo>
                                  <a:pt x="1759" y="25"/>
                                </a:lnTo>
                                <a:lnTo>
                                  <a:pt x="1806" y="25"/>
                                </a:lnTo>
                                <a:lnTo>
                                  <a:pt x="1855" y="25"/>
                                </a:lnTo>
                                <a:lnTo>
                                  <a:pt x="1905" y="25"/>
                                </a:lnTo>
                                <a:lnTo>
                                  <a:pt x="1955" y="25"/>
                                </a:lnTo>
                                <a:lnTo>
                                  <a:pt x="2006" y="25"/>
                                </a:lnTo>
                                <a:lnTo>
                                  <a:pt x="2058" y="25"/>
                                </a:lnTo>
                                <a:lnTo>
                                  <a:pt x="2112" y="25"/>
                                </a:lnTo>
                                <a:lnTo>
                                  <a:pt x="2166" y="25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95.7pt;margin-top:135.7pt;width:108.3pt;height:1.3pt;z-index:-251657728;mso-position-horizontal-relative:page;mso-position-vertical-relative:page" coordorigin="7914,2714" coordsize="2166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">
                <v:shape id="Freeform 3" o:spid="_x0000_s1027" style="position:absolute;left:7914;top:2714;width:2166;height:26;visibility:visible;mso-wrap-style:square;v-text-anchor:top" coordsize="216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bDX8IA&#10;AADaAAAADwAAAGRycy9kb3ducmV2LnhtbESPQWvCQBSE74L/YXmCN93oQUp0lVZQWumlUaTHR/aZ&#10;hOa9jdnVpP++WxA8DjPzDbPa9FyrO7W+cmJgNk1AkeTOVlIYOB13kxdQPqBYrJ2QgV/ysFkPBytM&#10;revki+5ZKFSEiE/RQBlCk2rt85IY/dQ1JNG7uJYxRNkW2rbYRTjXep4kC81YSVwosaFtSflPdmMD&#10;vNf8ueXva3PD86Lzh+zy8ZYZMx71r0tQgfrwDD/a79bAH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tsNfwgAAANoAAAAPAAAAAAAAAAAAAAAAAJgCAABkcnMvZG93&#10;bnJldi54bWxQSwUGAAAAAAQABAD1AAAAhwMAAAAA&#10;" path="m6,25r,l7,25r1,l9,25r1,l11,25r1,l13,25r1,l16,25r1,l19,25r2,l23,25r3,l28,25r3,l34,25r3,l40,25r4,l48,25r4,l56,25r4,l65,25r5,l76,25r6,l88,25r6,l100,25r7,l115,25r7,l130,25r9,l147,25r9,l166,25r10,l186,25r10,l207,25r12,l231,25r12,l256,25r13,l282,25r14,l311,25r15,l342,25r16,l374,25r17,l409,25r18,l445,25r19,l484,25r20,l525,25r21,l568,25r23,l614,25r23,l662,25r25,l712,25r26,l765,25r28,l821,25r29,l879,25r30,l940,25r31,l1004,25r33,l1070,25r34,l1140,25r35,l1212,25r37,l1287,25r39,l1366,25r40,l1447,25r42,l1532,25r44,l1620,25r45,l1712,25r47,l1806,25r49,l1905,25r50,l2006,25r52,l2112,25r54,e" filled="f" strokeweight=".6pt">
                  <v:path arrowok="t" o:connecttype="custom" o:connectlocs="6,2739;6,2739;6,2739;6,2739;6,2739;7,2739;8,2739;9,2739;11,2739;13,2739;16,2739;19,2739;23,2739;28,2739;34,2739;40,2739;48,2739;56,2739;65,2739;76,2739;88,2739;100,2739;115,2739;130,2739;147,2739;166,2739;186,2739;207,2739;231,2739;256,2739;282,2739;311,2739;342,2739;374,2739;409,2739;445,2739;484,2739;525,2739;568,2739;614,2739;662,2739;712,2739;765,2739;821,2739;879,2739;940,2739;1004,2739;1070,2739;1140,2739;1212,2739;1287,2739;1366,2739;1447,2739;1532,2739;1620,2739;1712,2739;1806,2739;1905,2739;2006,2739;2112,2739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5C7FFB" w:rsidRDefault="005C7FFB">
      <w:pPr>
        <w:sectPr w:rsidR="005C7FFB">
          <w:pgSz w:w="11904" w:h="16840"/>
          <w:pgMar w:top="0" w:right="0" w:bottom="0" w:left="0" w:header="0" w:footer="0" w:gutter="0"/>
          <w:cols w:space="720"/>
        </w:sectPr>
      </w:pPr>
    </w:p>
    <w:p w:rsidR="005C7FFB" w:rsidRDefault="005C7FFB">
      <w:pPr>
        <w:spacing w:line="200" w:lineRule="exact"/>
      </w:pPr>
    </w:p>
    <w:p w:rsidR="005C7FFB" w:rsidRDefault="005C7FFB">
      <w:pPr>
        <w:sectPr w:rsidR="005C7FFB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5C7FFB" w:rsidRDefault="005C7FFB">
      <w:pPr>
        <w:spacing w:line="200" w:lineRule="exact"/>
      </w:pPr>
    </w:p>
    <w:p w:rsidR="005C7FFB" w:rsidRDefault="005C7FFB">
      <w:pPr>
        <w:sectPr w:rsidR="005C7FFB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5C7FFB" w:rsidRDefault="005C7FFB">
      <w:pPr>
        <w:spacing w:line="200" w:lineRule="exact"/>
      </w:pPr>
    </w:p>
    <w:p w:rsidR="005C7FFB" w:rsidRDefault="005C7FFB">
      <w:pPr>
        <w:sectPr w:rsidR="005C7FFB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5C7FFB" w:rsidRDefault="005C7FFB">
      <w:pPr>
        <w:spacing w:line="200" w:lineRule="exact"/>
      </w:pPr>
    </w:p>
    <w:p w:rsidR="005C7FFB" w:rsidRDefault="005C7FFB">
      <w:pPr>
        <w:sectPr w:rsidR="005C7FFB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5C7FFB" w:rsidRDefault="005C7FFB">
      <w:pPr>
        <w:spacing w:line="278" w:lineRule="exact"/>
      </w:pPr>
    </w:p>
    <w:p w:rsidR="005C7FFB" w:rsidRDefault="005C7FFB">
      <w:pPr>
        <w:sectPr w:rsidR="005C7FFB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5C7FFB" w:rsidRPr="00660E0A" w:rsidRDefault="006F5990">
      <w:pPr>
        <w:autoSpaceDE w:val="0"/>
        <w:autoSpaceDN w:val="0"/>
        <w:ind w:left="4131"/>
        <w:rPr>
          <w:rFonts w:ascii="標楷體" w:eastAsia="標楷體" w:hAnsi="標楷體"/>
          <w:lang w:eastAsia="zh-TW"/>
        </w:rPr>
      </w:pPr>
      <w:r w:rsidRPr="00660E0A">
        <w:rPr>
          <w:rFonts w:ascii="標楷體" w:eastAsia="標楷體" w:hAnsi="標楷體" w:cs="新細明體"/>
          <w:b/>
          <w:color w:val="000000"/>
          <w:spacing w:val="-2"/>
          <w:lang w:eastAsia="zh-TW"/>
        </w:rPr>
        <w:lastRenderedPageBreak/>
        <w:t>教師</w:t>
      </w:r>
      <w:r w:rsidRPr="00660E0A">
        <w:rPr>
          <w:rFonts w:ascii="標楷體" w:eastAsia="標楷體" w:hAnsi="標楷體" w:cs="新細明體"/>
          <w:b/>
          <w:color w:val="000000"/>
          <w:spacing w:val="-1"/>
          <w:lang w:eastAsia="zh-TW"/>
        </w:rPr>
        <w:t>專業學習社群自我評估表</w:t>
      </w:r>
    </w:p>
    <w:p w:rsidR="005C7FFB" w:rsidRPr="00660E0A" w:rsidRDefault="005C7FFB">
      <w:pPr>
        <w:rPr>
          <w:rFonts w:ascii="標楷體" w:eastAsia="標楷體" w:hAnsi="標楷體"/>
          <w:lang w:eastAsia="zh-TW"/>
        </w:rPr>
        <w:sectPr w:rsidR="005C7FFB" w:rsidRPr="00660E0A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5C7FFB" w:rsidRPr="00660E0A" w:rsidRDefault="005C7FFB">
      <w:pPr>
        <w:spacing w:line="200" w:lineRule="exact"/>
        <w:rPr>
          <w:rFonts w:ascii="標楷體" w:eastAsia="標楷體" w:hAnsi="標楷體"/>
          <w:lang w:eastAsia="zh-TW"/>
        </w:rPr>
      </w:pPr>
    </w:p>
    <w:p w:rsidR="005C7FFB" w:rsidRPr="00660E0A" w:rsidRDefault="005C7FFB">
      <w:pPr>
        <w:rPr>
          <w:rFonts w:ascii="標楷體" w:eastAsia="標楷體" w:hAnsi="標楷體"/>
          <w:lang w:eastAsia="zh-TW"/>
        </w:rPr>
        <w:sectPr w:rsidR="005C7FFB" w:rsidRPr="00660E0A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5C7FFB" w:rsidRPr="00660E0A" w:rsidRDefault="005C7FFB">
      <w:pPr>
        <w:spacing w:line="277" w:lineRule="exact"/>
        <w:rPr>
          <w:rFonts w:ascii="標楷體" w:eastAsia="標楷體" w:hAnsi="標楷體"/>
          <w:lang w:eastAsia="zh-TW"/>
        </w:rPr>
      </w:pPr>
    </w:p>
    <w:p w:rsidR="005C7FFB" w:rsidRPr="00660E0A" w:rsidRDefault="005C7FFB">
      <w:pPr>
        <w:rPr>
          <w:rFonts w:ascii="標楷體" w:eastAsia="標楷體" w:hAnsi="標楷體"/>
          <w:lang w:eastAsia="zh-TW"/>
        </w:rPr>
        <w:sectPr w:rsidR="005C7FFB" w:rsidRPr="00660E0A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5C7FFB" w:rsidRPr="00660E0A" w:rsidRDefault="006F5990">
      <w:pPr>
        <w:autoSpaceDE w:val="0"/>
        <w:autoSpaceDN w:val="0"/>
        <w:ind w:left="2400"/>
        <w:rPr>
          <w:rFonts w:ascii="標楷體" w:eastAsia="標楷體" w:hAnsi="標楷體"/>
          <w:lang w:eastAsia="zh-TW"/>
        </w:rPr>
      </w:pPr>
      <w:r w:rsidRPr="00660E0A">
        <w:rPr>
          <w:rFonts w:ascii="標楷體" w:eastAsia="標楷體" w:hAnsi="標楷體" w:cs="新細明體"/>
          <w:color w:val="000000"/>
          <w:spacing w:val="-1"/>
          <w:lang w:eastAsia="zh-TW"/>
        </w:rPr>
        <w:lastRenderedPageBreak/>
        <w:t>學校</w:t>
      </w:r>
      <w:r w:rsidRPr="00660E0A">
        <w:rPr>
          <w:rFonts w:ascii="標楷體" w:eastAsia="標楷體" w:hAnsi="標楷體" w:cs="新細明體"/>
          <w:color w:val="000000"/>
          <w:lang w:eastAsia="zh-TW"/>
        </w:rPr>
        <w:t>名稱：</w:t>
      </w:r>
    </w:p>
    <w:p w:rsidR="005C7FFB" w:rsidRPr="00660E0A" w:rsidRDefault="006F5990">
      <w:pPr>
        <w:autoSpaceDE w:val="0"/>
        <w:autoSpaceDN w:val="0"/>
        <w:spacing w:before="48"/>
        <w:ind w:left="2400"/>
        <w:rPr>
          <w:rFonts w:ascii="標楷體" w:eastAsia="標楷體" w:hAnsi="標楷體"/>
          <w:lang w:eastAsia="zh-TW"/>
        </w:rPr>
      </w:pPr>
      <w:r w:rsidRPr="00660E0A">
        <w:rPr>
          <w:rFonts w:ascii="標楷體" w:eastAsia="標楷體" w:hAnsi="標楷體" w:cs="新細明體"/>
          <w:color w:val="000000"/>
          <w:spacing w:val="-1"/>
          <w:lang w:eastAsia="zh-TW"/>
        </w:rPr>
        <w:t>社群</w:t>
      </w:r>
      <w:r w:rsidRPr="00660E0A">
        <w:rPr>
          <w:rFonts w:ascii="標楷體" w:eastAsia="標楷體" w:hAnsi="標楷體" w:cs="新細明體"/>
          <w:color w:val="000000"/>
          <w:lang w:eastAsia="zh-TW"/>
        </w:rPr>
        <w:t>名稱：</w:t>
      </w:r>
    </w:p>
    <w:p w:rsidR="005C7FFB" w:rsidRPr="00660E0A" w:rsidRDefault="006F5990">
      <w:pPr>
        <w:spacing w:line="360" w:lineRule="exact"/>
        <w:rPr>
          <w:rFonts w:ascii="標楷體" w:eastAsia="標楷體" w:hAnsi="標楷體"/>
          <w:lang w:eastAsia="zh-TW"/>
        </w:rPr>
      </w:pPr>
      <w:r w:rsidRPr="00660E0A">
        <w:rPr>
          <w:rFonts w:ascii="標楷體" w:eastAsia="標楷體" w:hAnsi="標楷體"/>
          <w:lang w:eastAsia="zh-TW"/>
        </w:rPr>
        <w:br w:type="column"/>
      </w:r>
    </w:p>
    <w:p w:rsidR="005C7FFB" w:rsidRPr="00660E0A" w:rsidRDefault="006F5990">
      <w:pPr>
        <w:autoSpaceDE w:val="0"/>
        <w:autoSpaceDN w:val="0"/>
        <w:rPr>
          <w:rFonts w:ascii="標楷體" w:eastAsia="標楷體" w:hAnsi="標楷體"/>
          <w:lang w:eastAsia="zh-TW"/>
        </w:rPr>
      </w:pPr>
      <w:r w:rsidRPr="00660E0A">
        <w:rPr>
          <w:rFonts w:ascii="標楷體" w:eastAsia="標楷體" w:hAnsi="標楷體" w:cs="新細明體"/>
          <w:color w:val="000000"/>
          <w:spacing w:val="-1"/>
          <w:lang w:eastAsia="zh-TW"/>
        </w:rPr>
        <w:t>評估</w:t>
      </w:r>
      <w:r w:rsidRPr="00660E0A">
        <w:rPr>
          <w:rFonts w:ascii="標楷體" w:eastAsia="標楷體" w:hAnsi="標楷體" w:cs="新細明體"/>
          <w:color w:val="000000"/>
          <w:lang w:eastAsia="zh-TW"/>
        </w:rPr>
        <w:t>日期：</w:t>
      </w:r>
    </w:p>
    <w:p w:rsidR="005C7FFB" w:rsidRPr="00660E0A" w:rsidRDefault="005C7FFB">
      <w:pPr>
        <w:rPr>
          <w:rFonts w:ascii="標楷體" w:eastAsia="標楷體" w:hAnsi="標楷體"/>
          <w:lang w:eastAsia="zh-TW"/>
        </w:rPr>
        <w:sectPr w:rsidR="005C7FFB" w:rsidRPr="00660E0A">
          <w:type w:val="continuous"/>
          <w:pgSz w:w="11904" w:h="16840"/>
          <w:pgMar w:top="0" w:right="0" w:bottom="0" w:left="0" w:header="0" w:footer="0" w:gutter="0"/>
          <w:cols w:num="2" w:space="720" w:equalWidth="0">
            <w:col w:w="6720" w:space="0"/>
            <w:col w:w="5184"/>
          </w:cols>
        </w:sectPr>
      </w:pPr>
    </w:p>
    <w:p w:rsidR="005C7FFB" w:rsidRPr="00660E0A" w:rsidRDefault="005C7FFB">
      <w:pPr>
        <w:spacing w:line="286" w:lineRule="exact"/>
        <w:rPr>
          <w:rFonts w:ascii="標楷體" w:eastAsia="標楷體" w:hAnsi="標楷體"/>
          <w:lang w:eastAsia="zh-TW"/>
        </w:rPr>
      </w:pPr>
    </w:p>
    <w:p w:rsidR="005C7FFB" w:rsidRPr="00660E0A" w:rsidRDefault="005C7FFB">
      <w:pPr>
        <w:rPr>
          <w:rFonts w:ascii="標楷體" w:eastAsia="標楷體" w:hAnsi="標楷體"/>
          <w:lang w:eastAsia="zh-TW"/>
        </w:rPr>
        <w:sectPr w:rsidR="005C7FFB" w:rsidRPr="00660E0A">
          <w:type w:val="continuous"/>
          <w:pgSz w:w="11904" w:h="16840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16"/>
        <w:gridCol w:w="542"/>
        <w:gridCol w:w="709"/>
        <w:gridCol w:w="597"/>
      </w:tblGrid>
      <w:tr w:rsidR="005C7FFB" w:rsidRPr="00660E0A">
        <w:trPr>
          <w:trHeight w:hRule="exact" w:val="771"/>
        </w:trPr>
        <w:tc>
          <w:tcPr>
            <w:tcW w:w="6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237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tabs>
                <w:tab w:val="left" w:pos="4316"/>
              </w:tabs>
              <w:autoSpaceDE w:val="0"/>
              <w:autoSpaceDN w:val="0"/>
              <w:ind w:left="3356"/>
              <w:rPr>
                <w:rFonts w:ascii="標楷體" w:eastAsia="標楷體" w:hAnsi="標楷體"/>
              </w:rPr>
            </w:pPr>
            <w:r w:rsidRPr="00660E0A">
              <w:rPr>
                <w:rFonts w:ascii="標楷體" w:eastAsia="標楷體" w:hAnsi="標楷體" w:cs="新細明體"/>
                <w:color w:val="000000"/>
              </w:rPr>
              <w:t>項</w:t>
            </w:r>
            <w:r w:rsidRPr="00660E0A">
              <w:rPr>
                <w:rFonts w:ascii="標楷體" w:eastAsia="標楷體" w:hAnsi="標楷體"/>
              </w:rPr>
              <w:tab/>
            </w:r>
            <w:r w:rsidRPr="00660E0A">
              <w:rPr>
                <w:rFonts w:ascii="標楷體" w:eastAsia="標楷體" w:hAnsi="標楷體" w:cs="新細明體"/>
                <w:color w:val="000000"/>
                <w:spacing w:val="-9"/>
              </w:rPr>
              <w:t>目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6F5990">
            <w:pPr>
              <w:autoSpaceDE w:val="0"/>
              <w:autoSpaceDN w:val="0"/>
              <w:spacing w:before="57"/>
              <w:ind w:left="16"/>
              <w:rPr>
                <w:rFonts w:ascii="標楷體" w:eastAsia="標楷體" w:hAnsi="標楷體"/>
              </w:rPr>
            </w:pPr>
            <w:proofErr w:type="spellStart"/>
            <w:r w:rsidRPr="00660E0A">
              <w:rPr>
                <w:rFonts w:ascii="標楷體" w:eastAsia="標楷體" w:hAnsi="標楷體" w:cs="新細明體"/>
                <w:color w:val="000000"/>
                <w:spacing w:val="-12"/>
              </w:rPr>
              <w:t>尚在</w:t>
            </w:r>
            <w:proofErr w:type="spellEnd"/>
          </w:p>
          <w:p w:rsidR="005C7FFB" w:rsidRPr="00660E0A" w:rsidRDefault="006F5990">
            <w:pPr>
              <w:autoSpaceDE w:val="0"/>
              <w:autoSpaceDN w:val="0"/>
              <w:spacing w:before="48"/>
              <w:ind w:left="16"/>
              <w:rPr>
                <w:rFonts w:ascii="標楷體" w:eastAsia="標楷體" w:hAnsi="標楷體"/>
              </w:rPr>
            </w:pPr>
            <w:proofErr w:type="spellStart"/>
            <w:r w:rsidRPr="00660E0A">
              <w:rPr>
                <w:rFonts w:ascii="標楷體" w:eastAsia="標楷體" w:hAnsi="標楷體" w:cs="新細明體"/>
                <w:color w:val="000000"/>
                <w:spacing w:val="-12"/>
              </w:rPr>
              <w:t>萌芽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6F5990">
            <w:pPr>
              <w:autoSpaceDE w:val="0"/>
              <w:autoSpaceDN w:val="0"/>
              <w:spacing w:before="57"/>
              <w:ind w:left="99"/>
              <w:rPr>
                <w:rFonts w:ascii="標楷體" w:eastAsia="標楷體" w:hAnsi="標楷體"/>
              </w:rPr>
            </w:pPr>
            <w:proofErr w:type="spellStart"/>
            <w:r w:rsidRPr="00660E0A">
              <w:rPr>
                <w:rFonts w:ascii="標楷體" w:eastAsia="標楷體" w:hAnsi="標楷體" w:cs="新細明體"/>
                <w:color w:val="000000"/>
                <w:spacing w:val="-9"/>
              </w:rPr>
              <w:t>已經</w:t>
            </w:r>
            <w:proofErr w:type="spellEnd"/>
          </w:p>
          <w:p w:rsidR="005C7FFB" w:rsidRPr="00660E0A" w:rsidRDefault="006F5990">
            <w:pPr>
              <w:autoSpaceDE w:val="0"/>
              <w:autoSpaceDN w:val="0"/>
              <w:spacing w:before="48"/>
              <w:ind w:left="99"/>
              <w:rPr>
                <w:rFonts w:ascii="標楷體" w:eastAsia="標楷體" w:hAnsi="標楷體"/>
              </w:rPr>
            </w:pPr>
            <w:proofErr w:type="spellStart"/>
            <w:r w:rsidRPr="00660E0A">
              <w:rPr>
                <w:rFonts w:ascii="標楷體" w:eastAsia="標楷體" w:hAnsi="標楷體" w:cs="新細明體"/>
                <w:color w:val="000000"/>
                <w:spacing w:val="-9"/>
              </w:rPr>
              <w:t>發展</w:t>
            </w:r>
            <w:proofErr w:type="spellEnd"/>
          </w:p>
        </w:tc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6F5990">
            <w:pPr>
              <w:autoSpaceDE w:val="0"/>
              <w:autoSpaceDN w:val="0"/>
              <w:spacing w:before="57"/>
              <w:ind w:left="32"/>
              <w:rPr>
                <w:rFonts w:ascii="標楷體" w:eastAsia="標楷體" w:hAnsi="標楷體"/>
              </w:rPr>
            </w:pPr>
            <w:proofErr w:type="spellStart"/>
            <w:r w:rsidRPr="00660E0A">
              <w:rPr>
                <w:rFonts w:ascii="標楷體" w:eastAsia="標楷體" w:hAnsi="標楷體" w:cs="新細明體"/>
                <w:color w:val="000000"/>
                <w:spacing w:val="-9"/>
              </w:rPr>
              <w:t>已成</w:t>
            </w:r>
            <w:proofErr w:type="spellEnd"/>
          </w:p>
          <w:p w:rsidR="005C7FFB" w:rsidRPr="00660E0A" w:rsidRDefault="006F5990">
            <w:pPr>
              <w:autoSpaceDE w:val="0"/>
              <w:autoSpaceDN w:val="0"/>
              <w:spacing w:before="48"/>
              <w:ind w:left="32"/>
              <w:rPr>
                <w:rFonts w:ascii="標楷體" w:eastAsia="標楷體" w:hAnsi="標楷體"/>
              </w:rPr>
            </w:pPr>
            <w:proofErr w:type="spellStart"/>
            <w:r w:rsidRPr="00660E0A">
              <w:rPr>
                <w:rFonts w:ascii="標楷體" w:eastAsia="標楷體" w:hAnsi="標楷體" w:cs="新細明體"/>
                <w:color w:val="000000"/>
                <w:spacing w:val="-9"/>
              </w:rPr>
              <w:t>常態</w:t>
            </w:r>
            <w:proofErr w:type="spellEnd"/>
          </w:p>
        </w:tc>
      </w:tr>
      <w:tr w:rsidR="005C7FFB" w:rsidRPr="00660E0A">
        <w:trPr>
          <w:trHeight w:hRule="exact" w:val="528"/>
        </w:trPr>
        <w:tc>
          <w:tcPr>
            <w:tcW w:w="846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00" w:lineRule="exact"/>
              <w:rPr>
                <w:rFonts w:ascii="標楷體" w:eastAsia="標楷體" w:hAnsi="標楷體"/>
              </w:rPr>
            </w:pPr>
          </w:p>
          <w:p w:rsidR="005C7FFB" w:rsidRPr="00660E0A" w:rsidRDefault="006F5990">
            <w:pPr>
              <w:autoSpaceDE w:val="0"/>
              <w:autoSpaceDN w:val="0"/>
              <w:ind w:left="7"/>
              <w:rPr>
                <w:rFonts w:ascii="標楷體" w:eastAsia="標楷體" w:hAnsi="標楷體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4"/>
              </w:rPr>
              <w:t>■</w:t>
            </w:r>
            <w:proofErr w:type="spellStart"/>
            <w:r w:rsidRPr="00660E0A">
              <w:rPr>
                <w:rFonts w:ascii="標楷體" w:eastAsia="標楷體" w:hAnsi="標楷體" w:cs="新細明體"/>
                <w:b/>
                <w:color w:val="000000"/>
                <w:spacing w:val="-5"/>
              </w:rPr>
              <w:t>共同</w:t>
            </w:r>
            <w:r w:rsidRPr="00660E0A">
              <w:rPr>
                <w:rFonts w:ascii="標楷體" w:eastAsia="標楷體" w:hAnsi="標楷體" w:cs="新細明體"/>
                <w:b/>
                <w:color w:val="000000"/>
                <w:spacing w:val="-3"/>
              </w:rPr>
              <w:t>願景</w:t>
            </w:r>
            <w:proofErr w:type="spellEnd"/>
          </w:p>
        </w:tc>
      </w:tr>
      <w:tr w:rsidR="005C7FFB" w:rsidRPr="00660E0A">
        <w:trPr>
          <w:trHeight w:hRule="exact" w:val="764"/>
        </w:trPr>
        <w:tc>
          <w:tcPr>
            <w:tcW w:w="6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6F5990">
            <w:pPr>
              <w:autoSpaceDE w:val="0"/>
              <w:autoSpaceDN w:val="0"/>
              <w:spacing w:before="50"/>
              <w:ind w:left="7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□社群成員對於學生學習或學校發展具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有共同關切的焦點，</w:t>
            </w:r>
          </w:p>
          <w:p w:rsidR="005C7FFB" w:rsidRPr="00660E0A" w:rsidRDefault="006F5990">
            <w:pPr>
              <w:autoSpaceDE w:val="0"/>
              <w:autoSpaceDN w:val="0"/>
              <w:spacing w:before="48"/>
              <w:ind w:left="247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2"/>
                <w:lang w:eastAsia="zh-TW"/>
              </w:rPr>
              <w:t>並能發展出共同</w:t>
            </w: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的目標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6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1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7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□社群的目標能呼應學校的願景或核心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任務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846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00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7"/>
              <w:rPr>
                <w:rFonts w:ascii="標楷體" w:eastAsia="標楷體" w:hAnsi="標楷體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4"/>
              </w:rPr>
              <w:t>■</w:t>
            </w:r>
            <w:proofErr w:type="spellStart"/>
            <w:r w:rsidRPr="00660E0A">
              <w:rPr>
                <w:rFonts w:ascii="標楷體" w:eastAsia="標楷體" w:hAnsi="標楷體" w:cs="新細明體"/>
                <w:b/>
                <w:color w:val="000000"/>
                <w:spacing w:val="-5"/>
              </w:rPr>
              <w:t>協同</w:t>
            </w:r>
            <w:r w:rsidRPr="00660E0A">
              <w:rPr>
                <w:rFonts w:ascii="標楷體" w:eastAsia="標楷體" w:hAnsi="標楷體" w:cs="新細明體"/>
                <w:b/>
                <w:color w:val="000000"/>
                <w:spacing w:val="-3"/>
              </w:rPr>
              <w:t>合作</w:t>
            </w:r>
            <w:proofErr w:type="spellEnd"/>
          </w:p>
        </w:tc>
      </w:tr>
      <w:tr w:rsidR="005C7FFB" w:rsidRPr="00660E0A">
        <w:trPr>
          <w:trHeight w:hRule="exact" w:val="528"/>
        </w:trPr>
        <w:tc>
          <w:tcPr>
            <w:tcW w:w="6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1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7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□社群的每位成員對於社群的活動都能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積極參與、分擔責任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6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0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7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2"/>
                <w:lang w:eastAsia="zh-TW"/>
              </w:rPr>
              <w:t>□社群</w:t>
            </w: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成員表現互助合作的行動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6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1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7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□社群成員透過專業對話與交流，進行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群體學習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846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00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7"/>
              <w:rPr>
                <w:rFonts w:ascii="標楷體" w:eastAsia="標楷體" w:hAnsi="標楷體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4"/>
              </w:rPr>
              <w:t>■</w:t>
            </w:r>
            <w:proofErr w:type="spellStart"/>
            <w:r w:rsidRPr="00660E0A">
              <w:rPr>
                <w:rFonts w:ascii="標楷體" w:eastAsia="標楷體" w:hAnsi="標楷體" w:cs="新細明體"/>
                <w:b/>
                <w:color w:val="000000"/>
                <w:spacing w:val="-5"/>
              </w:rPr>
              <w:t>共同</w:t>
            </w:r>
            <w:r w:rsidRPr="00660E0A">
              <w:rPr>
                <w:rFonts w:ascii="標楷體" w:eastAsia="標楷體" w:hAnsi="標楷體" w:cs="新細明體"/>
                <w:b/>
                <w:color w:val="000000"/>
                <w:spacing w:val="-3"/>
              </w:rPr>
              <w:t>探究</w:t>
            </w:r>
            <w:proofErr w:type="spellEnd"/>
          </w:p>
        </w:tc>
      </w:tr>
      <w:tr w:rsidR="005C7FFB" w:rsidRPr="00660E0A">
        <w:trPr>
          <w:trHeight w:hRule="exact" w:val="765"/>
        </w:trPr>
        <w:tc>
          <w:tcPr>
            <w:tcW w:w="6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6F5990">
            <w:pPr>
              <w:autoSpaceDE w:val="0"/>
              <w:autoSpaceDN w:val="0"/>
              <w:spacing w:before="50"/>
              <w:ind w:left="7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□社群成員共同學習新的知識、技能與態度，</w:t>
            </w:r>
            <w:r w:rsidRPr="00660E0A">
              <w:rPr>
                <w:rFonts w:ascii="標楷體" w:eastAsia="標楷體" w:hAnsi="標楷體" w:cs="新細明體"/>
                <w:b/>
                <w:color w:val="000000"/>
                <w:spacing w:val="5"/>
                <w:u w:val="single" w:color="000000"/>
                <w:lang w:eastAsia="zh-TW"/>
              </w:rPr>
              <w:t>或</w:t>
            </w: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檢視本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身既有</w:t>
            </w:r>
          </w:p>
          <w:p w:rsidR="005C7FFB" w:rsidRPr="00660E0A" w:rsidRDefault="006F5990">
            <w:pPr>
              <w:autoSpaceDE w:val="0"/>
              <w:autoSpaceDN w:val="0"/>
              <w:spacing w:before="48"/>
              <w:ind w:left="247"/>
              <w:rPr>
                <w:rFonts w:ascii="標楷體" w:eastAsia="標楷體" w:hAnsi="標楷體"/>
              </w:rPr>
            </w:pPr>
            <w:proofErr w:type="spellStart"/>
            <w:r w:rsidRPr="00660E0A">
              <w:rPr>
                <w:rFonts w:ascii="標楷體" w:eastAsia="標楷體" w:hAnsi="標楷體" w:cs="新細明體"/>
                <w:color w:val="000000"/>
                <w:spacing w:val="-3"/>
              </w:rPr>
              <w:t>的知能、</w:t>
            </w:r>
            <w:r w:rsidRPr="00660E0A">
              <w:rPr>
                <w:rFonts w:ascii="標楷體" w:eastAsia="標楷體" w:hAnsi="標楷體" w:cs="新細明體"/>
                <w:color w:val="000000"/>
                <w:spacing w:val="-1"/>
              </w:rPr>
              <w:t>信念與態度</w:t>
            </w:r>
            <w:proofErr w:type="spellEnd"/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</w:tr>
      <w:tr w:rsidR="005C7FFB" w:rsidRPr="00660E0A">
        <w:trPr>
          <w:trHeight w:hRule="exact" w:val="764"/>
        </w:trPr>
        <w:tc>
          <w:tcPr>
            <w:tcW w:w="6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6F5990">
            <w:pPr>
              <w:autoSpaceDE w:val="0"/>
              <w:autoSpaceDN w:val="0"/>
              <w:spacing w:before="50"/>
              <w:ind w:left="7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□社群成員協同計劃課程、編制教材，</w:t>
            </w:r>
            <w:r w:rsidRPr="00660E0A">
              <w:rPr>
                <w:rFonts w:ascii="標楷體" w:eastAsia="標楷體" w:hAnsi="標楷體" w:cs="新細明體"/>
                <w:b/>
                <w:color w:val="000000"/>
                <w:spacing w:val="5"/>
                <w:u w:val="single" w:color="000000"/>
                <w:lang w:eastAsia="zh-TW"/>
              </w:rPr>
              <w:t>或</w:t>
            </w: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設計教法，以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符合</w:t>
            </w:r>
          </w:p>
          <w:p w:rsidR="005C7FFB" w:rsidRPr="00660E0A" w:rsidRDefault="006F5990">
            <w:pPr>
              <w:autoSpaceDE w:val="0"/>
              <w:autoSpaceDN w:val="0"/>
              <w:spacing w:before="48"/>
              <w:ind w:left="247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2"/>
                <w:lang w:eastAsia="zh-TW"/>
              </w:rPr>
              <w:t>學生不同的學習需求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，提升學習的成效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6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1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7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□社群成員有機會分享各自的專業經驗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、構想或表現成果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6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1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7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□社群成員有機會進行</w:t>
            </w:r>
            <w:proofErr w:type="gramStart"/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同儕關課或</w:t>
            </w:r>
            <w:proofErr w:type="gramEnd"/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回饋，</w:t>
            </w:r>
            <w:r w:rsidRPr="00660E0A">
              <w:rPr>
                <w:rFonts w:ascii="標楷體" w:eastAsia="標楷體" w:hAnsi="標楷體" w:cs="新細明體"/>
                <w:b/>
                <w:color w:val="000000"/>
                <w:spacing w:val="4"/>
                <w:u w:val="single" w:color="000000"/>
                <w:lang w:eastAsia="zh-TW"/>
              </w:rPr>
              <w:t>或</w:t>
            </w: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共同檢視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教學檔案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765"/>
        </w:trPr>
        <w:tc>
          <w:tcPr>
            <w:tcW w:w="6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6F5990">
            <w:pPr>
              <w:autoSpaceDE w:val="0"/>
              <w:autoSpaceDN w:val="0"/>
              <w:spacing w:before="50"/>
              <w:ind w:left="7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□社群成員有機會提出專業所遭遇到</w:t>
            </w:r>
            <w:proofErr w:type="gramStart"/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的疑難</w:t>
            </w:r>
            <w:proofErr w:type="gramEnd"/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問題，</w:t>
            </w:r>
            <w:r w:rsidRPr="00660E0A">
              <w:rPr>
                <w:rFonts w:ascii="標楷體" w:eastAsia="標楷體" w:hAnsi="標楷體" w:cs="新細明體"/>
                <w:b/>
                <w:color w:val="000000"/>
                <w:spacing w:val="7"/>
                <w:u w:val="single" w:color="000000"/>
                <w:lang w:eastAsia="zh-TW"/>
              </w:rPr>
              <w:t>或</w:t>
            </w:r>
            <w:r w:rsidRPr="00660E0A">
              <w:rPr>
                <w:rFonts w:ascii="標楷體" w:eastAsia="標楷體" w:hAnsi="標楷體" w:cs="新細明體"/>
                <w:color w:val="000000"/>
                <w:spacing w:val="-2"/>
                <w:lang w:eastAsia="zh-TW"/>
              </w:rPr>
              <w:t>針對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當前</w:t>
            </w:r>
          </w:p>
          <w:p w:rsidR="005C7FFB" w:rsidRPr="00660E0A" w:rsidRDefault="006F5990">
            <w:pPr>
              <w:autoSpaceDE w:val="0"/>
              <w:autoSpaceDN w:val="0"/>
              <w:spacing w:before="48"/>
              <w:ind w:left="247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2"/>
                <w:lang w:eastAsia="zh-TW"/>
              </w:rPr>
              <w:t>重</w:t>
            </w: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要的教育議題，協同提出解決方案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846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00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7"/>
              <w:rPr>
                <w:rFonts w:ascii="標楷體" w:eastAsia="標楷體" w:hAnsi="標楷體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4"/>
              </w:rPr>
              <w:t>■</w:t>
            </w:r>
            <w:proofErr w:type="spellStart"/>
            <w:r w:rsidRPr="00660E0A">
              <w:rPr>
                <w:rFonts w:ascii="標楷體" w:eastAsia="標楷體" w:hAnsi="標楷體" w:cs="新細明體"/>
                <w:b/>
                <w:color w:val="000000"/>
                <w:spacing w:val="-5"/>
              </w:rPr>
              <w:t>實踐</w:t>
            </w:r>
            <w:r w:rsidRPr="00660E0A">
              <w:rPr>
                <w:rFonts w:ascii="標楷體" w:eastAsia="標楷體" w:hAnsi="標楷體" w:cs="新細明體"/>
                <w:b/>
                <w:color w:val="000000"/>
                <w:spacing w:val="-3"/>
              </w:rPr>
              <w:t>檢驗</w:t>
            </w:r>
            <w:proofErr w:type="spellEnd"/>
          </w:p>
        </w:tc>
      </w:tr>
      <w:tr w:rsidR="005C7FFB" w:rsidRPr="00660E0A">
        <w:trPr>
          <w:trHeight w:hRule="exact" w:val="1125"/>
        </w:trPr>
        <w:tc>
          <w:tcPr>
            <w:tcW w:w="6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6F5990">
            <w:pPr>
              <w:autoSpaceDE w:val="0"/>
              <w:autoSpaceDN w:val="0"/>
              <w:spacing w:before="50" w:line="272" w:lineRule="auto"/>
              <w:ind w:left="248" w:right="115" w:hanging="241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□社群成員把在社群中所學習的新知識、新技能、新態度，</w:t>
            </w:r>
            <w:r w:rsidRPr="00660E0A">
              <w:rPr>
                <w:rFonts w:ascii="標楷體" w:eastAsia="標楷體" w:hAnsi="標楷體" w:cs="新細明體"/>
                <w:b/>
                <w:color w:val="000000"/>
                <w:spacing w:val="-1"/>
                <w:u w:val="single" w:color="000000"/>
                <w:lang w:eastAsia="zh-TW"/>
              </w:rPr>
              <w:t>或</w:t>
            </w:r>
            <w:r w:rsidRPr="00660E0A">
              <w:rPr>
                <w:rFonts w:ascii="標楷體" w:eastAsia="標楷體" w:hAnsi="標楷體" w:cs="新細明體"/>
                <w:color w:val="000000"/>
                <w:spacing w:val="-2"/>
                <w:lang w:eastAsia="zh-TW"/>
              </w:rPr>
              <w:t>所發展的新課程、新教材、新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教法、新解決方案等，應用在</w:t>
            </w:r>
            <w:r w:rsidRPr="00660E0A">
              <w:rPr>
                <w:rFonts w:ascii="標楷體" w:eastAsia="標楷體" w:hAnsi="標楷體" w:cs="新細明體"/>
                <w:color w:val="000000"/>
                <w:spacing w:val="-2"/>
                <w:lang w:eastAsia="zh-TW"/>
              </w:rPr>
              <w:t>專</w:t>
            </w: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業實務工作上，並深化學習的內涵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846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99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7"/>
              <w:rPr>
                <w:rFonts w:ascii="標楷體" w:eastAsia="標楷體" w:hAnsi="標楷體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4"/>
              </w:rPr>
              <w:t>■</w:t>
            </w:r>
            <w:proofErr w:type="spellStart"/>
            <w:r w:rsidRPr="00660E0A">
              <w:rPr>
                <w:rFonts w:ascii="標楷體" w:eastAsia="標楷體" w:hAnsi="標楷體" w:cs="新細明體"/>
                <w:b/>
                <w:color w:val="000000"/>
                <w:spacing w:val="-5"/>
              </w:rPr>
              <w:t>持續</w:t>
            </w:r>
            <w:r w:rsidRPr="00660E0A">
              <w:rPr>
                <w:rFonts w:ascii="標楷體" w:eastAsia="標楷體" w:hAnsi="標楷體" w:cs="新細明體"/>
                <w:b/>
                <w:color w:val="000000"/>
                <w:spacing w:val="-3"/>
              </w:rPr>
              <w:t>改進</w:t>
            </w:r>
            <w:proofErr w:type="spellEnd"/>
          </w:p>
        </w:tc>
      </w:tr>
      <w:tr w:rsidR="005C7FFB" w:rsidRPr="00660E0A">
        <w:trPr>
          <w:trHeight w:hRule="exact" w:val="764"/>
        </w:trPr>
        <w:tc>
          <w:tcPr>
            <w:tcW w:w="6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6F5990">
            <w:pPr>
              <w:autoSpaceDE w:val="0"/>
              <w:autoSpaceDN w:val="0"/>
              <w:spacing w:before="50"/>
              <w:ind w:left="7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□社群成員熱心研討改進本身專業實務</w:t>
            </w:r>
            <w:r w:rsidRPr="00660E0A">
              <w:rPr>
                <w:rFonts w:ascii="標楷體" w:eastAsia="標楷體" w:hAnsi="標楷體" w:cs="新細明體"/>
                <w:b/>
                <w:color w:val="000000"/>
                <w:spacing w:val="5"/>
                <w:u w:val="single" w:color="000000"/>
                <w:lang w:eastAsia="zh-TW"/>
              </w:rPr>
              <w:t>或</w:t>
            </w: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學校發展的議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題，並</w:t>
            </w:r>
          </w:p>
          <w:p w:rsidR="005C7FFB" w:rsidRPr="00660E0A" w:rsidRDefault="006F5990">
            <w:pPr>
              <w:autoSpaceDE w:val="0"/>
              <w:autoSpaceDN w:val="0"/>
              <w:spacing w:before="48"/>
              <w:ind w:left="247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積極持續嘗試將所學到的觀念或策略付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諸行動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49"/>
        </w:trPr>
        <w:tc>
          <w:tcPr>
            <w:tcW w:w="6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1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7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□社群成員能持續評估社群組織的運作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情況，並據以進行調整</w:t>
            </w:r>
          </w:p>
        </w:tc>
        <w:tc>
          <w:tcPr>
            <w:tcW w:w="5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</w:tbl>
    <w:p w:rsidR="005C7FFB" w:rsidRPr="00660E0A" w:rsidRDefault="005C7FFB">
      <w:pPr>
        <w:rPr>
          <w:rFonts w:ascii="標楷體" w:eastAsia="標楷體" w:hAnsi="標楷體"/>
          <w:lang w:eastAsia="zh-TW"/>
        </w:rPr>
        <w:sectPr w:rsidR="005C7FFB" w:rsidRPr="00660E0A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5C7FFB" w:rsidRPr="00660E0A" w:rsidRDefault="005C7FFB">
      <w:pPr>
        <w:spacing w:line="200" w:lineRule="exact"/>
        <w:rPr>
          <w:rFonts w:ascii="標楷體" w:eastAsia="標楷體" w:hAnsi="標楷體"/>
          <w:lang w:eastAsia="zh-TW"/>
        </w:rPr>
      </w:pPr>
    </w:p>
    <w:p w:rsidR="005C7FFB" w:rsidRPr="00660E0A" w:rsidRDefault="005C7FFB">
      <w:pPr>
        <w:rPr>
          <w:rFonts w:ascii="標楷體" w:eastAsia="標楷體" w:hAnsi="標楷體"/>
          <w:lang w:eastAsia="zh-TW"/>
        </w:rPr>
        <w:sectPr w:rsidR="005C7FFB" w:rsidRPr="00660E0A">
          <w:pgSz w:w="11904" w:h="16840"/>
          <w:pgMar w:top="0" w:right="0" w:bottom="0" w:left="0" w:header="0" w:footer="0" w:gutter="0"/>
          <w:cols w:space="720"/>
        </w:sectPr>
      </w:pPr>
    </w:p>
    <w:p w:rsidR="005C7FFB" w:rsidRPr="00660E0A" w:rsidRDefault="005C7FFB">
      <w:pPr>
        <w:spacing w:line="200" w:lineRule="exact"/>
        <w:rPr>
          <w:rFonts w:ascii="標楷體" w:eastAsia="標楷體" w:hAnsi="標楷體"/>
          <w:lang w:eastAsia="zh-TW"/>
        </w:rPr>
      </w:pPr>
    </w:p>
    <w:p w:rsidR="005C7FFB" w:rsidRPr="00660E0A" w:rsidRDefault="005C7FFB">
      <w:pPr>
        <w:rPr>
          <w:rFonts w:ascii="標楷體" w:eastAsia="標楷體" w:hAnsi="標楷體"/>
          <w:lang w:eastAsia="zh-TW"/>
        </w:rPr>
        <w:sectPr w:rsidR="005C7FFB" w:rsidRPr="00660E0A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5C7FFB" w:rsidRPr="00660E0A" w:rsidRDefault="005C7FFB">
      <w:pPr>
        <w:spacing w:line="200" w:lineRule="exact"/>
        <w:rPr>
          <w:rFonts w:ascii="標楷體" w:eastAsia="標楷體" w:hAnsi="標楷體"/>
          <w:lang w:eastAsia="zh-TW"/>
        </w:rPr>
      </w:pPr>
    </w:p>
    <w:p w:rsidR="005C7FFB" w:rsidRPr="00660E0A" w:rsidRDefault="005C7FFB">
      <w:pPr>
        <w:rPr>
          <w:rFonts w:ascii="標楷體" w:eastAsia="標楷體" w:hAnsi="標楷體"/>
          <w:lang w:eastAsia="zh-TW"/>
        </w:rPr>
        <w:sectPr w:rsidR="005C7FFB" w:rsidRPr="00660E0A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5C7FFB" w:rsidRPr="00660E0A" w:rsidRDefault="005C7FFB">
      <w:pPr>
        <w:spacing w:line="200" w:lineRule="exact"/>
        <w:rPr>
          <w:rFonts w:ascii="標楷體" w:eastAsia="標楷體" w:hAnsi="標楷體"/>
          <w:lang w:eastAsia="zh-TW"/>
        </w:rPr>
      </w:pPr>
    </w:p>
    <w:p w:rsidR="005C7FFB" w:rsidRPr="00660E0A" w:rsidRDefault="005C7FFB">
      <w:pPr>
        <w:rPr>
          <w:rFonts w:ascii="標楷體" w:eastAsia="標楷體" w:hAnsi="標楷體"/>
          <w:lang w:eastAsia="zh-TW"/>
        </w:rPr>
        <w:sectPr w:rsidR="005C7FFB" w:rsidRPr="00660E0A">
          <w:type w:val="continuous"/>
          <w:pgSz w:w="11904" w:h="16840"/>
          <w:pgMar w:top="0" w:right="0" w:bottom="0" w:left="0" w:header="0" w:footer="0" w:gutter="0"/>
          <w:cols w:space="720"/>
        </w:sectPr>
      </w:pPr>
    </w:p>
    <w:p w:rsidR="005C7FFB" w:rsidRPr="00660E0A" w:rsidRDefault="005C7FFB">
      <w:pPr>
        <w:spacing w:line="278" w:lineRule="exact"/>
        <w:rPr>
          <w:rFonts w:ascii="標楷體" w:eastAsia="標楷體" w:hAnsi="標楷體"/>
          <w:lang w:eastAsia="zh-TW"/>
        </w:rPr>
      </w:pPr>
    </w:p>
    <w:p w:rsidR="005C7FFB" w:rsidRPr="00660E0A" w:rsidRDefault="005C7FFB">
      <w:pPr>
        <w:rPr>
          <w:rFonts w:ascii="標楷體" w:eastAsia="標楷體" w:hAnsi="標楷體"/>
          <w:lang w:eastAsia="zh-TW"/>
        </w:rPr>
        <w:sectPr w:rsidR="005C7FFB" w:rsidRPr="00660E0A">
          <w:type w:val="continuous"/>
          <w:pgSz w:w="11904" w:h="16840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17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46"/>
        <w:gridCol w:w="751"/>
        <w:gridCol w:w="637"/>
        <w:gridCol w:w="831"/>
      </w:tblGrid>
      <w:tr w:rsidR="005C7FFB" w:rsidRPr="00660E0A">
        <w:trPr>
          <w:trHeight w:hRule="exact" w:val="772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237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tabs>
                <w:tab w:val="left" w:pos="4082"/>
              </w:tabs>
              <w:autoSpaceDE w:val="0"/>
              <w:autoSpaceDN w:val="0"/>
              <w:ind w:left="3122"/>
              <w:rPr>
                <w:rFonts w:ascii="標楷體" w:eastAsia="標楷體" w:hAnsi="標楷體"/>
              </w:rPr>
            </w:pPr>
            <w:r w:rsidRPr="00660E0A">
              <w:rPr>
                <w:rFonts w:ascii="標楷體" w:eastAsia="標楷體" w:hAnsi="標楷體" w:cs="新細明體"/>
                <w:color w:val="000000"/>
              </w:rPr>
              <w:t>項</w:t>
            </w:r>
            <w:r w:rsidRPr="00660E0A">
              <w:rPr>
                <w:rFonts w:ascii="標楷體" w:eastAsia="標楷體" w:hAnsi="標楷體"/>
              </w:rPr>
              <w:tab/>
            </w:r>
            <w:r w:rsidRPr="00660E0A">
              <w:rPr>
                <w:rFonts w:ascii="標楷體" w:eastAsia="標楷體" w:hAnsi="標楷體" w:cs="新細明體"/>
                <w:color w:val="000000"/>
                <w:spacing w:val="-9"/>
              </w:rPr>
              <w:t>目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6F5990">
            <w:pPr>
              <w:autoSpaceDE w:val="0"/>
              <w:autoSpaceDN w:val="0"/>
              <w:spacing w:before="57"/>
              <w:ind w:left="121"/>
              <w:rPr>
                <w:rFonts w:ascii="標楷體" w:eastAsia="標楷體" w:hAnsi="標楷體"/>
              </w:rPr>
            </w:pPr>
            <w:proofErr w:type="spellStart"/>
            <w:r w:rsidRPr="00660E0A">
              <w:rPr>
                <w:rFonts w:ascii="標楷體" w:eastAsia="標楷體" w:hAnsi="標楷體" w:cs="新細明體"/>
                <w:color w:val="000000"/>
                <w:spacing w:val="-9"/>
              </w:rPr>
              <w:t>尚在</w:t>
            </w:r>
            <w:proofErr w:type="spellEnd"/>
          </w:p>
          <w:p w:rsidR="005C7FFB" w:rsidRPr="00660E0A" w:rsidRDefault="006F5990">
            <w:pPr>
              <w:autoSpaceDE w:val="0"/>
              <w:autoSpaceDN w:val="0"/>
              <w:spacing w:before="48"/>
              <w:ind w:left="121"/>
              <w:rPr>
                <w:rFonts w:ascii="標楷體" w:eastAsia="標楷體" w:hAnsi="標楷體"/>
              </w:rPr>
            </w:pPr>
            <w:proofErr w:type="spellStart"/>
            <w:r w:rsidRPr="00660E0A">
              <w:rPr>
                <w:rFonts w:ascii="標楷體" w:eastAsia="標楷體" w:hAnsi="標楷體" w:cs="新細明體"/>
                <w:color w:val="000000"/>
                <w:spacing w:val="-9"/>
              </w:rPr>
              <w:t>萌芽</w:t>
            </w:r>
            <w:proofErr w:type="spellEnd"/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6F5990">
            <w:pPr>
              <w:autoSpaceDE w:val="0"/>
              <w:autoSpaceDN w:val="0"/>
              <w:spacing w:before="57"/>
              <w:ind w:left="64"/>
              <w:rPr>
                <w:rFonts w:ascii="標楷體" w:eastAsia="標楷體" w:hAnsi="標楷體"/>
              </w:rPr>
            </w:pPr>
            <w:proofErr w:type="spellStart"/>
            <w:r w:rsidRPr="00660E0A">
              <w:rPr>
                <w:rFonts w:ascii="標楷體" w:eastAsia="標楷體" w:hAnsi="標楷體" w:cs="新細明體"/>
                <w:color w:val="000000"/>
                <w:spacing w:val="-9"/>
              </w:rPr>
              <w:t>已經</w:t>
            </w:r>
            <w:proofErr w:type="spellEnd"/>
          </w:p>
          <w:p w:rsidR="005C7FFB" w:rsidRPr="00660E0A" w:rsidRDefault="006F5990">
            <w:pPr>
              <w:autoSpaceDE w:val="0"/>
              <w:autoSpaceDN w:val="0"/>
              <w:spacing w:before="48"/>
              <w:ind w:left="64"/>
              <w:rPr>
                <w:rFonts w:ascii="標楷體" w:eastAsia="標楷體" w:hAnsi="標楷體"/>
              </w:rPr>
            </w:pPr>
            <w:proofErr w:type="spellStart"/>
            <w:r w:rsidRPr="00660E0A">
              <w:rPr>
                <w:rFonts w:ascii="標楷體" w:eastAsia="標楷體" w:hAnsi="標楷體" w:cs="新細明體"/>
                <w:color w:val="000000"/>
                <w:spacing w:val="-9"/>
              </w:rPr>
              <w:t>發展</w:t>
            </w:r>
            <w:proofErr w:type="spellEnd"/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6F5990">
            <w:pPr>
              <w:autoSpaceDE w:val="0"/>
              <w:autoSpaceDN w:val="0"/>
              <w:spacing w:before="57"/>
              <w:ind w:left="150"/>
              <w:rPr>
                <w:rFonts w:ascii="標楷體" w:eastAsia="標楷體" w:hAnsi="標楷體"/>
              </w:rPr>
            </w:pPr>
            <w:proofErr w:type="spellStart"/>
            <w:r w:rsidRPr="00660E0A">
              <w:rPr>
                <w:rFonts w:ascii="標楷體" w:eastAsia="標楷體" w:hAnsi="標楷體" w:cs="新細明體"/>
                <w:color w:val="000000"/>
                <w:spacing w:val="-9"/>
              </w:rPr>
              <w:t>已成</w:t>
            </w:r>
            <w:proofErr w:type="spellEnd"/>
          </w:p>
          <w:p w:rsidR="005C7FFB" w:rsidRPr="00660E0A" w:rsidRDefault="006F5990">
            <w:pPr>
              <w:autoSpaceDE w:val="0"/>
              <w:autoSpaceDN w:val="0"/>
              <w:spacing w:before="48"/>
              <w:ind w:left="150"/>
              <w:rPr>
                <w:rFonts w:ascii="標楷體" w:eastAsia="標楷體" w:hAnsi="標楷體"/>
              </w:rPr>
            </w:pPr>
            <w:proofErr w:type="spellStart"/>
            <w:r w:rsidRPr="00660E0A">
              <w:rPr>
                <w:rFonts w:ascii="標楷體" w:eastAsia="標楷體" w:hAnsi="標楷體" w:cs="新細明體"/>
                <w:color w:val="000000"/>
                <w:spacing w:val="-9"/>
              </w:rPr>
              <w:t>常態</w:t>
            </w:r>
            <w:proofErr w:type="spellEnd"/>
          </w:p>
        </w:tc>
      </w:tr>
      <w:tr w:rsidR="005C7FFB" w:rsidRPr="00660E0A">
        <w:trPr>
          <w:trHeight w:hRule="exact" w:val="526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00" w:lineRule="exact"/>
              <w:rPr>
                <w:rFonts w:ascii="標楷體" w:eastAsia="標楷體" w:hAnsi="標楷體"/>
              </w:rPr>
            </w:pPr>
          </w:p>
          <w:p w:rsidR="005C7FFB" w:rsidRPr="00660E0A" w:rsidRDefault="006F5990">
            <w:pPr>
              <w:autoSpaceDE w:val="0"/>
              <w:autoSpaceDN w:val="0"/>
              <w:ind w:left="8"/>
              <w:rPr>
                <w:rFonts w:ascii="標楷體" w:eastAsia="標楷體" w:hAnsi="標楷體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4"/>
              </w:rPr>
              <w:t>■</w:t>
            </w:r>
            <w:proofErr w:type="spellStart"/>
            <w:r w:rsidRPr="00660E0A">
              <w:rPr>
                <w:rFonts w:ascii="標楷體" w:eastAsia="標楷體" w:hAnsi="標楷體" w:cs="新細明體"/>
                <w:b/>
                <w:color w:val="000000"/>
                <w:spacing w:val="-5"/>
              </w:rPr>
              <w:t>重視</w:t>
            </w:r>
            <w:r w:rsidRPr="00660E0A">
              <w:rPr>
                <w:rFonts w:ascii="標楷體" w:eastAsia="標楷體" w:hAnsi="標楷體" w:cs="新細明體"/>
                <w:b/>
                <w:color w:val="000000"/>
                <w:spacing w:val="-3"/>
              </w:rPr>
              <w:t>結果</w:t>
            </w:r>
            <w:proofErr w:type="spellEnd"/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</w:tr>
      <w:tr w:rsidR="005C7FFB" w:rsidRPr="00660E0A">
        <w:trPr>
          <w:trHeight w:hRule="exact" w:val="764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6F5990">
            <w:pPr>
              <w:autoSpaceDE w:val="0"/>
              <w:autoSpaceDN w:val="0"/>
              <w:spacing w:before="50"/>
              <w:ind w:left="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□持續檢視學生學習成效的改變情形，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並據以調整社群</w:t>
            </w:r>
          </w:p>
          <w:p w:rsidR="005C7FFB" w:rsidRPr="00660E0A" w:rsidRDefault="006F5990">
            <w:pPr>
              <w:autoSpaceDE w:val="0"/>
              <w:autoSpaceDN w:val="0"/>
              <w:spacing w:before="48"/>
              <w:ind w:left="248"/>
              <w:rPr>
                <w:rFonts w:ascii="標楷體" w:eastAsia="標楷體" w:hAnsi="標楷體"/>
              </w:rPr>
            </w:pPr>
            <w:proofErr w:type="spellStart"/>
            <w:r w:rsidRPr="00660E0A">
              <w:rPr>
                <w:rFonts w:ascii="標楷體" w:eastAsia="標楷體" w:hAnsi="標楷體" w:cs="新細明體"/>
                <w:color w:val="000000"/>
                <w:spacing w:val="-3"/>
              </w:rPr>
              <w:t>探究精</w:t>
            </w:r>
            <w:r w:rsidRPr="00660E0A">
              <w:rPr>
                <w:rFonts w:ascii="標楷體" w:eastAsia="標楷體" w:hAnsi="標楷體" w:cs="新細明體"/>
                <w:color w:val="000000"/>
                <w:spacing w:val="-2"/>
              </w:rPr>
              <w:t>進的方向</w:t>
            </w:r>
            <w:proofErr w:type="spellEnd"/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</w:tr>
      <w:tr w:rsidR="005C7FFB" w:rsidRPr="00660E0A">
        <w:trPr>
          <w:trHeight w:hRule="exact" w:val="765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6F5990">
            <w:pPr>
              <w:autoSpaceDE w:val="0"/>
              <w:autoSpaceDN w:val="0"/>
              <w:spacing w:before="50"/>
              <w:ind w:left="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□持續檢視學生學習動機、態度的改變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情形，並據以調整</w:t>
            </w:r>
          </w:p>
          <w:p w:rsidR="005C7FFB" w:rsidRPr="00660E0A" w:rsidRDefault="006F5990">
            <w:pPr>
              <w:autoSpaceDE w:val="0"/>
              <w:autoSpaceDN w:val="0"/>
              <w:spacing w:before="48"/>
              <w:ind w:left="248"/>
              <w:rPr>
                <w:rFonts w:ascii="標楷體" w:eastAsia="標楷體" w:hAnsi="標楷體"/>
              </w:rPr>
            </w:pPr>
            <w:proofErr w:type="spellStart"/>
            <w:r w:rsidRPr="00660E0A">
              <w:rPr>
                <w:rFonts w:ascii="標楷體" w:eastAsia="標楷體" w:hAnsi="標楷體" w:cs="新細明體"/>
                <w:color w:val="000000"/>
                <w:spacing w:val="-3"/>
              </w:rPr>
              <w:t>社群探究</w:t>
            </w:r>
            <w:r w:rsidRPr="00660E0A">
              <w:rPr>
                <w:rFonts w:ascii="標楷體" w:eastAsia="標楷體" w:hAnsi="標楷體" w:cs="新細明體"/>
                <w:color w:val="000000"/>
                <w:spacing w:val="-1"/>
              </w:rPr>
              <w:t>精進的方向</w:t>
            </w:r>
            <w:proofErr w:type="spellEnd"/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</w:tr>
      <w:tr w:rsidR="005C7FFB" w:rsidRPr="00660E0A">
        <w:trPr>
          <w:trHeight w:hRule="exact" w:val="764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6F5990">
            <w:pPr>
              <w:autoSpaceDE w:val="0"/>
              <w:autoSpaceDN w:val="0"/>
              <w:spacing w:before="50"/>
              <w:ind w:left="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□持續檢視學校整體發展與改進的情形</w:t>
            </w:r>
            <w:proofErr w:type="gramStart"/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〈</w:t>
            </w:r>
            <w:proofErr w:type="gramEnd"/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或願景與核心</w:t>
            </w:r>
          </w:p>
          <w:p w:rsidR="005C7FFB" w:rsidRPr="00660E0A" w:rsidRDefault="006F5990">
            <w:pPr>
              <w:autoSpaceDE w:val="0"/>
              <w:autoSpaceDN w:val="0"/>
              <w:spacing w:before="48"/>
              <w:ind w:left="24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任務達成的情形</w:t>
            </w:r>
            <w:proofErr w:type="gramStart"/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〉</w:t>
            </w:r>
            <w:proofErr w:type="gramEnd"/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，並據以調整社群探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究精進的方向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8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00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8"/>
              <w:rPr>
                <w:rFonts w:ascii="標楷體" w:eastAsia="標楷體" w:hAnsi="標楷體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4"/>
              </w:rPr>
              <w:t>■</w:t>
            </w:r>
            <w:proofErr w:type="spellStart"/>
            <w:r w:rsidRPr="00660E0A">
              <w:rPr>
                <w:rFonts w:ascii="標楷體" w:eastAsia="標楷體" w:hAnsi="標楷體" w:cs="新細明體"/>
                <w:b/>
                <w:color w:val="000000"/>
                <w:spacing w:val="-5"/>
              </w:rPr>
              <w:t>社群</w:t>
            </w:r>
            <w:r w:rsidRPr="00660E0A">
              <w:rPr>
                <w:rFonts w:ascii="標楷體" w:eastAsia="標楷體" w:hAnsi="標楷體" w:cs="新細明體"/>
                <w:b/>
                <w:color w:val="000000"/>
                <w:spacing w:val="-3"/>
              </w:rPr>
              <w:t>運作</w:t>
            </w:r>
            <w:proofErr w:type="spellEnd"/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0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2"/>
                <w:lang w:eastAsia="zh-TW"/>
              </w:rPr>
              <w:t>□召集人具備專</w:t>
            </w: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業知能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1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2"/>
                <w:lang w:eastAsia="zh-TW"/>
              </w:rPr>
              <w:t>□召集人熱忱投入時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間與精力於社群發展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1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□召集人對於社群成員任務分工明確與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公平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1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2"/>
                <w:lang w:eastAsia="zh-TW"/>
              </w:rPr>
              <w:t>□召集</w:t>
            </w: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人善於鼓勵成員共同參與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1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2"/>
                <w:lang w:eastAsia="zh-TW"/>
              </w:rPr>
              <w:t>□召集</w:t>
            </w: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人</w:t>
            </w:r>
            <w:proofErr w:type="gramStart"/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善用校內外</w:t>
            </w:r>
            <w:proofErr w:type="gramEnd"/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人力與資源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8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1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□社群成員表現彼此尊重、相互支持的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行動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0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□社群成員之間營造開放、正向、尊重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共事的討論氛圍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1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2"/>
                <w:lang w:eastAsia="zh-TW"/>
              </w:rPr>
              <w:t>□社群成員</w:t>
            </w: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勇於嘗試與創新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00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8"/>
              <w:rPr>
                <w:rFonts w:ascii="標楷體" w:eastAsia="標楷體" w:hAnsi="標楷體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4"/>
              </w:rPr>
              <w:t>■</w:t>
            </w:r>
            <w:proofErr w:type="spellStart"/>
            <w:r w:rsidRPr="00660E0A">
              <w:rPr>
                <w:rFonts w:ascii="標楷體" w:eastAsia="標楷體" w:hAnsi="標楷體" w:cs="新細明體"/>
                <w:b/>
                <w:color w:val="000000"/>
                <w:spacing w:val="-5"/>
              </w:rPr>
              <w:t>行政</w:t>
            </w:r>
            <w:r w:rsidRPr="00660E0A">
              <w:rPr>
                <w:rFonts w:ascii="標楷體" w:eastAsia="標楷體" w:hAnsi="標楷體" w:cs="新細明體"/>
                <w:b/>
                <w:color w:val="000000"/>
                <w:spacing w:val="-3"/>
              </w:rPr>
              <w:t>支持</w:t>
            </w:r>
            <w:proofErr w:type="spellEnd"/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1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□課</w:t>
            </w:r>
            <w:proofErr w:type="gramStart"/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務</w:t>
            </w:r>
            <w:proofErr w:type="gramEnd"/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安排能提供社群成員共同合作的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時間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1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2"/>
                <w:lang w:eastAsia="zh-TW"/>
              </w:rPr>
              <w:t>□</w:t>
            </w: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提供社群學習與討論的空間與設施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8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1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2"/>
                <w:lang w:eastAsia="zh-TW"/>
              </w:rPr>
              <w:t>□提供經費支援以及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相關圖書與網路資源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0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2"/>
                <w:lang w:eastAsia="zh-TW"/>
              </w:rPr>
              <w:t>□學</w:t>
            </w: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校提供社群行政業務上的協助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1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2"/>
                <w:lang w:eastAsia="zh-TW"/>
              </w:rPr>
              <w:t>□校長關心</w:t>
            </w: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與支持社群運作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526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spacing w:line="111" w:lineRule="exact"/>
              <w:rPr>
                <w:rFonts w:ascii="標楷體" w:eastAsia="標楷體" w:hAnsi="標楷體"/>
                <w:lang w:eastAsia="zh-TW"/>
              </w:rPr>
            </w:pPr>
          </w:p>
          <w:p w:rsidR="005C7FFB" w:rsidRPr="00660E0A" w:rsidRDefault="006F5990">
            <w:pPr>
              <w:autoSpaceDE w:val="0"/>
              <w:autoSpaceDN w:val="0"/>
              <w:ind w:left="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2"/>
                <w:lang w:eastAsia="zh-TW"/>
              </w:rPr>
              <w:t>□校長鼓</w:t>
            </w: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勵教師發展領導才能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5C7FFB" w:rsidRPr="00660E0A">
        <w:trPr>
          <w:trHeight w:hRule="exact" w:val="765"/>
        </w:trPr>
        <w:tc>
          <w:tcPr>
            <w:tcW w:w="6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6F5990">
            <w:pPr>
              <w:autoSpaceDE w:val="0"/>
              <w:autoSpaceDN w:val="0"/>
              <w:spacing w:before="50"/>
              <w:ind w:left="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□校長提供教師參與學校決策的機會，</w:t>
            </w:r>
            <w:r w:rsidRPr="00660E0A">
              <w:rPr>
                <w:rFonts w:ascii="標楷體" w:eastAsia="標楷體" w:hAnsi="標楷體" w:cs="新細明體"/>
                <w:b/>
                <w:color w:val="000000"/>
                <w:spacing w:val="4"/>
                <w:u w:val="single" w:color="000000"/>
                <w:lang w:eastAsia="zh-TW"/>
              </w:rPr>
              <w:t>或</w:t>
            </w:r>
            <w:r w:rsidRPr="00660E0A">
              <w:rPr>
                <w:rFonts w:ascii="標楷體" w:eastAsia="標楷體" w:hAnsi="標楷體" w:cs="新細明體"/>
                <w:color w:val="000000"/>
                <w:spacing w:val="-1"/>
                <w:lang w:eastAsia="zh-TW"/>
              </w:rPr>
              <w:t>社群的運</w:t>
            </w:r>
            <w:r w:rsidRPr="00660E0A">
              <w:rPr>
                <w:rFonts w:ascii="標楷體" w:eastAsia="標楷體" w:hAnsi="標楷體" w:cs="新細明體"/>
                <w:color w:val="000000"/>
                <w:lang w:eastAsia="zh-TW"/>
              </w:rPr>
              <w:t>作能</w:t>
            </w:r>
          </w:p>
          <w:p w:rsidR="005C7FFB" w:rsidRPr="00660E0A" w:rsidRDefault="006F5990">
            <w:pPr>
              <w:autoSpaceDE w:val="0"/>
              <w:autoSpaceDN w:val="0"/>
              <w:spacing w:before="48"/>
              <w:ind w:left="248"/>
              <w:rPr>
                <w:rFonts w:ascii="標楷體" w:eastAsia="標楷體" w:hAnsi="標楷體"/>
              </w:rPr>
            </w:pPr>
            <w:proofErr w:type="spellStart"/>
            <w:r w:rsidRPr="00660E0A">
              <w:rPr>
                <w:rFonts w:ascii="標楷體" w:eastAsia="標楷體" w:hAnsi="標楷體" w:cs="新細明體"/>
                <w:color w:val="000000"/>
                <w:spacing w:val="-4"/>
              </w:rPr>
              <w:t>影響學</w:t>
            </w:r>
            <w:r w:rsidRPr="00660E0A">
              <w:rPr>
                <w:rFonts w:ascii="標楷體" w:eastAsia="標楷體" w:hAnsi="標楷體" w:cs="新細明體"/>
                <w:color w:val="000000"/>
                <w:spacing w:val="-2"/>
              </w:rPr>
              <w:t>校決策</w:t>
            </w:r>
            <w:proofErr w:type="spellEnd"/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  <w:tc>
          <w:tcPr>
            <w:tcW w:w="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  <w:tc>
          <w:tcPr>
            <w:tcW w:w="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5C7FFB">
            <w:pPr>
              <w:rPr>
                <w:rFonts w:ascii="標楷體" w:eastAsia="標楷體" w:hAnsi="標楷體"/>
              </w:rPr>
            </w:pPr>
          </w:p>
        </w:tc>
      </w:tr>
      <w:tr w:rsidR="005C7FFB" w:rsidRPr="00660E0A">
        <w:trPr>
          <w:trHeight w:hRule="exact" w:val="1466"/>
        </w:trPr>
        <w:tc>
          <w:tcPr>
            <w:tcW w:w="836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7FFB" w:rsidRPr="00660E0A" w:rsidRDefault="006F5990">
            <w:pPr>
              <w:autoSpaceDE w:val="0"/>
              <w:autoSpaceDN w:val="0"/>
              <w:spacing w:before="18"/>
              <w:ind w:left="8"/>
              <w:rPr>
                <w:rFonts w:ascii="標楷體" w:eastAsia="標楷體" w:hAnsi="標楷體"/>
                <w:lang w:eastAsia="zh-TW"/>
              </w:rPr>
            </w:pPr>
            <w:r w:rsidRPr="00660E0A">
              <w:rPr>
                <w:rFonts w:ascii="標楷體" w:eastAsia="標楷體" w:hAnsi="標楷體" w:cs="新細明體"/>
                <w:b/>
                <w:color w:val="000000"/>
                <w:spacing w:val="-3"/>
                <w:lang w:eastAsia="zh-TW"/>
              </w:rPr>
              <w:t>遭遇困境或</w:t>
            </w:r>
            <w:r w:rsidRPr="00660E0A">
              <w:rPr>
                <w:rFonts w:ascii="標楷體" w:eastAsia="標楷體" w:hAnsi="標楷體" w:cs="新細明體"/>
                <w:b/>
                <w:color w:val="000000"/>
                <w:spacing w:val="-2"/>
                <w:lang w:eastAsia="zh-TW"/>
              </w:rPr>
              <w:t>需要協助事項：</w:t>
            </w:r>
          </w:p>
        </w:tc>
      </w:tr>
    </w:tbl>
    <w:p w:rsidR="006F5990" w:rsidRDefault="006F5990">
      <w:pPr>
        <w:rPr>
          <w:lang w:eastAsia="zh-TW"/>
        </w:rPr>
      </w:pPr>
      <w:bookmarkStart w:id="0" w:name="_GoBack"/>
      <w:bookmarkEnd w:id="0"/>
    </w:p>
    <w:sectPr w:rsidR="006F5990">
      <w:type w:val="continuous"/>
      <w:pgSz w:w="11904" w:h="16840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FFB"/>
    <w:rsid w:val="005C7FFB"/>
    <w:rsid w:val="005F6618"/>
    <w:rsid w:val="00660E0A"/>
    <w:rsid w:val="006F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ac006</dc:creator>
  <cp:lastModifiedBy>ac006</cp:lastModifiedBy>
  <cp:revision>3</cp:revision>
  <dcterms:created xsi:type="dcterms:W3CDTF">2020-01-14T04:09:00Z</dcterms:created>
  <dcterms:modified xsi:type="dcterms:W3CDTF">2020-01-14T08:04:00Z</dcterms:modified>
</cp:coreProperties>
</file>