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06" w:type="pct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969"/>
        <w:gridCol w:w="4394"/>
      </w:tblGrid>
      <w:tr w:rsidR="00AB2C0D" w:rsidRPr="00497AF6" w:rsidTr="00D25C14">
        <w:trPr>
          <w:trHeight w:val="47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C0D" w:rsidRPr="00AB2C0D" w:rsidRDefault="00B41E53" w:rsidP="00AB2C0D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108</w:t>
            </w:r>
            <w:r w:rsidR="00571E09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學年度莊敬高職學習社群</w:t>
            </w:r>
            <w:r w:rsidR="00357C86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成果</w:t>
            </w:r>
            <w:r w:rsidR="00D25C14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說明</w:t>
            </w:r>
          </w:p>
        </w:tc>
      </w:tr>
      <w:tr w:rsidR="00AB2C0D" w:rsidRPr="00497AF6" w:rsidTr="00D25C14">
        <w:trPr>
          <w:trHeight w:val="6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C0D" w:rsidRPr="00AB2C0D" w:rsidRDefault="00AB2C0D" w:rsidP="00F2045F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社群名稱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C0D" w:rsidRPr="00C403B4" w:rsidRDefault="00C403B4" w:rsidP="00F2045F">
            <w:pPr>
              <w:spacing w:before="100" w:beforeAutospacing="1" w:after="100" w:afterAutospacing="1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 </w:t>
            </w:r>
            <w:r w:rsidR="00917248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    </w:t>
            </w:r>
            <w:r w:rsidR="00B45720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原．來如此</w:t>
            </w: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教師</w:t>
            </w:r>
            <w:r w:rsidR="00B45720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專業</w:t>
            </w:r>
            <w:r w:rsidR="002C4397"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學習社群</w:t>
            </w:r>
          </w:p>
        </w:tc>
      </w:tr>
      <w:tr w:rsidR="00745335" w:rsidRPr="00497AF6" w:rsidTr="000410CF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335" w:rsidRPr="00AB2C0D" w:rsidRDefault="00745335" w:rsidP="000410CF">
            <w:pPr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社群</w:t>
            </w:r>
            <w:r w:rsidR="000410CF">
              <w:rPr>
                <w:rFonts w:ascii="標楷體" w:eastAsia="標楷體" w:hAnsi="標楷體" w:cs="新細明體" w:hint="eastAsia"/>
                <w:kern w:val="0"/>
                <w:szCs w:val="24"/>
              </w:rPr>
              <w:t>目的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335" w:rsidRPr="000410CF" w:rsidRDefault="00163799" w:rsidP="00F2045F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3799">
              <w:rPr>
                <w:rFonts w:ascii="標楷體" w:eastAsia="標楷體" w:hAnsi="標楷體" w:cs="新細明體" w:hint="eastAsia"/>
                <w:kern w:val="0"/>
                <w:szCs w:val="24"/>
              </w:rPr>
              <w:t>藉由餐飲、農經的素材，了解原住民的飲食文化，再從原住民的飲食文化了解原住民的生活型態，從而提升師生對於不同文化的認識，也精進師生對環境永續發展的意識形態。</w:t>
            </w:r>
          </w:p>
        </w:tc>
      </w:tr>
      <w:tr w:rsidR="000410CF" w:rsidRPr="00497AF6" w:rsidTr="00D25C14">
        <w:trPr>
          <w:trHeight w:val="11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0CF" w:rsidRPr="00AB2C0D" w:rsidRDefault="000410CF" w:rsidP="00F2045F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運作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方式</w:t>
            </w: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概述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0CF" w:rsidRDefault="000410CF" w:rsidP="000410CF">
            <w:pPr>
              <w:spacing w:before="100" w:beforeAutospacing="1" w:after="100" w:afterAutospacing="1"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0410CF">
              <w:rPr>
                <w:rFonts w:ascii="標楷體" w:eastAsia="標楷體" w:hAnsi="標楷體" w:hint="eastAsia"/>
                <w:sz w:val="28"/>
                <w:szCs w:val="28"/>
              </w:rPr>
              <w:t>透過邀請校外專業師資進行</w:t>
            </w:r>
            <w:r w:rsidR="00163799">
              <w:rPr>
                <w:rFonts w:ascii="標楷體" w:eastAsia="標楷體" w:hAnsi="標楷體" w:hint="eastAsia"/>
                <w:sz w:val="28"/>
                <w:szCs w:val="28"/>
              </w:rPr>
              <w:t>分享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10CF" w:rsidRDefault="000410CF" w:rsidP="000410CF">
            <w:pPr>
              <w:spacing w:before="100" w:beforeAutospacing="1" w:after="100" w:afterAutospacing="1"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163799">
              <w:rPr>
                <w:rFonts w:ascii="標楷體" w:eastAsia="標楷體" w:hAnsi="標楷體" w:hint="eastAsia"/>
                <w:sz w:val="28"/>
                <w:szCs w:val="28"/>
              </w:rPr>
              <w:t>學員透過調查及報告方式進行課程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63799" w:rsidRPr="00163799" w:rsidRDefault="00163799" w:rsidP="000410CF">
            <w:pPr>
              <w:spacing w:before="100" w:beforeAutospacing="1" w:after="100" w:afterAutospacing="1"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3.透過實作的方式提升對原住民文化的認識</w:t>
            </w:r>
          </w:p>
        </w:tc>
      </w:tr>
      <w:tr w:rsidR="00745335" w:rsidRPr="00497AF6" w:rsidTr="002B3158">
        <w:trPr>
          <w:trHeight w:val="1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C14" w:rsidRPr="00D25C14" w:rsidRDefault="00D25C14" w:rsidP="00D25C1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目標成果</w:t>
            </w:r>
            <w:r w:rsidR="00745335"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情形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概述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335" w:rsidRPr="00497AF6" w:rsidRDefault="00745335" w:rsidP="00F2045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7AF6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  <w:r w:rsidR="000410CF" w:rsidRPr="000410CF">
              <w:rPr>
                <w:rFonts w:ascii="標楷體" w:eastAsia="標楷體" w:hAnsi="標楷體" w:hint="eastAsia"/>
                <w:sz w:val="28"/>
                <w:szCs w:val="28"/>
              </w:rPr>
              <w:t>課程進行中</w:t>
            </w:r>
          </w:p>
        </w:tc>
      </w:tr>
      <w:tr w:rsidR="006649AB" w:rsidRPr="00497AF6" w:rsidTr="00D813FC">
        <w:trPr>
          <w:trHeight w:val="27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9AB" w:rsidRPr="00AB2C0D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運作過程照片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9AB" w:rsidRPr="00D813FC" w:rsidRDefault="006649AB" w:rsidP="00163799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97AF6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6649AB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649AB" w:rsidRPr="00497AF6" w:rsidTr="00D25C14">
        <w:trPr>
          <w:trHeight w:val="3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9AB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AB" w:rsidRPr="00497AF6" w:rsidRDefault="006649AB" w:rsidP="00163799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F20D7B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49AB"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</w:p>
        </w:tc>
      </w:tr>
      <w:tr w:rsidR="006649AB" w:rsidRPr="00497AF6" w:rsidTr="00D813FC">
        <w:trPr>
          <w:trHeight w:val="285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9AB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C86" w:rsidRPr="00497AF6" w:rsidRDefault="00357C86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D25C14" w:rsidRPr="00497AF6" w:rsidTr="00D25C14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C14" w:rsidRDefault="00D25C14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C14" w:rsidRPr="00497AF6" w:rsidRDefault="00D25C14" w:rsidP="00B272D0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14" w:rsidRPr="00497AF6" w:rsidRDefault="00D25C14" w:rsidP="00B272D0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49AB"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</w:p>
        </w:tc>
      </w:tr>
      <w:tr w:rsidR="00745335" w:rsidRPr="00497AF6" w:rsidTr="00813BDB">
        <w:trPr>
          <w:trHeight w:val="1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335" w:rsidRPr="00AB2C0D" w:rsidRDefault="006B0D60" w:rsidP="00F2045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反省與回饋</w:t>
            </w:r>
          </w:p>
        </w:tc>
        <w:tc>
          <w:tcPr>
            <w:tcW w:w="8363" w:type="dxa"/>
            <w:gridSpan w:val="2"/>
            <w:vAlign w:val="center"/>
            <w:hideMark/>
          </w:tcPr>
          <w:p w:rsidR="00745335" w:rsidRPr="006C76E5" w:rsidRDefault="006C76E5" w:rsidP="00163799">
            <w:pPr>
              <w:widowControl/>
              <w:rPr>
                <w:rFonts w:ascii="標楷體" w:eastAsia="標楷體" w:hAnsi="標楷體" w:cs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="0016379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透過原住民文化的基本介紹，初步</w:t>
            </w:r>
            <w:proofErr w:type="gramStart"/>
            <w:r w:rsidR="0016379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瞭解文住民</w:t>
            </w:r>
            <w:proofErr w:type="gramEnd"/>
            <w:r w:rsidR="0016379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的生活型態</w:t>
            </w:r>
          </w:p>
        </w:tc>
      </w:tr>
    </w:tbl>
    <w:p w:rsidR="00311462" w:rsidRDefault="00311462"/>
    <w:tbl>
      <w:tblPr>
        <w:tblW w:w="5573" w:type="pct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71"/>
        <w:gridCol w:w="2010"/>
        <w:gridCol w:w="1413"/>
        <w:gridCol w:w="1830"/>
        <w:gridCol w:w="1149"/>
        <w:gridCol w:w="1275"/>
      </w:tblGrid>
      <w:tr w:rsidR="00813BDB" w:rsidRPr="00E83221" w:rsidTr="00813BDB">
        <w:trPr>
          <w:trHeight w:val="2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C403B4" w:rsidRDefault="00B45720" w:rsidP="00B45720">
            <w:pPr>
              <w:spacing w:before="100" w:beforeAutospacing="1" w:after="100" w:afterAutospacing="1"/>
              <w:ind w:leftChars="-45" w:left="-108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lastRenderedPageBreak/>
              <w:t xml:space="preserve">原．來如此 </w:t>
            </w:r>
            <w:r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教師</w:t>
            </w: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專業</w:t>
            </w:r>
            <w:r w:rsidRPr="00C403B4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>學習社群</w:t>
            </w:r>
            <w:r w:rsidR="00813BDB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活動</w:t>
            </w:r>
            <w:r w:rsidR="00DF464A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進度</w:t>
            </w:r>
            <w:r w:rsidR="00813BDB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紀錄</w:t>
            </w:r>
          </w:p>
        </w:tc>
      </w:tr>
      <w:tr w:rsidR="00813BDB" w:rsidRPr="00E83221" w:rsidTr="00250A3F">
        <w:trPr>
          <w:trHeight w:val="690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adjustRightInd w:val="0"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場次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ind w:leftChars="-33" w:left="-79" w:rightChars="-25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日期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內容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實施方式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813BDB">
            <w:pPr>
              <w:ind w:leftChars="-33" w:left="-79" w:rightChars="-30" w:right="-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</w:t>
            </w: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主持人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CE03CD">
            <w:pPr>
              <w:spacing w:before="100" w:beforeAutospacing="1" w:after="100" w:afterAutospacing="1"/>
              <w:ind w:leftChars="-45" w:left="-108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地點</w:t>
            </w: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813BDB">
            <w:pPr>
              <w:ind w:leftChars="-33" w:left="-79" w:rightChars="-30" w:right="-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參加人數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250A3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250A3F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250A3F" w:rsidRDefault="00813BDB" w:rsidP="00250A3F">
            <w:pPr>
              <w:widowControl/>
              <w:spacing w:before="100" w:beforeAutospacing="1" w:after="100" w:afterAutospacing="1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3F" w:rsidRPr="00250A3F" w:rsidRDefault="00250A3F" w:rsidP="00250A3F">
            <w:pPr>
              <w:widowControl/>
              <w:spacing w:before="100" w:beforeAutospacing="1" w:after="100" w:afterAutospacing="1" w:line="360" w:lineRule="exact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</w:tbl>
    <w:p w:rsidR="000D69C7" w:rsidRDefault="000D69C7"/>
    <w:sectPr w:rsidR="000D69C7" w:rsidSect="00601EB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0BF" w:rsidRDefault="004B70BF" w:rsidP="00163799">
      <w:r>
        <w:separator/>
      </w:r>
    </w:p>
  </w:endnote>
  <w:endnote w:type="continuationSeparator" w:id="0">
    <w:p w:rsidR="004B70BF" w:rsidRDefault="004B70BF" w:rsidP="0016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0BF" w:rsidRDefault="004B70BF" w:rsidP="00163799">
      <w:r>
        <w:separator/>
      </w:r>
    </w:p>
  </w:footnote>
  <w:footnote w:type="continuationSeparator" w:id="0">
    <w:p w:rsidR="004B70BF" w:rsidRDefault="004B70BF" w:rsidP="00163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AF6"/>
    <w:rsid w:val="000410CF"/>
    <w:rsid w:val="00041907"/>
    <w:rsid w:val="00073405"/>
    <w:rsid w:val="000D69C7"/>
    <w:rsid w:val="00163799"/>
    <w:rsid w:val="00250A3F"/>
    <w:rsid w:val="00271011"/>
    <w:rsid w:val="002B3158"/>
    <w:rsid w:val="002C4397"/>
    <w:rsid w:val="00311462"/>
    <w:rsid w:val="00355BAB"/>
    <w:rsid w:val="00357C86"/>
    <w:rsid w:val="00497AF6"/>
    <w:rsid w:val="004B70BF"/>
    <w:rsid w:val="00571E09"/>
    <w:rsid w:val="00601EB6"/>
    <w:rsid w:val="006649AB"/>
    <w:rsid w:val="006B0D60"/>
    <w:rsid w:val="006C76E5"/>
    <w:rsid w:val="006F510A"/>
    <w:rsid w:val="00745335"/>
    <w:rsid w:val="00813BDB"/>
    <w:rsid w:val="00851EE0"/>
    <w:rsid w:val="00917248"/>
    <w:rsid w:val="00A11B1F"/>
    <w:rsid w:val="00AB2C0D"/>
    <w:rsid w:val="00B101B7"/>
    <w:rsid w:val="00B41E53"/>
    <w:rsid w:val="00B45720"/>
    <w:rsid w:val="00C403B4"/>
    <w:rsid w:val="00D25C14"/>
    <w:rsid w:val="00D813FC"/>
    <w:rsid w:val="00DF464A"/>
    <w:rsid w:val="00F20D7B"/>
    <w:rsid w:val="00F81577"/>
    <w:rsid w:val="00F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E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3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813F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1637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163799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637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16379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3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813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5477">
                  <w:marLeft w:val="0"/>
                  <w:marRight w:val="0"/>
                  <w:marTop w:val="0"/>
                  <w:marBottom w:val="0"/>
                  <w:divBdr>
                    <w:top w:val="single" w:sz="36" w:space="0" w:color="F2F2F2"/>
                    <w:left w:val="single" w:sz="36" w:space="0" w:color="F2F2F2"/>
                    <w:bottom w:val="single" w:sz="36" w:space="0" w:color="F2F2F2"/>
                    <w:right w:val="single" w:sz="36" w:space="0" w:color="F2F2F2"/>
                  </w:divBdr>
                  <w:divsChild>
                    <w:div w:id="141335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2E2E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9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3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22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0132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13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800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51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5653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ac006</dc:creator>
  <cp:lastModifiedBy>ac006</cp:lastModifiedBy>
  <cp:revision>3</cp:revision>
  <dcterms:created xsi:type="dcterms:W3CDTF">2020-01-08T07:17:00Z</dcterms:created>
  <dcterms:modified xsi:type="dcterms:W3CDTF">2020-01-14T04:04:00Z</dcterms:modified>
</cp:coreProperties>
</file>