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08" w:type="pct"/>
        <w:jc w:val="center"/>
        <w:tblInd w:w="-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644"/>
        <w:gridCol w:w="1087"/>
        <w:gridCol w:w="1384"/>
        <w:gridCol w:w="302"/>
        <w:gridCol w:w="1078"/>
        <w:gridCol w:w="341"/>
        <w:gridCol w:w="961"/>
        <w:gridCol w:w="638"/>
        <w:gridCol w:w="1751"/>
      </w:tblGrid>
      <w:tr w:rsidR="00E53896" w:rsidRPr="00B57955" w:rsidTr="00A9748E">
        <w:trPr>
          <w:trHeight w:val="615"/>
          <w:jc w:val="center"/>
        </w:trPr>
        <w:tc>
          <w:tcPr>
            <w:tcW w:w="904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E53896" w:rsidRDefault="00E53896" w:rsidP="007B6AAE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B6AAE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  <w:u w:val="single"/>
              </w:rPr>
              <w:t>_</w:t>
            </w:r>
            <w:r w:rsidR="007B6AAE" w:rsidRPr="007B6AAE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  <w:u w:val="single"/>
              </w:rPr>
              <w:t>108</w:t>
            </w:r>
            <w:r w:rsidRPr="007B6AAE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  <w:u w:val="single"/>
              </w:rPr>
              <w:t>_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學年度</w:t>
            </w:r>
            <w:r w:rsidRPr="00E53896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莊敬高職教師學習社群</w:t>
            </w:r>
            <w:r w:rsidR="00242175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成員</w:t>
            </w:r>
          </w:p>
        </w:tc>
      </w:tr>
      <w:tr w:rsidR="00E53896" w:rsidRPr="00B57955" w:rsidTr="00165FD6">
        <w:trPr>
          <w:trHeight w:val="285"/>
          <w:jc w:val="center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53896" w:rsidRPr="00B57955" w:rsidRDefault="00E53896" w:rsidP="000831C5">
            <w:pPr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社群名稱</w:t>
            </w:r>
          </w:p>
        </w:tc>
        <w:tc>
          <w:tcPr>
            <w:tcW w:w="7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53896" w:rsidRPr="00FE0CD3" w:rsidRDefault="007B6AAE" w:rsidP="000831C5">
            <w:pPr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原．來如此 教師學習社群</w:t>
            </w:r>
          </w:p>
        </w:tc>
      </w:tr>
      <w:tr w:rsidR="00E53896" w:rsidRPr="00B57955" w:rsidTr="00165FD6">
        <w:trPr>
          <w:jc w:val="center"/>
        </w:trPr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社群類型</w:t>
            </w:r>
          </w:p>
        </w:tc>
        <w:tc>
          <w:tcPr>
            <w:tcW w:w="7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Default="00E53896" w:rsidP="000831C5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E5389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領域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="0024217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社會 農經 餐飲</w:t>
            </w:r>
          </w:p>
          <w:p w:rsidR="00E53896" w:rsidRPr="00E53896" w:rsidRDefault="00E53896" w:rsidP="00E53896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議題：</w:t>
            </w:r>
            <w:r w:rsidR="00B47D8D" w:rsidRPr="00E53896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6459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多元文化</w:t>
            </w:r>
          </w:p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其他(</w:t>
            </w:r>
            <w:proofErr w:type="gramStart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請敘明</w:t>
            </w:r>
            <w:proofErr w:type="gramEnd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u w:val="single"/>
              </w:rPr>
              <w:t xml:space="preserve">                               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)</w:t>
            </w:r>
          </w:p>
        </w:tc>
      </w:tr>
      <w:tr w:rsidR="00E53896" w:rsidRPr="00B57955" w:rsidTr="00165FD6">
        <w:trPr>
          <w:trHeight w:val="365"/>
          <w:jc w:val="center"/>
        </w:trPr>
        <w:tc>
          <w:tcPr>
            <w:tcW w:w="1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A9748E">
            <w:pPr>
              <w:widowControl/>
              <w:spacing w:before="100" w:beforeAutospacing="1" w:after="100" w:afterAutospacing="1"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社群領導人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165FD6" w:rsidRDefault="000A2D0B" w:rsidP="00165FD6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劉仲強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任教科目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165FD6" w:rsidRDefault="00165FD6" w:rsidP="00165FD6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5FD6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社會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E53896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165FD6" w:rsidRDefault="0087385E" w:rsidP="00165FD6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地理</w:t>
            </w:r>
          </w:p>
        </w:tc>
      </w:tr>
      <w:tr w:rsidR="00E53896" w:rsidRPr="00B57955" w:rsidTr="00242175">
        <w:trPr>
          <w:trHeight w:val="551"/>
          <w:jc w:val="center"/>
        </w:trPr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聯絡電話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EE4EBC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</w:tr>
      <w:tr w:rsidR="00A9748E" w:rsidRPr="00B57955" w:rsidTr="00165FD6">
        <w:trPr>
          <w:trHeight w:val="302"/>
          <w:jc w:val="center"/>
        </w:trPr>
        <w:tc>
          <w:tcPr>
            <w:tcW w:w="1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社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群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成</w:t>
            </w:r>
          </w:p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員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E53896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主要任教科目</w:t>
            </w:r>
          </w:p>
        </w:tc>
      </w:tr>
      <w:tr w:rsidR="000A2D0B" w:rsidRPr="00B57955" w:rsidTr="00242175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522463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黎玉熙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522463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社會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522463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地理</w:t>
            </w:r>
          </w:p>
        </w:tc>
      </w:tr>
      <w:tr w:rsidR="000A2D0B" w:rsidRPr="00B57955" w:rsidTr="000A2D0B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A60BE1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蔡斯丞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A60BE1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農經科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A60BE1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種苗生產</w:t>
            </w:r>
          </w:p>
        </w:tc>
      </w:tr>
      <w:tr w:rsidR="000A2D0B" w:rsidRPr="00B57955" w:rsidTr="000A2D0B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26598F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許晴茹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26598F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社會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26598F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歷史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8411DA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鄭鈞瑜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8411D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自然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8411D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生物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CF631A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謝雅卿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CF631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餐飲科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CF631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西餐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7E74BD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沈柏鈞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7E74BD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餐飲科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7E74BD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1D6AC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烘焙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9E273A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1D6ACB" w:rsidRDefault="000A2D0B" w:rsidP="009E273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1D6ACB" w:rsidRDefault="000A2D0B" w:rsidP="009E273A">
            <w:pPr>
              <w:widowControl/>
              <w:spacing w:before="100" w:beforeAutospacing="1" w:after="100" w:afterAutospacing="1" w:line="300" w:lineRule="auto"/>
              <w:ind w:firstLine="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1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0B" w:rsidRPr="00B57955" w:rsidRDefault="000A2D0B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0A2D0B" w:rsidRPr="00B57955" w:rsidRDefault="000A2D0B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Pr="00B57955" w:rsidRDefault="000A2D0B" w:rsidP="00165FD6">
            <w:pPr>
              <w:widowControl/>
              <w:spacing w:before="100" w:beforeAutospacing="1" w:after="100" w:afterAutospacing="1" w:line="300" w:lineRule="auto"/>
              <w:ind w:leftChars="1" w:left="1804" w:hangingChars="750" w:hanging="1802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lastRenderedPageBreak/>
              <w:t>一、</w:t>
            </w:r>
            <w:r w:rsidRPr="00B579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社群目標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:</w:t>
            </w:r>
            <w:r>
              <w:t xml:space="preserve"> </w:t>
            </w:r>
            <w:r w:rsidRPr="00165FD6">
              <w:rPr>
                <w:rFonts w:ascii="標楷體" w:eastAsia="標楷體" w:hAnsi="標楷體" w:hint="eastAsia"/>
                <w:b/>
              </w:rPr>
              <w:t>藉由餐飲、農經的素材，了解原住民的飲食文化，再從原住民的飲食文化了解原住民的生活型態，從而提升師生對於不同文化的認識，也精進師生對環境永續發展的意識形態。</w:t>
            </w:r>
          </w:p>
        </w:tc>
      </w:tr>
      <w:tr w:rsidR="000A2D0B" w:rsidRPr="00B57955" w:rsidTr="00A9748E">
        <w:trPr>
          <w:trHeight w:val="494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二、預定進行方式：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講師教學、學員報告分享</w:t>
            </w:r>
          </w:p>
        </w:tc>
      </w:tr>
      <w:tr w:rsidR="000A2D0B" w:rsidRPr="00B57955" w:rsidTr="00A9748E">
        <w:trPr>
          <w:trHeight w:val="376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Pr="00B57955" w:rsidRDefault="000A2D0B" w:rsidP="00A9748E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三、進度規劃：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 109 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1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~12月</w:t>
            </w:r>
          </w:p>
        </w:tc>
      </w:tr>
      <w:tr w:rsidR="000A2D0B" w:rsidRPr="00B57955" w:rsidTr="00165FD6">
        <w:trPr>
          <w:trHeight w:val="587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場次</w:t>
            </w: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</w:p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時間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主題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（註明內外聘）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109.1.6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原住民文化介紹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公開講演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小操場</w:t>
            </w: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原生植物的介紹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原住民的餐食文化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原住民野菜植栽研習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55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345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70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0A2D0B" w:rsidRPr="00B57955" w:rsidTr="00165FD6">
        <w:trPr>
          <w:trHeight w:val="298"/>
          <w:jc w:val="center"/>
        </w:trPr>
        <w:tc>
          <w:tcPr>
            <w:tcW w:w="8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D0B" w:rsidRPr="00B57955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請自行增列</w:t>
            </w:r>
          </w:p>
        </w:tc>
      </w:tr>
      <w:tr w:rsidR="000A2D0B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0A2D0B" w:rsidRDefault="000A2D0B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四、預期效益：</w:t>
            </w:r>
          </w:p>
          <w:p w:rsidR="000A2D0B" w:rsidRPr="00FE0CD3" w:rsidRDefault="000A2D0B" w:rsidP="00FE0CD3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1.活動以教師社群方式進行，各處室教職員自由參加。</w:t>
            </w:r>
          </w:p>
          <w:p w:rsidR="000A2D0B" w:rsidRPr="00FE0CD3" w:rsidRDefault="000A2D0B" w:rsidP="00FE0CD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2.教師進行課程之後，可以在本科的教學領域或誇教學領域中發展成為特色課程，以推廣原住民的餐飲文化及其他藝術。</w:t>
            </w:r>
          </w:p>
        </w:tc>
      </w:tr>
    </w:tbl>
    <w:p w:rsidR="00271011" w:rsidRDefault="00271011" w:rsidP="00FE0CD3"/>
    <w:sectPr w:rsidR="00271011" w:rsidSect="00C108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A9" w:rsidRDefault="006D06A9" w:rsidP="007B6AAE">
      <w:r>
        <w:separator/>
      </w:r>
    </w:p>
  </w:endnote>
  <w:endnote w:type="continuationSeparator" w:id="0">
    <w:p w:rsidR="006D06A9" w:rsidRDefault="006D06A9" w:rsidP="007B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A9" w:rsidRDefault="006D06A9" w:rsidP="007B6AAE">
      <w:r>
        <w:separator/>
      </w:r>
    </w:p>
  </w:footnote>
  <w:footnote w:type="continuationSeparator" w:id="0">
    <w:p w:rsidR="006D06A9" w:rsidRDefault="006D06A9" w:rsidP="007B6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955"/>
    <w:rsid w:val="000914D3"/>
    <w:rsid w:val="000A2D0B"/>
    <w:rsid w:val="00165FD6"/>
    <w:rsid w:val="001D6ACB"/>
    <w:rsid w:val="00242175"/>
    <w:rsid w:val="00271011"/>
    <w:rsid w:val="00424D6A"/>
    <w:rsid w:val="00460F31"/>
    <w:rsid w:val="00645982"/>
    <w:rsid w:val="006D06A9"/>
    <w:rsid w:val="007B6AAE"/>
    <w:rsid w:val="0087385E"/>
    <w:rsid w:val="00955F17"/>
    <w:rsid w:val="00A56741"/>
    <w:rsid w:val="00A9748E"/>
    <w:rsid w:val="00B07785"/>
    <w:rsid w:val="00B47D8D"/>
    <w:rsid w:val="00B57955"/>
    <w:rsid w:val="00C10833"/>
    <w:rsid w:val="00CB7CE0"/>
    <w:rsid w:val="00D13332"/>
    <w:rsid w:val="00DB2ED0"/>
    <w:rsid w:val="00DD2946"/>
    <w:rsid w:val="00DE7C4B"/>
    <w:rsid w:val="00E53896"/>
    <w:rsid w:val="00EE4EBC"/>
    <w:rsid w:val="00FE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6A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B6AA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B6A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B6AA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07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49118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4318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03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3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8484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93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1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37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254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0BA8E-11C4-4E15-9B5A-519B5C97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ac006</dc:creator>
  <cp:lastModifiedBy>ac006</cp:lastModifiedBy>
  <cp:revision>7</cp:revision>
  <dcterms:created xsi:type="dcterms:W3CDTF">2020-01-08T07:14:00Z</dcterms:created>
  <dcterms:modified xsi:type="dcterms:W3CDTF">2020-01-14T09:28:00Z</dcterms:modified>
</cp:coreProperties>
</file>