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08" w:type="pct"/>
        <w:jc w:val="center"/>
        <w:tblInd w:w="-5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589"/>
        <w:gridCol w:w="1254"/>
        <w:gridCol w:w="1434"/>
        <w:gridCol w:w="228"/>
        <w:gridCol w:w="1086"/>
        <w:gridCol w:w="347"/>
        <w:gridCol w:w="1071"/>
        <w:gridCol w:w="617"/>
        <w:gridCol w:w="1483"/>
      </w:tblGrid>
      <w:tr w:rsidR="00E53896" w:rsidRPr="00B57955" w:rsidTr="00A9748E">
        <w:trPr>
          <w:trHeight w:val="615"/>
          <w:jc w:val="center"/>
        </w:trPr>
        <w:tc>
          <w:tcPr>
            <w:tcW w:w="9047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E53896" w:rsidRPr="00E53896" w:rsidRDefault="002A557D" w:rsidP="002A557D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32"/>
                <w:szCs w:val="24"/>
              </w:rPr>
              <w:t xml:space="preserve">108 </w:t>
            </w:r>
            <w:r w:rsidR="00E53896">
              <w:rPr>
                <w:rFonts w:ascii="標楷體" w:eastAsia="標楷體" w:hAnsi="標楷體" w:cs="新細明體" w:hint="eastAsia"/>
                <w:b/>
                <w:bCs/>
                <w:kern w:val="0"/>
                <w:sz w:val="32"/>
                <w:szCs w:val="24"/>
              </w:rPr>
              <w:t>學年度</w:t>
            </w:r>
            <w:r w:rsidR="00E53896" w:rsidRPr="00E53896">
              <w:rPr>
                <w:rFonts w:ascii="標楷體" w:eastAsia="標楷體" w:hAnsi="標楷體" w:cs="新細明體" w:hint="eastAsia"/>
                <w:b/>
                <w:bCs/>
                <w:kern w:val="0"/>
                <w:sz w:val="32"/>
                <w:szCs w:val="24"/>
              </w:rPr>
              <w:t>莊敬高職教師學習社群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32"/>
                <w:szCs w:val="24"/>
              </w:rPr>
              <w:t>成員</w:t>
            </w:r>
          </w:p>
        </w:tc>
      </w:tr>
      <w:tr w:rsidR="00E53896" w:rsidRPr="00B57955" w:rsidTr="00A9748E">
        <w:trPr>
          <w:trHeight w:val="285"/>
          <w:jc w:val="center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E53896" w:rsidRPr="00B57955" w:rsidRDefault="00E53896" w:rsidP="000831C5">
            <w:pPr>
              <w:spacing w:before="100" w:beforeAutospacing="1" w:after="100" w:afterAutospacing="1" w:line="300" w:lineRule="auto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社群名稱</w:t>
            </w:r>
          </w:p>
        </w:tc>
        <w:tc>
          <w:tcPr>
            <w:tcW w:w="7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E53896" w:rsidRPr="00FE0CD3" w:rsidRDefault="00E53896" w:rsidP="000831C5">
            <w:pPr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</w:p>
        </w:tc>
      </w:tr>
      <w:tr w:rsidR="00E53896" w:rsidRPr="00B57955" w:rsidTr="00A9748E">
        <w:trPr>
          <w:jc w:val="center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E53896" w:rsidRPr="00B57955" w:rsidRDefault="00E53896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社群類型</w:t>
            </w:r>
          </w:p>
        </w:tc>
        <w:tc>
          <w:tcPr>
            <w:tcW w:w="7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E53896" w:rsidRDefault="00E53896" w:rsidP="000831C5">
            <w:pPr>
              <w:widowControl/>
              <w:spacing w:before="100" w:beforeAutospacing="1" w:after="100" w:afterAutospacing="1" w:line="300" w:lineRule="auto"/>
              <w:ind w:left="721" w:hangingChars="300" w:hanging="721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E53896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領域</w:t>
            </w:r>
            <w:r w:rsidRPr="00B57955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：</w:t>
            </w:r>
            <w:r w:rsidR="007E7707"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  <w:t xml:space="preserve"> </w:t>
            </w:r>
          </w:p>
          <w:p w:rsidR="00E53896" w:rsidRPr="00B57955" w:rsidRDefault="00E53896" w:rsidP="007E7707">
            <w:pPr>
              <w:widowControl/>
              <w:spacing w:before="100" w:beforeAutospacing="1" w:after="100" w:afterAutospacing="1" w:line="300" w:lineRule="auto"/>
              <w:ind w:left="721" w:hangingChars="300" w:hanging="72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議題：其他(</w:t>
            </w:r>
            <w:proofErr w:type="gramStart"/>
            <w:r w:rsidRPr="00B57955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請敘明</w:t>
            </w:r>
            <w:proofErr w:type="gramEnd"/>
            <w:r w:rsidRPr="00B57955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：</w:t>
            </w:r>
            <w:r w:rsidRPr="00B57955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  <w:u w:val="single"/>
              </w:rPr>
              <w:t xml:space="preserve">                                 </w:t>
            </w:r>
            <w:r w:rsidRPr="00B57955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)</w:t>
            </w:r>
          </w:p>
        </w:tc>
      </w:tr>
      <w:tr w:rsidR="00E53896" w:rsidRPr="00B57955" w:rsidTr="00FE0CD3">
        <w:trPr>
          <w:trHeight w:val="365"/>
          <w:jc w:val="center"/>
        </w:trPr>
        <w:tc>
          <w:tcPr>
            <w:tcW w:w="15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E53896" w:rsidRPr="00B57955" w:rsidRDefault="00E53896" w:rsidP="00A9748E">
            <w:pPr>
              <w:widowControl/>
              <w:spacing w:before="100" w:beforeAutospacing="1" w:after="100" w:afterAutospacing="1"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社群領導人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E53896" w:rsidRPr="00E3550D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  <w:r w:rsidR="00872E3D" w:rsidRPr="00E3550D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林淑貴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896" w:rsidRPr="00B57955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任教科目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896" w:rsidRPr="00B57955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896" w:rsidRPr="00E53896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學科專長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896" w:rsidRPr="00872E3D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  <w:proofErr w:type="gramStart"/>
            <w:r w:rsidR="00872E3D" w:rsidRPr="00872E3D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資處</w:t>
            </w:r>
            <w:proofErr w:type="gramEnd"/>
          </w:p>
        </w:tc>
      </w:tr>
      <w:tr w:rsidR="00E53896" w:rsidRPr="00B57955" w:rsidTr="00FE0CD3">
        <w:trPr>
          <w:trHeight w:val="551"/>
          <w:jc w:val="center"/>
        </w:trPr>
        <w:tc>
          <w:tcPr>
            <w:tcW w:w="15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896" w:rsidRPr="00B57955" w:rsidRDefault="00E53896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896" w:rsidRPr="00B57955" w:rsidRDefault="00E53896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896" w:rsidRPr="00B57955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聯絡電話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896" w:rsidRPr="00B57955" w:rsidRDefault="00E53896" w:rsidP="007E7707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896" w:rsidRPr="00B57955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896" w:rsidRPr="00B57955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</w:p>
        </w:tc>
      </w:tr>
      <w:tr w:rsidR="00A9748E" w:rsidRPr="00B57955" w:rsidTr="00FE0CD3">
        <w:trPr>
          <w:trHeight w:val="302"/>
          <w:jc w:val="center"/>
        </w:trPr>
        <w:tc>
          <w:tcPr>
            <w:tcW w:w="15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9748E" w:rsidRPr="00A9748E" w:rsidRDefault="00A9748E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36"/>
                <w:szCs w:val="36"/>
              </w:rPr>
            </w:pPr>
            <w:r w:rsidRPr="00A9748E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</w:rPr>
              <w:t>社</w:t>
            </w:r>
          </w:p>
          <w:p w:rsidR="00A9748E" w:rsidRPr="00A9748E" w:rsidRDefault="00A9748E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36"/>
                <w:szCs w:val="36"/>
              </w:rPr>
            </w:pPr>
            <w:r w:rsidRPr="00A9748E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</w:rPr>
              <w:t>群</w:t>
            </w:r>
          </w:p>
          <w:p w:rsidR="00A9748E" w:rsidRPr="00A9748E" w:rsidRDefault="00A9748E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36"/>
                <w:szCs w:val="36"/>
              </w:rPr>
            </w:pPr>
            <w:r w:rsidRPr="00A9748E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</w:rPr>
              <w:t>成</w:t>
            </w:r>
          </w:p>
          <w:p w:rsidR="00A9748E" w:rsidRPr="00B57955" w:rsidRDefault="00A9748E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9748E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</w:rPr>
              <w:t>員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A9748E" w:rsidRPr="00B57955" w:rsidRDefault="00A9748E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姓名</w:t>
            </w:r>
          </w:p>
        </w:tc>
        <w:tc>
          <w:tcPr>
            <w:tcW w:w="4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A9748E" w:rsidRPr="00B57955" w:rsidRDefault="00A9748E" w:rsidP="00E438A0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學科專長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748E" w:rsidRPr="00B57955" w:rsidRDefault="00A9748E" w:rsidP="00E438A0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主要任教科目</w:t>
            </w:r>
          </w:p>
        </w:tc>
      </w:tr>
      <w:tr w:rsidR="00A9748E" w:rsidRPr="00B57955" w:rsidTr="007E7707">
        <w:trPr>
          <w:trHeight w:val="298"/>
          <w:jc w:val="center"/>
        </w:trPr>
        <w:tc>
          <w:tcPr>
            <w:tcW w:w="15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748E" w:rsidRPr="00B57955" w:rsidRDefault="00A9748E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A9748E" w:rsidRPr="00872E3D" w:rsidRDefault="00A9748E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A9748E" w:rsidRPr="00872E3D" w:rsidRDefault="00A9748E" w:rsidP="00E438A0">
            <w:pPr>
              <w:widowControl/>
              <w:spacing w:before="100" w:beforeAutospacing="1" w:after="100" w:afterAutospacing="1" w:line="300" w:lineRule="auto"/>
              <w:ind w:firstLine="72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748E" w:rsidRPr="00872E3D" w:rsidRDefault="00A9748E" w:rsidP="00E438A0">
            <w:pPr>
              <w:widowControl/>
              <w:spacing w:before="100" w:beforeAutospacing="1" w:after="100" w:afterAutospacing="1" w:line="300" w:lineRule="auto"/>
              <w:ind w:firstLine="72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A9748E" w:rsidRPr="00B57955" w:rsidTr="00E3550D">
        <w:trPr>
          <w:trHeight w:val="298"/>
          <w:jc w:val="center"/>
        </w:trPr>
        <w:tc>
          <w:tcPr>
            <w:tcW w:w="15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748E" w:rsidRPr="00B57955" w:rsidRDefault="00A9748E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A9748E" w:rsidRPr="00872E3D" w:rsidRDefault="00A9748E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A9748E" w:rsidRPr="00872E3D" w:rsidRDefault="00A9748E" w:rsidP="00E438A0">
            <w:pPr>
              <w:widowControl/>
              <w:spacing w:before="100" w:beforeAutospacing="1" w:after="100" w:afterAutospacing="1" w:line="300" w:lineRule="auto"/>
              <w:ind w:firstLine="72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748E" w:rsidRPr="00872E3D" w:rsidRDefault="00A9748E" w:rsidP="00E438A0">
            <w:pPr>
              <w:widowControl/>
              <w:spacing w:before="100" w:beforeAutospacing="1" w:after="100" w:afterAutospacing="1" w:line="300" w:lineRule="auto"/>
              <w:ind w:firstLine="72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E3550D" w:rsidRPr="00B57955" w:rsidTr="007E7707">
        <w:trPr>
          <w:trHeight w:val="298"/>
          <w:jc w:val="center"/>
        </w:trPr>
        <w:tc>
          <w:tcPr>
            <w:tcW w:w="15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550D" w:rsidRPr="00B57955" w:rsidRDefault="00E3550D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E3550D" w:rsidRPr="00872E3D" w:rsidRDefault="00E3550D" w:rsidP="0064732C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E3550D" w:rsidRPr="00872E3D" w:rsidRDefault="00E3550D" w:rsidP="00E438A0">
            <w:pPr>
              <w:widowControl/>
              <w:spacing w:before="100" w:beforeAutospacing="1" w:after="100" w:afterAutospacing="1" w:line="300" w:lineRule="auto"/>
              <w:ind w:firstLine="72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50D" w:rsidRPr="00872E3D" w:rsidRDefault="00E3550D" w:rsidP="00E438A0">
            <w:pPr>
              <w:widowControl/>
              <w:spacing w:before="100" w:beforeAutospacing="1" w:after="100" w:afterAutospacing="1" w:line="300" w:lineRule="auto"/>
              <w:ind w:firstLine="72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E3550D" w:rsidRPr="00B57955" w:rsidTr="00E3550D">
        <w:trPr>
          <w:trHeight w:val="367"/>
          <w:jc w:val="center"/>
        </w:trPr>
        <w:tc>
          <w:tcPr>
            <w:tcW w:w="15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50D" w:rsidRPr="00B57955" w:rsidRDefault="00E3550D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E3550D" w:rsidRPr="00872E3D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4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E3550D" w:rsidRPr="00872E3D" w:rsidRDefault="00E3550D" w:rsidP="00E438A0">
            <w:pPr>
              <w:widowControl/>
              <w:spacing w:before="100" w:beforeAutospacing="1" w:after="100" w:afterAutospacing="1" w:line="300" w:lineRule="auto"/>
              <w:ind w:firstLine="72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50D" w:rsidRPr="00872E3D" w:rsidRDefault="00E3550D" w:rsidP="00E438A0">
            <w:pPr>
              <w:widowControl/>
              <w:spacing w:before="100" w:beforeAutospacing="1" w:after="100" w:afterAutospacing="1" w:line="300" w:lineRule="auto"/>
              <w:ind w:firstLine="72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E3550D" w:rsidRPr="00B57955" w:rsidTr="00FE0CD3">
        <w:trPr>
          <w:trHeight w:val="298"/>
          <w:jc w:val="center"/>
        </w:trPr>
        <w:tc>
          <w:tcPr>
            <w:tcW w:w="15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50D" w:rsidRPr="00B57955" w:rsidRDefault="00E3550D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E3550D" w:rsidRPr="00872E3D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4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E3550D" w:rsidRPr="00872E3D" w:rsidRDefault="00E3550D" w:rsidP="00E438A0">
            <w:pPr>
              <w:widowControl/>
              <w:spacing w:before="100" w:beforeAutospacing="1" w:after="100" w:afterAutospacing="1" w:line="300" w:lineRule="auto"/>
              <w:ind w:firstLine="72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50D" w:rsidRPr="00872E3D" w:rsidRDefault="00E3550D" w:rsidP="00E438A0">
            <w:pPr>
              <w:widowControl/>
              <w:spacing w:before="100" w:beforeAutospacing="1" w:after="100" w:afterAutospacing="1" w:line="300" w:lineRule="auto"/>
              <w:ind w:firstLine="72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E3550D" w:rsidRPr="00B57955" w:rsidTr="00FE0CD3">
        <w:trPr>
          <w:trHeight w:val="298"/>
          <w:jc w:val="center"/>
        </w:trPr>
        <w:tc>
          <w:tcPr>
            <w:tcW w:w="15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50D" w:rsidRPr="00B57955" w:rsidRDefault="00E3550D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E3550D" w:rsidRPr="00872E3D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4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E3550D" w:rsidRPr="00872E3D" w:rsidRDefault="00E3550D" w:rsidP="00E438A0">
            <w:pPr>
              <w:widowControl/>
              <w:spacing w:before="100" w:beforeAutospacing="1" w:after="100" w:afterAutospacing="1" w:line="300" w:lineRule="auto"/>
              <w:ind w:firstLine="72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50D" w:rsidRPr="00872E3D" w:rsidRDefault="00E3550D" w:rsidP="00E438A0">
            <w:pPr>
              <w:widowControl/>
              <w:spacing w:before="100" w:beforeAutospacing="1" w:after="100" w:afterAutospacing="1" w:line="300" w:lineRule="auto"/>
              <w:ind w:firstLine="72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E3550D" w:rsidRPr="00B57955" w:rsidTr="00FE0CD3">
        <w:trPr>
          <w:trHeight w:val="298"/>
          <w:jc w:val="center"/>
        </w:trPr>
        <w:tc>
          <w:tcPr>
            <w:tcW w:w="15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50D" w:rsidRPr="00B57955" w:rsidRDefault="00E3550D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E3550D" w:rsidRPr="00872E3D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4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E3550D" w:rsidRPr="00872E3D" w:rsidRDefault="00E3550D" w:rsidP="00E438A0">
            <w:pPr>
              <w:widowControl/>
              <w:spacing w:before="100" w:beforeAutospacing="1" w:after="100" w:afterAutospacing="1" w:line="300" w:lineRule="auto"/>
              <w:ind w:firstLine="72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50D" w:rsidRPr="00872E3D" w:rsidRDefault="00E3550D" w:rsidP="00E438A0">
            <w:pPr>
              <w:widowControl/>
              <w:spacing w:before="100" w:beforeAutospacing="1" w:after="100" w:afterAutospacing="1" w:line="300" w:lineRule="auto"/>
              <w:ind w:firstLine="72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E3550D" w:rsidRPr="00B57955" w:rsidTr="00FE0CD3">
        <w:trPr>
          <w:trHeight w:val="298"/>
          <w:jc w:val="center"/>
        </w:trPr>
        <w:tc>
          <w:tcPr>
            <w:tcW w:w="15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50D" w:rsidRPr="00B57955" w:rsidRDefault="00E3550D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E3550D" w:rsidRPr="00872E3D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4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E3550D" w:rsidRPr="00872E3D" w:rsidRDefault="00E3550D" w:rsidP="00E53896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50D" w:rsidRPr="00872E3D" w:rsidRDefault="00E3550D" w:rsidP="000831C5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E3550D" w:rsidRPr="00B57955" w:rsidTr="00FE0CD3">
        <w:trPr>
          <w:trHeight w:val="298"/>
          <w:jc w:val="center"/>
        </w:trPr>
        <w:tc>
          <w:tcPr>
            <w:tcW w:w="15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50D" w:rsidRPr="00B57955" w:rsidRDefault="00E3550D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E3550D" w:rsidRPr="00872E3D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4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E3550D" w:rsidRPr="00872E3D" w:rsidRDefault="00E3550D" w:rsidP="00E53896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50D" w:rsidRPr="00872E3D" w:rsidRDefault="00E3550D" w:rsidP="000831C5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E3550D" w:rsidRPr="00B57955" w:rsidTr="00FE0CD3">
        <w:trPr>
          <w:trHeight w:val="298"/>
          <w:jc w:val="center"/>
        </w:trPr>
        <w:tc>
          <w:tcPr>
            <w:tcW w:w="15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50D" w:rsidRPr="00B57955" w:rsidRDefault="00E3550D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E3550D" w:rsidRPr="00872E3D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4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E3550D" w:rsidRPr="00872E3D" w:rsidRDefault="00E3550D" w:rsidP="00E53896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50D" w:rsidRPr="00872E3D" w:rsidRDefault="00E3550D" w:rsidP="000831C5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E3550D" w:rsidRPr="00B57955" w:rsidTr="00FE0CD3">
        <w:trPr>
          <w:trHeight w:val="298"/>
          <w:jc w:val="center"/>
        </w:trPr>
        <w:tc>
          <w:tcPr>
            <w:tcW w:w="15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50D" w:rsidRPr="00B57955" w:rsidRDefault="00E3550D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E3550D" w:rsidRPr="00872E3D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4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E3550D" w:rsidRPr="00872E3D" w:rsidRDefault="00E3550D" w:rsidP="00E53896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50D" w:rsidRPr="00872E3D" w:rsidRDefault="00E3550D" w:rsidP="000831C5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E3550D" w:rsidRPr="00B57955" w:rsidTr="00A9748E">
        <w:trPr>
          <w:trHeight w:val="298"/>
          <w:jc w:val="center"/>
        </w:trPr>
        <w:tc>
          <w:tcPr>
            <w:tcW w:w="9047" w:type="dxa"/>
            <w:gridSpan w:val="10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E3550D" w:rsidRPr="00B57955" w:rsidRDefault="00E3550D" w:rsidP="007E7707">
            <w:pPr>
              <w:widowControl/>
              <w:spacing w:before="100" w:beforeAutospacing="1" w:after="100" w:afterAutospacing="1" w:line="300" w:lineRule="auto"/>
              <w:ind w:leftChars="1" w:left="1770" w:hangingChars="736" w:hanging="1768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一、</w:t>
            </w:r>
            <w:r w:rsidRPr="00B5795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  </w:t>
            </w: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社群目標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:</w:t>
            </w:r>
            <w:r>
              <w:t xml:space="preserve"> </w:t>
            </w:r>
          </w:p>
        </w:tc>
      </w:tr>
      <w:tr w:rsidR="00E3550D" w:rsidRPr="00B57955" w:rsidTr="00A9748E">
        <w:trPr>
          <w:trHeight w:val="494"/>
          <w:jc w:val="center"/>
        </w:trPr>
        <w:tc>
          <w:tcPr>
            <w:tcW w:w="9047" w:type="dxa"/>
            <w:gridSpan w:val="10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E3550D" w:rsidRPr="00B57955" w:rsidRDefault="00E3550D" w:rsidP="007E7707">
            <w:pPr>
              <w:widowControl/>
              <w:spacing w:before="100" w:beforeAutospacing="1" w:after="100" w:afterAutospacing="1" w:line="300" w:lineRule="auto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二、預定進行方式：</w:t>
            </w:r>
          </w:p>
        </w:tc>
      </w:tr>
      <w:tr w:rsidR="00E3550D" w:rsidRPr="00B57955" w:rsidTr="00A9748E">
        <w:trPr>
          <w:trHeight w:val="376"/>
          <w:jc w:val="center"/>
        </w:trPr>
        <w:tc>
          <w:tcPr>
            <w:tcW w:w="9047" w:type="dxa"/>
            <w:gridSpan w:val="10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E3550D" w:rsidRPr="00B57955" w:rsidRDefault="00E3550D" w:rsidP="002A4CE3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三、進度規劃：</w:t>
            </w:r>
            <w:r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 xml:space="preserve">  </w:t>
            </w:r>
            <w:bookmarkStart w:id="0" w:name="_GoBack"/>
            <w:bookmarkEnd w:id="0"/>
          </w:p>
        </w:tc>
      </w:tr>
      <w:tr w:rsidR="00E3550D" w:rsidRPr="00B57955" w:rsidTr="00FE0CD3">
        <w:trPr>
          <w:trHeight w:val="587"/>
          <w:jc w:val="center"/>
        </w:trPr>
        <w:tc>
          <w:tcPr>
            <w:tcW w:w="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lastRenderedPageBreak/>
              <w:t>場次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550D" w:rsidRPr="00B57955" w:rsidRDefault="00E3550D" w:rsidP="000831C5">
            <w:pPr>
              <w:widowControl/>
              <w:spacing w:line="300" w:lineRule="auto"/>
              <w:ind w:left="-79" w:right="-60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日期</w:t>
            </w: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/</w:t>
            </w:r>
          </w:p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時間</w:t>
            </w:r>
          </w:p>
        </w:tc>
        <w:tc>
          <w:tcPr>
            <w:tcW w:w="1662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主題</w:t>
            </w: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內容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實施方式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550D" w:rsidRPr="00B57955" w:rsidRDefault="00E3550D" w:rsidP="000831C5">
            <w:pPr>
              <w:widowControl/>
              <w:spacing w:line="300" w:lineRule="auto"/>
              <w:ind w:left="-79" w:right="-72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講師</w:t>
            </w: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/</w:t>
            </w: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主持人</w:t>
            </w:r>
          </w:p>
          <w:p w:rsidR="00E3550D" w:rsidRPr="00B57955" w:rsidRDefault="00E3550D" w:rsidP="000831C5">
            <w:pPr>
              <w:widowControl/>
              <w:spacing w:line="300" w:lineRule="auto"/>
              <w:ind w:left="-79" w:right="-72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（註明內外聘）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地點</w:t>
            </w: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/</w:t>
            </w: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備註</w:t>
            </w:r>
          </w:p>
        </w:tc>
      </w:tr>
      <w:tr w:rsidR="00E3550D" w:rsidRPr="00B57955" w:rsidTr="007E7707">
        <w:trPr>
          <w:trHeight w:val="298"/>
          <w:jc w:val="center"/>
        </w:trPr>
        <w:tc>
          <w:tcPr>
            <w:tcW w:w="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  <w:r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line="300" w:lineRule="auto"/>
              <w:ind w:left="-79" w:right="-60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872E3D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872E3D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872E3D" w:rsidRDefault="00E3550D" w:rsidP="000831C5">
            <w:pPr>
              <w:widowControl/>
              <w:spacing w:line="300" w:lineRule="auto"/>
              <w:ind w:left="-79" w:right="-72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872E3D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E3550D" w:rsidRPr="00B57955" w:rsidTr="00FE0CD3">
        <w:trPr>
          <w:trHeight w:val="298"/>
          <w:jc w:val="center"/>
        </w:trPr>
        <w:tc>
          <w:tcPr>
            <w:tcW w:w="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550D" w:rsidRPr="00B57955" w:rsidRDefault="00E3550D" w:rsidP="000831C5">
            <w:pPr>
              <w:widowControl/>
              <w:spacing w:line="300" w:lineRule="auto"/>
              <w:ind w:left="-79" w:right="-60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</w:p>
        </w:tc>
        <w:tc>
          <w:tcPr>
            <w:tcW w:w="1662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550D" w:rsidRPr="00B57955" w:rsidRDefault="00E3550D" w:rsidP="000831C5">
            <w:pPr>
              <w:widowControl/>
              <w:spacing w:line="300" w:lineRule="auto"/>
              <w:ind w:left="-79" w:right="-72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E3550D" w:rsidRPr="00B57955" w:rsidTr="00FE0CD3">
        <w:trPr>
          <w:trHeight w:val="298"/>
          <w:jc w:val="center"/>
        </w:trPr>
        <w:tc>
          <w:tcPr>
            <w:tcW w:w="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line="300" w:lineRule="auto"/>
              <w:ind w:left="-79" w:right="-60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line="300" w:lineRule="auto"/>
              <w:ind w:left="-79" w:right="-72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E3550D" w:rsidRPr="00B57955" w:rsidTr="00FE0CD3">
        <w:trPr>
          <w:trHeight w:val="298"/>
          <w:jc w:val="center"/>
        </w:trPr>
        <w:tc>
          <w:tcPr>
            <w:tcW w:w="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line="300" w:lineRule="auto"/>
              <w:ind w:left="-79" w:right="-60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line="300" w:lineRule="auto"/>
              <w:ind w:left="-79" w:right="-72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E3550D" w:rsidRPr="00B57955" w:rsidTr="00FE0CD3">
        <w:trPr>
          <w:trHeight w:val="255"/>
          <w:jc w:val="center"/>
        </w:trPr>
        <w:tc>
          <w:tcPr>
            <w:tcW w:w="938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line="300" w:lineRule="auto"/>
              <w:ind w:left="-79" w:right="-60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line="300" w:lineRule="auto"/>
              <w:ind w:left="-79" w:right="-72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E3550D" w:rsidRPr="00B57955" w:rsidTr="00FE0CD3">
        <w:trPr>
          <w:trHeight w:val="345"/>
          <w:jc w:val="center"/>
        </w:trPr>
        <w:tc>
          <w:tcPr>
            <w:tcW w:w="9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line="300" w:lineRule="auto"/>
              <w:ind w:left="-79" w:right="-60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line="300" w:lineRule="auto"/>
              <w:ind w:left="-79" w:right="-72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E3550D" w:rsidRPr="00B57955" w:rsidTr="00FE0CD3">
        <w:trPr>
          <w:trHeight w:val="270"/>
          <w:jc w:val="center"/>
        </w:trPr>
        <w:tc>
          <w:tcPr>
            <w:tcW w:w="938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line="300" w:lineRule="auto"/>
              <w:ind w:left="-79" w:right="-60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line="300" w:lineRule="auto"/>
              <w:ind w:left="-79" w:right="-72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E3550D" w:rsidRPr="00B57955" w:rsidTr="00FE0CD3">
        <w:trPr>
          <w:trHeight w:val="298"/>
          <w:jc w:val="center"/>
        </w:trPr>
        <w:tc>
          <w:tcPr>
            <w:tcW w:w="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line="300" w:lineRule="auto"/>
              <w:ind w:left="-79" w:right="-60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line="300" w:lineRule="auto"/>
              <w:ind w:left="-79" w:right="-72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50D" w:rsidRPr="00B57955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請自行增列</w:t>
            </w:r>
          </w:p>
        </w:tc>
      </w:tr>
      <w:tr w:rsidR="00E3550D" w:rsidRPr="00B57955" w:rsidTr="00A9748E">
        <w:trPr>
          <w:trHeight w:val="298"/>
          <w:jc w:val="center"/>
        </w:trPr>
        <w:tc>
          <w:tcPr>
            <w:tcW w:w="9047" w:type="dxa"/>
            <w:gridSpan w:val="10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E3550D" w:rsidRDefault="00E3550D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四、預期效益：</w:t>
            </w:r>
          </w:p>
          <w:p w:rsidR="00E3550D" w:rsidRPr="00FE0CD3" w:rsidRDefault="00E3550D" w:rsidP="007E770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271011" w:rsidRDefault="00271011" w:rsidP="00FE0CD3"/>
    <w:sectPr w:rsidR="0027101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955"/>
    <w:rsid w:val="000914D3"/>
    <w:rsid w:val="00271011"/>
    <w:rsid w:val="002A4CE3"/>
    <w:rsid w:val="002A557D"/>
    <w:rsid w:val="00460F31"/>
    <w:rsid w:val="007E7707"/>
    <w:rsid w:val="00872E3D"/>
    <w:rsid w:val="00955F17"/>
    <w:rsid w:val="00A56741"/>
    <w:rsid w:val="00A9748E"/>
    <w:rsid w:val="00B07785"/>
    <w:rsid w:val="00B57955"/>
    <w:rsid w:val="00BF1D29"/>
    <w:rsid w:val="00DB2ED0"/>
    <w:rsid w:val="00E3550D"/>
    <w:rsid w:val="00E438A0"/>
    <w:rsid w:val="00E53896"/>
    <w:rsid w:val="00FE0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2207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95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449118">
                  <w:marLeft w:val="0"/>
                  <w:marRight w:val="0"/>
                  <w:marTop w:val="0"/>
                  <w:marBottom w:val="0"/>
                  <w:divBdr>
                    <w:top w:val="single" w:sz="36" w:space="0" w:color="F2F2F2"/>
                    <w:left w:val="single" w:sz="36" w:space="0" w:color="F2F2F2"/>
                    <w:bottom w:val="single" w:sz="36" w:space="0" w:color="F2F2F2"/>
                    <w:right w:val="single" w:sz="36" w:space="0" w:color="F2F2F2"/>
                  </w:divBdr>
                  <w:divsChild>
                    <w:div w:id="43188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E2E2E2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91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037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387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484845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8393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1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373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92542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0F848-C542-4398-A66E-E0AA0FE18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ac006</dc:creator>
  <cp:lastModifiedBy>ac006</cp:lastModifiedBy>
  <cp:revision>14</cp:revision>
  <dcterms:created xsi:type="dcterms:W3CDTF">2020-01-07T01:44:00Z</dcterms:created>
  <dcterms:modified xsi:type="dcterms:W3CDTF">2020-01-14T09:33:00Z</dcterms:modified>
</cp:coreProperties>
</file>