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2455" w14:textId="77777777" w:rsidR="00C415F5" w:rsidRDefault="00C415F5" w:rsidP="00C415F5">
      <w:pPr>
        <w:adjustRightInd w:val="0"/>
        <w:snapToGrid w:val="0"/>
        <w:jc w:val="center"/>
        <w:rPr>
          <w:rFonts w:ascii="標楷體" w:hAnsi="標楷體" w:cs="標楷體"/>
          <w:b/>
          <w:snapToGrid w:val="0"/>
          <w:w w:val="99"/>
          <w:kern w:val="0"/>
          <w:szCs w:val="24"/>
        </w:rPr>
      </w:pPr>
      <w:bookmarkStart w:id="0" w:name="打掃區域負責人員標籤"/>
      <w:r>
        <w:rPr>
          <w:rFonts w:ascii="標楷體" w:hAnsi="標楷體" w:cs="標楷體" w:hint="eastAsia"/>
          <w:b/>
          <w:snapToGrid w:val="0"/>
          <w:w w:val="99"/>
          <w:kern w:val="0"/>
          <w:szCs w:val="24"/>
        </w:rPr>
        <w:t>打掃區域負責人員標籤</w:t>
      </w:r>
      <w:bookmarkEnd w:id="0"/>
      <w:r>
        <w:rPr>
          <w:rFonts w:ascii="標楷體" w:hAnsi="標楷體" w:cs="標楷體" w:hint="eastAsia"/>
          <w:b/>
          <w:snapToGrid w:val="0"/>
          <w:w w:val="99"/>
          <w:kern w:val="0"/>
          <w:szCs w:val="24"/>
        </w:rPr>
        <w:t>(必須有負責導師姓名)</w:t>
      </w:r>
    </w:p>
    <w:p w14:paraId="5429796A" w14:textId="2088490D" w:rsidR="00284E4C" w:rsidRDefault="00284E4C" w:rsidP="00C415F5">
      <w:pPr>
        <w:adjustRightInd w:val="0"/>
        <w:snapToGrid w:val="0"/>
        <w:jc w:val="center"/>
        <w:rPr>
          <w:rFonts w:ascii="標楷體" w:hAnsi="標楷體" w:cs="標楷體"/>
          <w:b/>
          <w:snapToGrid w:val="0"/>
          <w:w w:val="99"/>
          <w:kern w:val="0"/>
          <w:szCs w:val="24"/>
        </w:rPr>
      </w:pPr>
      <w:r>
        <w:rPr>
          <w:rFonts w:ascii="標楷體" w:hAnsi="標楷體" w:cs="標楷體"/>
          <w:b/>
          <w:snapToGrid w:val="0"/>
          <w:w w:val="99"/>
          <w:kern w:val="0"/>
          <w:szCs w:val="24"/>
        </w:rPr>
        <w:t>2026年</w:t>
      </w:r>
      <w:r w:rsidR="009037B1">
        <w:rPr>
          <w:rFonts w:ascii="標楷體" w:hAnsi="標楷體" w:cs="標楷體" w:hint="eastAsia"/>
          <w:b/>
          <w:snapToGrid w:val="0"/>
          <w:w w:val="99"/>
          <w:kern w:val="0"/>
          <w:szCs w:val="24"/>
        </w:rPr>
        <w:t>8</w:t>
      </w:r>
      <w:r>
        <w:rPr>
          <w:rFonts w:ascii="標楷體" w:hAnsi="標楷體" w:cs="標楷體"/>
          <w:b/>
          <w:snapToGrid w:val="0"/>
          <w:w w:val="99"/>
          <w:kern w:val="0"/>
          <w:szCs w:val="24"/>
        </w:rPr>
        <w:t>月</w:t>
      </w:r>
      <w:r w:rsidR="009037B1">
        <w:rPr>
          <w:rFonts w:ascii="標楷體" w:hAnsi="標楷體" w:cs="標楷體" w:hint="eastAsia"/>
          <w:b/>
          <w:snapToGrid w:val="0"/>
          <w:w w:val="99"/>
          <w:kern w:val="0"/>
          <w:szCs w:val="24"/>
        </w:rPr>
        <w:t>26</w:t>
      </w:r>
      <w:r>
        <w:rPr>
          <w:rFonts w:ascii="標楷體" w:hAnsi="標楷體" w:cs="標楷體"/>
          <w:b/>
          <w:snapToGrid w:val="0"/>
          <w:w w:val="99"/>
          <w:kern w:val="0"/>
          <w:szCs w:val="24"/>
        </w:rPr>
        <w:t>日版本</w:t>
      </w:r>
    </w:p>
    <w:p w14:paraId="5623BB9C" w14:textId="77777777" w:rsidR="00284E4C" w:rsidRDefault="00284E4C" w:rsidP="00C415F5">
      <w:pPr>
        <w:adjustRightInd w:val="0"/>
        <w:snapToGrid w:val="0"/>
        <w:jc w:val="center"/>
        <w:rPr>
          <w:rFonts w:ascii="標楷體" w:hAnsi="標楷體" w:cs="標楷體"/>
          <w:b/>
          <w:snapToGrid w:val="0"/>
          <w:w w:val="99"/>
          <w:kern w:val="0"/>
          <w:szCs w:val="24"/>
        </w:rPr>
      </w:pP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1418"/>
        <w:gridCol w:w="1419"/>
        <w:gridCol w:w="425"/>
        <w:gridCol w:w="1699"/>
        <w:gridCol w:w="1417"/>
        <w:gridCol w:w="1560"/>
      </w:tblGrid>
      <w:tr w:rsidR="00DA3C9B" w:rsidRPr="00AD1D04" w14:paraId="2D371300" w14:textId="77777777" w:rsidTr="00DA3C9B">
        <w:trPr>
          <w:trHeight w:val="86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434A" w14:textId="66E033C6" w:rsidR="00DA3C9B" w:rsidRPr="00DA3C9B" w:rsidRDefault="00284E4C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  <w:r>
              <w:rPr>
                <w:rFonts w:ascii="標楷體" w:hAnsi="標楷體"/>
                <w:sz w:val="32"/>
                <w:szCs w:val="32"/>
              </w:rPr>
              <w:t>11</w:t>
            </w:r>
            <w:r w:rsidR="009037B1">
              <w:rPr>
                <w:rFonts w:ascii="標楷體" w:hAnsi="標楷體" w:hint="eastAsia"/>
                <w:sz w:val="32"/>
                <w:szCs w:val="32"/>
              </w:rPr>
              <w:t>5</w:t>
            </w:r>
            <w:r>
              <w:rPr>
                <w:rFonts w:ascii="標楷體" w:hAnsi="標楷體"/>
                <w:sz w:val="32"/>
                <w:szCs w:val="32"/>
              </w:rPr>
              <w:t>-</w:t>
            </w:r>
            <w:r w:rsidR="009037B1">
              <w:rPr>
                <w:rFonts w:ascii="標楷體" w:hAnsi="標楷體" w:hint="eastAsia"/>
                <w:sz w:val="32"/>
                <w:szCs w:val="32"/>
              </w:rPr>
              <w:t>1</w:t>
            </w:r>
            <w:r w:rsidR="00DA3C9B" w:rsidRPr="00DA3C9B">
              <w:rPr>
                <w:rFonts w:ascii="標楷體" w:hAnsi="標楷體"/>
                <w:sz w:val="32"/>
                <w:szCs w:val="32"/>
              </w:rPr>
              <w:t>學期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261F" w14:textId="788DD89F" w:rsidR="00DA3C9B" w:rsidRPr="00DA3C9B" w:rsidRDefault="009037B1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  <w:r>
              <w:rPr>
                <w:rFonts w:ascii="標楷體" w:hAnsi="標楷體" w:hint="eastAsia"/>
                <w:sz w:val="32"/>
                <w:szCs w:val="32"/>
                <w:shd w:val="pct15" w:color="auto" w:fill="FFFFFF"/>
              </w:rPr>
              <w:t>汽一自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DC4E95" w14:textId="0C90B0C4" w:rsidR="00DA3C9B" w:rsidRPr="00DA3C9B" w:rsidRDefault="009037B1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  <w:r>
              <w:rPr>
                <w:rFonts w:ascii="標楷體" w:hAnsi="標楷體" w:hint="eastAsia"/>
                <w:sz w:val="32"/>
                <w:szCs w:val="32"/>
                <w:shd w:val="pct15" w:color="auto" w:fill="FFFFFF"/>
              </w:rPr>
              <w:t>王小明</w:t>
            </w: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2BF7F1A" w14:textId="77777777" w:rsidR="00DA3C9B" w:rsidRPr="00EF3C01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BB2D" w14:textId="7ADA92A2" w:rsidR="00DA3C9B" w:rsidRPr="00DA3C9B" w:rsidRDefault="009037B1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  <w:r w:rsidRPr="009037B1">
              <w:rPr>
                <w:rFonts w:ascii="標楷體" w:hAnsi="標楷體"/>
                <w:sz w:val="32"/>
                <w:szCs w:val="32"/>
              </w:rPr>
              <w:t>115-1學期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4943" w14:textId="4E8DD641" w:rsidR="00DA3C9B" w:rsidRPr="00DA3C9B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D4CFDD" w14:textId="2C4FE860" w:rsidR="00DA3C9B" w:rsidRPr="00DA3C9B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</w:tr>
      <w:tr w:rsidR="00DA3C9B" w:rsidRPr="00AD1D04" w14:paraId="00C68CA4" w14:textId="77777777" w:rsidTr="00DA3C9B">
        <w:trPr>
          <w:trHeight w:val="86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A5F1" w14:textId="77777777" w:rsidR="00DA3C9B" w:rsidRPr="00EF3C01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掃地區域</w:t>
            </w:r>
          </w:p>
        </w:tc>
        <w:tc>
          <w:tcPr>
            <w:tcW w:w="283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AD835" w14:textId="0B3D6D11" w:rsidR="00DA3C9B" w:rsidRPr="00EF3C01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  <w:shd w:val="pct15" w:color="auto" w:fill="FFFFFF"/>
              </w:rPr>
            </w:pPr>
            <w:r w:rsidRPr="00EF3C01">
              <w:rPr>
                <w:rFonts w:ascii="標楷體" w:hAnsi="標楷體"/>
                <w:sz w:val="30"/>
                <w:szCs w:val="30"/>
              </w:rPr>
              <w:t>一樓</w:t>
            </w:r>
            <w:r w:rsidR="009037B1">
              <w:rPr>
                <w:rFonts w:ascii="標楷體" w:hAnsi="標楷體" w:hint="eastAsia"/>
                <w:sz w:val="30"/>
                <w:szCs w:val="30"/>
              </w:rPr>
              <w:t>廁所</w:t>
            </w: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75531EF" w14:textId="77777777" w:rsidR="00DA3C9B" w:rsidRPr="00EF3C01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697F01" w14:textId="77777777" w:rsidR="00DA3C9B" w:rsidRPr="00EF3C01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掃地區域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C3A39C2" w14:textId="3261547B" w:rsidR="00DA3C9B" w:rsidRPr="00EF3C01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</w:rPr>
            </w:pPr>
          </w:p>
        </w:tc>
      </w:tr>
      <w:tr w:rsidR="00DA3C9B" w:rsidRPr="00AD1D04" w14:paraId="439C5DA0" w14:textId="77777777" w:rsidTr="00DA3C9B">
        <w:trPr>
          <w:trHeight w:val="890"/>
        </w:trPr>
        <w:tc>
          <w:tcPr>
            <w:tcW w:w="17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15CA" w14:textId="77777777" w:rsidR="00DA3C9B" w:rsidRPr="00EF3C01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負責學生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66D8A7" w14:textId="48E9E4FE" w:rsidR="00DA3C9B" w:rsidRPr="00EF3C01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  <w:shd w:val="pct15" w:color="auto" w:fill="FFFFFF"/>
              </w:rPr>
            </w:pPr>
            <w:r>
              <w:rPr>
                <w:rFonts w:ascii="標楷體" w:hAnsi="標楷體"/>
                <w:sz w:val="30"/>
                <w:szCs w:val="30"/>
              </w:rPr>
              <w:t>唐</w:t>
            </w:r>
            <w:r w:rsidR="009037B1">
              <w:rPr>
                <w:rFonts w:ascii="標楷體" w:hAnsi="標楷體" w:hint="eastAsia"/>
                <w:sz w:val="30"/>
                <w:szCs w:val="30"/>
              </w:rPr>
              <w:t>小</w:t>
            </w:r>
            <w:r>
              <w:rPr>
                <w:rFonts w:ascii="標楷體" w:hAnsi="標楷體"/>
                <w:sz w:val="30"/>
                <w:szCs w:val="30"/>
              </w:rPr>
              <w:t>薇</w:t>
            </w: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B923DAF" w14:textId="77777777" w:rsidR="00DA3C9B" w:rsidRPr="00EF3C01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69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553332" w14:textId="77777777" w:rsidR="00DA3C9B" w:rsidRPr="00EF3C01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負責學生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399F017" w14:textId="5AF2B67E" w:rsidR="00DA3C9B" w:rsidRPr="00EF3C01" w:rsidRDefault="00DA3C9B" w:rsidP="00DA3C9B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</w:rPr>
            </w:pPr>
          </w:p>
        </w:tc>
      </w:tr>
    </w:tbl>
    <w:p w14:paraId="60C09099" w14:textId="77777777" w:rsidR="00000000" w:rsidRDefault="00000000"/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417"/>
        <w:gridCol w:w="1419"/>
        <w:gridCol w:w="425"/>
        <w:gridCol w:w="1699"/>
        <w:gridCol w:w="1417"/>
        <w:gridCol w:w="1562"/>
      </w:tblGrid>
      <w:tr w:rsidR="009037B1" w:rsidRPr="00DA3C9B" w14:paraId="59FBC094" w14:textId="77777777" w:rsidTr="00DA3C9B">
        <w:trPr>
          <w:trHeight w:val="869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36BD" w14:textId="2FF27BA7" w:rsidR="009037B1" w:rsidRPr="00DA3C9B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  <w:r w:rsidRPr="009037B1">
              <w:rPr>
                <w:rFonts w:ascii="標楷體" w:hAnsi="標楷體"/>
                <w:sz w:val="32"/>
                <w:szCs w:val="32"/>
              </w:rPr>
              <w:t>115-1學期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92F9" w14:textId="047E76A2" w:rsidR="009037B1" w:rsidRPr="00DA3C9B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EB8A1D" w14:textId="0299EAD7" w:rsidR="009037B1" w:rsidRPr="00DA3C9B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A1E32E2" w14:textId="77777777" w:rsidR="009037B1" w:rsidRPr="00EF3C01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D25B" w14:textId="3B238AB4" w:rsidR="009037B1" w:rsidRPr="00DA3C9B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  <w:r>
              <w:rPr>
                <w:rFonts w:ascii="標楷體" w:hAnsi="標楷體"/>
                <w:sz w:val="32"/>
                <w:szCs w:val="32"/>
              </w:rPr>
              <w:t>11</w:t>
            </w:r>
            <w:r>
              <w:rPr>
                <w:rFonts w:ascii="標楷體" w:hAnsi="標楷體" w:hint="eastAsia"/>
                <w:sz w:val="32"/>
                <w:szCs w:val="32"/>
              </w:rPr>
              <w:t>5</w:t>
            </w:r>
            <w:r>
              <w:rPr>
                <w:rFonts w:ascii="標楷體" w:hAnsi="標楷體"/>
                <w:sz w:val="32"/>
                <w:szCs w:val="32"/>
              </w:rPr>
              <w:t>-</w:t>
            </w:r>
            <w:r>
              <w:rPr>
                <w:rFonts w:ascii="標楷體" w:hAnsi="標楷體" w:hint="eastAsia"/>
                <w:sz w:val="32"/>
                <w:szCs w:val="32"/>
              </w:rPr>
              <w:t>1</w:t>
            </w:r>
            <w:r w:rsidRPr="00DA3C9B">
              <w:rPr>
                <w:rFonts w:ascii="標楷體" w:hAnsi="標楷體"/>
                <w:sz w:val="32"/>
                <w:szCs w:val="32"/>
              </w:rPr>
              <w:t>學期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D6D7" w14:textId="7A2DE175" w:rsidR="009037B1" w:rsidRPr="00DA3C9B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17BEB3" w14:textId="5DE73AF1" w:rsidR="009037B1" w:rsidRPr="00DA3C9B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</w:tr>
      <w:tr w:rsidR="009037B1" w:rsidRPr="00AD1D04" w14:paraId="0672C90F" w14:textId="77777777" w:rsidTr="007C13DF">
        <w:trPr>
          <w:trHeight w:val="869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17C8CE" w14:textId="65F195D2" w:rsidR="009037B1" w:rsidRPr="00EF3C01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掃地區域</w:t>
            </w:r>
          </w:p>
        </w:tc>
        <w:tc>
          <w:tcPr>
            <w:tcW w:w="2836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E952D3" w14:textId="000D8E55" w:rsidR="009037B1" w:rsidRPr="00EF3C01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  <w:shd w:val="pct15" w:color="auto" w:fill="FFFFFF"/>
              </w:rPr>
            </w:pPr>
          </w:p>
        </w:tc>
        <w:tc>
          <w:tcPr>
            <w:tcW w:w="425" w:type="dxa"/>
          </w:tcPr>
          <w:p w14:paraId="3A1B3CF3" w14:textId="77777777" w:rsidR="009037B1" w:rsidRPr="00EF3C01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DF704" w14:textId="77777777" w:rsidR="009037B1" w:rsidRPr="00EF3C01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掃地區域</w:t>
            </w:r>
          </w:p>
        </w:tc>
        <w:tc>
          <w:tcPr>
            <w:tcW w:w="2979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FA2BE5" w14:textId="4D2F3692" w:rsidR="009037B1" w:rsidRPr="00EF3C01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</w:rPr>
            </w:pPr>
          </w:p>
        </w:tc>
      </w:tr>
      <w:tr w:rsidR="009037B1" w:rsidRPr="00AD1D04" w14:paraId="4D33C044" w14:textId="77777777" w:rsidTr="007C13DF">
        <w:trPr>
          <w:trHeight w:val="890"/>
        </w:trPr>
        <w:tc>
          <w:tcPr>
            <w:tcW w:w="17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C980842" w14:textId="36DA7519" w:rsidR="009037B1" w:rsidRPr="00EF3C01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負責學生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DF95B1E" w14:textId="75CB0A7C" w:rsidR="009037B1" w:rsidRPr="00EF3C01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  <w:shd w:val="pct15" w:color="auto" w:fill="FFFFFF"/>
              </w:rPr>
            </w:pPr>
          </w:p>
        </w:tc>
        <w:tc>
          <w:tcPr>
            <w:tcW w:w="425" w:type="dxa"/>
          </w:tcPr>
          <w:p w14:paraId="42298782" w14:textId="77777777" w:rsidR="009037B1" w:rsidRPr="00EF3C01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69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E40587F" w14:textId="77777777" w:rsidR="009037B1" w:rsidRPr="00EF3C01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負責學生</w:t>
            </w:r>
          </w:p>
        </w:tc>
        <w:tc>
          <w:tcPr>
            <w:tcW w:w="2979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58FEAEA" w14:textId="274D5CA0" w:rsidR="009037B1" w:rsidRPr="00EF3C01" w:rsidRDefault="009037B1" w:rsidP="009037B1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</w:rPr>
            </w:pPr>
          </w:p>
        </w:tc>
      </w:tr>
    </w:tbl>
    <w:p w14:paraId="5563BF74" w14:textId="77777777" w:rsidR="00243986" w:rsidRDefault="00243986"/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417"/>
        <w:gridCol w:w="1419"/>
        <w:gridCol w:w="425"/>
        <w:gridCol w:w="1699"/>
        <w:gridCol w:w="1417"/>
        <w:gridCol w:w="1562"/>
      </w:tblGrid>
      <w:tr w:rsidR="00284E4C" w:rsidRPr="00DA3C9B" w14:paraId="0E0F71CD" w14:textId="77777777" w:rsidTr="00A944D7">
        <w:trPr>
          <w:trHeight w:val="869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9B4E" w14:textId="6E993D2C" w:rsidR="00284E4C" w:rsidRPr="00DA3C9B" w:rsidRDefault="009037B1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  <w:r w:rsidRPr="009037B1">
              <w:rPr>
                <w:rFonts w:ascii="標楷體" w:hAnsi="標楷體"/>
                <w:sz w:val="32"/>
                <w:szCs w:val="32"/>
              </w:rPr>
              <w:t>115-1學期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6A62" w14:textId="3F7A29D4" w:rsidR="00284E4C" w:rsidRPr="00DA3C9B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1E476D" w14:textId="47706FB4" w:rsidR="00284E4C" w:rsidRPr="00DA3C9B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0A6F929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8E8F" w14:textId="26A57942" w:rsidR="00284E4C" w:rsidRPr="00DA3C9B" w:rsidRDefault="009037B1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  <w:r w:rsidRPr="009037B1">
              <w:rPr>
                <w:rFonts w:ascii="標楷體" w:hAnsi="標楷體"/>
                <w:sz w:val="32"/>
                <w:szCs w:val="32"/>
              </w:rPr>
              <w:t>115-1學期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2C35" w14:textId="35299957" w:rsidR="00284E4C" w:rsidRPr="00DA3C9B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7DED90" w14:textId="40997CBE" w:rsidR="00284E4C" w:rsidRPr="00DA3C9B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</w:tr>
      <w:tr w:rsidR="00284E4C" w:rsidRPr="00AD1D04" w14:paraId="1116ABC7" w14:textId="77777777" w:rsidTr="00A944D7">
        <w:trPr>
          <w:trHeight w:val="869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79B4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掃地區域</w:t>
            </w:r>
          </w:p>
        </w:tc>
        <w:tc>
          <w:tcPr>
            <w:tcW w:w="28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410D93" w14:textId="4CA370E6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  <w:shd w:val="pct15" w:color="auto" w:fill="FFFFFF"/>
              </w:rPr>
            </w:pP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9B29DE1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45F77E2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掃地區域</w:t>
            </w:r>
          </w:p>
        </w:tc>
        <w:tc>
          <w:tcPr>
            <w:tcW w:w="2979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D870D52" w14:textId="17EC7992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</w:rPr>
            </w:pPr>
          </w:p>
        </w:tc>
      </w:tr>
      <w:tr w:rsidR="00284E4C" w:rsidRPr="00AD1D04" w14:paraId="3C798BD3" w14:textId="77777777" w:rsidTr="00A944D7">
        <w:trPr>
          <w:trHeight w:val="890"/>
        </w:trPr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B27B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負責學生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540E8B" w14:textId="352EFAF3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  <w:shd w:val="pct15" w:color="auto" w:fill="FFFFFF"/>
              </w:rPr>
            </w:pP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1BEB08D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69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B880B0E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負責學生</w:t>
            </w:r>
          </w:p>
        </w:tc>
        <w:tc>
          <w:tcPr>
            <w:tcW w:w="2979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D1CFF43" w14:textId="66009D25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</w:rPr>
            </w:pPr>
          </w:p>
        </w:tc>
      </w:tr>
    </w:tbl>
    <w:p w14:paraId="1DF5F95E" w14:textId="77777777" w:rsidR="00284E4C" w:rsidRDefault="00284E4C"/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417"/>
        <w:gridCol w:w="1419"/>
        <w:gridCol w:w="425"/>
        <w:gridCol w:w="1699"/>
        <w:gridCol w:w="1417"/>
        <w:gridCol w:w="1562"/>
      </w:tblGrid>
      <w:tr w:rsidR="00284E4C" w:rsidRPr="00DA3C9B" w14:paraId="119E0ED0" w14:textId="77777777" w:rsidTr="00A944D7">
        <w:trPr>
          <w:trHeight w:val="869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4B37" w14:textId="116A95A6" w:rsidR="00284E4C" w:rsidRPr="00DA3C9B" w:rsidRDefault="009037B1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  <w:r w:rsidRPr="009037B1">
              <w:rPr>
                <w:rFonts w:ascii="標楷體" w:hAnsi="標楷體"/>
                <w:sz w:val="32"/>
                <w:szCs w:val="32"/>
              </w:rPr>
              <w:t>115-1學期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5622" w14:textId="425FCF79" w:rsidR="00284E4C" w:rsidRPr="00DA3C9B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2AF188" w14:textId="1A762B17" w:rsidR="00284E4C" w:rsidRPr="00DA3C9B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B80A0AF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2ED7" w14:textId="3E0E9D6E" w:rsidR="00284E4C" w:rsidRPr="00DA3C9B" w:rsidRDefault="009037B1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  <w:r w:rsidRPr="009037B1">
              <w:rPr>
                <w:rFonts w:ascii="標楷體" w:hAnsi="標楷體"/>
                <w:sz w:val="32"/>
                <w:szCs w:val="32"/>
              </w:rPr>
              <w:t>115-1學期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F1D8" w14:textId="5B5358DE" w:rsidR="00284E4C" w:rsidRPr="00DA3C9B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D4E690" w14:textId="2A6C5E9B" w:rsidR="00284E4C" w:rsidRPr="00DA3C9B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  <w:shd w:val="pct15" w:color="auto" w:fill="FFFFFF"/>
              </w:rPr>
            </w:pPr>
          </w:p>
        </w:tc>
      </w:tr>
      <w:tr w:rsidR="00284E4C" w:rsidRPr="00AD1D04" w14:paraId="6049804A" w14:textId="77777777" w:rsidTr="00A944D7">
        <w:trPr>
          <w:trHeight w:val="869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F5A2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掃地區域</w:t>
            </w:r>
          </w:p>
        </w:tc>
        <w:tc>
          <w:tcPr>
            <w:tcW w:w="28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A0A2FF" w14:textId="70A71EAF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  <w:shd w:val="pct15" w:color="auto" w:fill="FFFFFF"/>
              </w:rPr>
            </w:pP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59A163C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353D08A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掃地區域</w:t>
            </w:r>
          </w:p>
        </w:tc>
        <w:tc>
          <w:tcPr>
            <w:tcW w:w="2979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7428AF" w14:textId="2785204E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</w:rPr>
            </w:pPr>
          </w:p>
        </w:tc>
      </w:tr>
      <w:tr w:rsidR="00284E4C" w:rsidRPr="00AD1D04" w14:paraId="46E5F97E" w14:textId="77777777" w:rsidTr="00A944D7">
        <w:trPr>
          <w:trHeight w:val="890"/>
        </w:trPr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71FE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負責學生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34777C" w14:textId="56511596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  <w:shd w:val="pct15" w:color="auto" w:fill="FFFFFF"/>
              </w:rPr>
            </w:pP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4D893EE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69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B00108" w14:textId="77777777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2"/>
                <w:szCs w:val="32"/>
              </w:rPr>
            </w:pPr>
            <w:r w:rsidRPr="00EF3C01">
              <w:rPr>
                <w:rFonts w:ascii="標楷體" w:hAnsi="標楷體" w:hint="eastAsia"/>
                <w:sz w:val="32"/>
                <w:szCs w:val="32"/>
              </w:rPr>
              <w:t>負責學生</w:t>
            </w:r>
          </w:p>
        </w:tc>
        <w:tc>
          <w:tcPr>
            <w:tcW w:w="2979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2245538" w14:textId="39351A24" w:rsidR="00284E4C" w:rsidRPr="00EF3C01" w:rsidRDefault="00284E4C" w:rsidP="00A944D7">
            <w:pPr>
              <w:adjustRightInd w:val="0"/>
              <w:snapToGrid w:val="0"/>
              <w:jc w:val="center"/>
              <w:rPr>
                <w:rFonts w:ascii="標楷體" w:hAnsi="標楷體"/>
                <w:sz w:val="30"/>
                <w:szCs w:val="30"/>
              </w:rPr>
            </w:pPr>
          </w:p>
        </w:tc>
      </w:tr>
    </w:tbl>
    <w:p w14:paraId="683FC3C6" w14:textId="77777777" w:rsidR="00284E4C" w:rsidRDefault="00284E4C"/>
    <w:p w14:paraId="714671E5" w14:textId="26657C34" w:rsidR="00284E4C" w:rsidRPr="009037B1" w:rsidRDefault="009037B1">
      <w:pPr>
        <w:rPr>
          <w:sz w:val="28"/>
          <w:szCs w:val="28"/>
        </w:rPr>
      </w:pPr>
      <w:r w:rsidRPr="009037B1">
        <w:rPr>
          <w:rFonts w:hint="eastAsia"/>
          <w:sz w:val="28"/>
          <w:szCs w:val="28"/>
        </w:rPr>
        <w:t>115-1</w:t>
      </w:r>
      <w:r w:rsidRPr="009037B1">
        <w:rPr>
          <w:rFonts w:hint="eastAsia"/>
          <w:sz w:val="28"/>
          <w:szCs w:val="28"/>
        </w:rPr>
        <w:t>橘黃色底色紙</w:t>
      </w:r>
    </w:p>
    <w:sectPr w:rsidR="00284E4C" w:rsidRPr="009037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73250" w14:textId="77777777" w:rsidR="005955ED" w:rsidRDefault="005955ED" w:rsidP="007206B1">
      <w:r>
        <w:separator/>
      </w:r>
    </w:p>
  </w:endnote>
  <w:endnote w:type="continuationSeparator" w:id="0">
    <w:p w14:paraId="713B8689" w14:textId="77777777" w:rsidR="005955ED" w:rsidRDefault="005955ED" w:rsidP="0072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80051" w14:textId="77777777" w:rsidR="005955ED" w:rsidRDefault="005955ED" w:rsidP="007206B1">
      <w:r>
        <w:separator/>
      </w:r>
    </w:p>
  </w:footnote>
  <w:footnote w:type="continuationSeparator" w:id="0">
    <w:p w14:paraId="2CE3D166" w14:textId="77777777" w:rsidR="005955ED" w:rsidRDefault="005955ED" w:rsidP="00720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1D1"/>
    <w:rsid w:val="001A3EFE"/>
    <w:rsid w:val="00222395"/>
    <w:rsid w:val="00243986"/>
    <w:rsid w:val="0025424F"/>
    <w:rsid w:val="00284E4C"/>
    <w:rsid w:val="003D654E"/>
    <w:rsid w:val="005955ED"/>
    <w:rsid w:val="007206B1"/>
    <w:rsid w:val="009037B1"/>
    <w:rsid w:val="00930778"/>
    <w:rsid w:val="00A67D22"/>
    <w:rsid w:val="00B62FE1"/>
    <w:rsid w:val="00B9058E"/>
    <w:rsid w:val="00C415F5"/>
    <w:rsid w:val="00CE51D1"/>
    <w:rsid w:val="00D337E6"/>
    <w:rsid w:val="00D855CE"/>
    <w:rsid w:val="00DA3C9B"/>
    <w:rsid w:val="00E17E16"/>
    <w:rsid w:val="00E763CE"/>
    <w:rsid w:val="00EF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F76A3"/>
  <w15:docId w15:val="{654645AE-0DFA-42DA-B926-4496E14D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6B1"/>
    <w:pPr>
      <w:widowControl w:val="0"/>
    </w:pPr>
    <w:rPr>
      <w:rFonts w:eastAsia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6B1"/>
    <w:pPr>
      <w:tabs>
        <w:tab w:val="center" w:pos="4153"/>
        <w:tab w:val="right" w:pos="8306"/>
      </w:tabs>
      <w:snapToGrid w:val="0"/>
    </w:pPr>
    <w:rPr>
      <w:rFonts w:eastAsiaTheme="minorEastAsia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06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06B1"/>
    <w:pPr>
      <w:tabs>
        <w:tab w:val="center" w:pos="4153"/>
        <w:tab w:val="right" w:pos="8306"/>
      </w:tabs>
      <w:snapToGrid w:val="0"/>
    </w:pPr>
    <w:rPr>
      <w:rFonts w:eastAsiaTheme="minorEastAsia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06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8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學務處訓育組</dc:creator>
  <cp:lastModifiedBy>國元 陳</cp:lastModifiedBy>
  <cp:revision>11</cp:revision>
  <dcterms:created xsi:type="dcterms:W3CDTF">2023-02-17T06:50:00Z</dcterms:created>
  <dcterms:modified xsi:type="dcterms:W3CDTF">2026-08-26T00:51:00Z</dcterms:modified>
</cp:coreProperties>
</file>