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691" w:rsidRPr="004F6C7C" w:rsidRDefault="004F6C7C" w:rsidP="005B17C6">
      <w:pPr>
        <w:jc w:val="center"/>
        <w:rPr>
          <w:rFonts w:ascii="標楷體" w:eastAsia="標楷體" w:hAnsi="標楷體"/>
          <w:szCs w:val="24"/>
        </w:rPr>
      </w:pPr>
      <w:r w:rsidRPr="00595C7B">
        <w:rPr>
          <w:rFonts w:ascii="標楷體" w:eastAsia="標楷體" w:hAnsi="標楷體" w:hint="eastAsia"/>
          <w:sz w:val="28"/>
          <w:szCs w:val="24"/>
        </w:rPr>
        <w:t>新北市私立莊敬高級工業家事職業學校</w:t>
      </w:r>
      <w:r w:rsidR="00FC1895" w:rsidRPr="00595C7B">
        <w:rPr>
          <w:rFonts w:ascii="標楷體" w:eastAsia="標楷體" w:hAnsi="標楷體" w:hint="eastAsia"/>
          <w:sz w:val="28"/>
          <w:szCs w:val="24"/>
        </w:rPr>
        <w:t>廁所清潔巡視表</w:t>
      </w:r>
      <w:r w:rsidRPr="00595C7B">
        <w:rPr>
          <w:rFonts w:ascii="標楷體" w:eastAsia="標楷體" w:hAnsi="標楷體" w:hint="eastAsia"/>
          <w:sz w:val="28"/>
          <w:szCs w:val="24"/>
        </w:rPr>
        <w:t>(    月)</w:t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1384"/>
        <w:gridCol w:w="956"/>
        <w:gridCol w:w="887"/>
        <w:gridCol w:w="70"/>
        <w:gridCol w:w="957"/>
        <w:gridCol w:w="201"/>
        <w:gridCol w:w="756"/>
        <w:gridCol w:w="957"/>
        <w:gridCol w:w="957"/>
        <w:gridCol w:w="957"/>
        <w:gridCol w:w="468"/>
        <w:gridCol w:w="489"/>
        <w:gridCol w:w="1559"/>
      </w:tblGrid>
      <w:tr w:rsidR="004F6C7C" w:rsidRPr="004F6C7C" w:rsidTr="00595C7B">
        <w:trPr>
          <w:trHeight w:val="485"/>
        </w:trPr>
        <w:tc>
          <w:tcPr>
            <w:tcW w:w="1384" w:type="dxa"/>
          </w:tcPr>
          <w:p w:rsidR="004F6C7C" w:rsidRPr="004F6C7C" w:rsidRDefault="004F6C7C">
            <w:pPr>
              <w:rPr>
                <w:rFonts w:ascii="標楷體" w:eastAsia="標楷體" w:hAnsi="標楷體"/>
                <w:szCs w:val="24"/>
              </w:rPr>
            </w:pPr>
            <w:r w:rsidRPr="004F6C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負責班級</w:t>
            </w:r>
          </w:p>
        </w:tc>
        <w:tc>
          <w:tcPr>
            <w:tcW w:w="1843" w:type="dxa"/>
            <w:gridSpan w:val="2"/>
          </w:tcPr>
          <w:p w:rsidR="004F6C7C" w:rsidRPr="004F6C7C" w:rsidRDefault="004F6C7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28" w:type="dxa"/>
            <w:gridSpan w:val="3"/>
          </w:tcPr>
          <w:p w:rsidR="004F6C7C" w:rsidRPr="004F6C7C" w:rsidRDefault="004F6C7C" w:rsidP="002975B7">
            <w:pPr>
              <w:rPr>
                <w:rFonts w:ascii="標楷體" w:eastAsia="標楷體" w:hAnsi="標楷體"/>
                <w:szCs w:val="24"/>
              </w:rPr>
            </w:pPr>
            <w:r w:rsidRPr="004F6C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廁所位置</w:t>
            </w:r>
          </w:p>
        </w:tc>
        <w:tc>
          <w:tcPr>
            <w:tcW w:w="2670" w:type="dxa"/>
            <w:gridSpan w:val="3"/>
          </w:tcPr>
          <w:p w:rsidR="004F6C7C" w:rsidRPr="004F6C7C" w:rsidRDefault="004F6C7C" w:rsidP="002975B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5" w:type="dxa"/>
            <w:gridSpan w:val="2"/>
          </w:tcPr>
          <w:p w:rsidR="004F6C7C" w:rsidRPr="004F6C7C" w:rsidRDefault="004F6C7C" w:rsidP="00595C7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F6C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導</w:t>
            </w:r>
            <w:r w:rsidR="00595C7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</w:t>
            </w:r>
            <w:r w:rsidRPr="004F6C7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師</w:t>
            </w:r>
          </w:p>
        </w:tc>
        <w:tc>
          <w:tcPr>
            <w:tcW w:w="2048" w:type="dxa"/>
            <w:gridSpan w:val="2"/>
          </w:tcPr>
          <w:p w:rsidR="004F6C7C" w:rsidRPr="004F6C7C" w:rsidRDefault="004F6C7C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4F6C7C" w:rsidRPr="004F6C7C" w:rsidTr="00595C7B">
        <w:tc>
          <w:tcPr>
            <w:tcW w:w="1384" w:type="dxa"/>
          </w:tcPr>
          <w:p w:rsidR="004F6C7C" w:rsidRPr="004F6C7C" w:rsidRDefault="004F6C7C" w:rsidP="004F6C7C">
            <w:pPr>
              <w:rPr>
                <w:rFonts w:ascii="標楷體" w:eastAsia="標楷體" w:hAnsi="標楷體"/>
                <w:szCs w:val="24"/>
              </w:rPr>
            </w:pPr>
            <w:r w:rsidRPr="004F6C7C">
              <w:rPr>
                <w:rFonts w:ascii="標楷體" w:eastAsia="標楷體" w:hAnsi="標楷體" w:hint="eastAsia"/>
                <w:szCs w:val="24"/>
              </w:rPr>
              <w:t>日期/項目時間</w:t>
            </w:r>
          </w:p>
        </w:tc>
        <w:tc>
          <w:tcPr>
            <w:tcW w:w="956" w:type="dxa"/>
          </w:tcPr>
          <w:p w:rsidR="004F6C7C" w:rsidRPr="004F6C7C" w:rsidRDefault="004F6C7C" w:rsidP="00B04BFD">
            <w:pPr>
              <w:rPr>
                <w:rFonts w:ascii="標楷體" w:eastAsia="標楷體" w:hAnsi="標楷體"/>
                <w:szCs w:val="24"/>
              </w:rPr>
            </w:pPr>
            <w:r w:rsidRPr="004F6C7C">
              <w:rPr>
                <w:rFonts w:ascii="標楷體" w:eastAsia="標楷體" w:hAnsi="標楷體" w:hint="eastAsia"/>
                <w:szCs w:val="24"/>
              </w:rPr>
              <w:t>1.馬桶</w:t>
            </w:r>
          </w:p>
        </w:tc>
        <w:tc>
          <w:tcPr>
            <w:tcW w:w="957" w:type="dxa"/>
            <w:gridSpan w:val="2"/>
          </w:tcPr>
          <w:p w:rsidR="004F6C7C" w:rsidRPr="004F6C7C" w:rsidRDefault="004F6C7C" w:rsidP="00B04BFD">
            <w:pPr>
              <w:rPr>
                <w:rFonts w:ascii="標楷體" w:eastAsia="標楷體" w:hAnsi="標楷體"/>
                <w:szCs w:val="24"/>
              </w:rPr>
            </w:pPr>
            <w:r w:rsidRPr="004F6C7C">
              <w:rPr>
                <w:rFonts w:ascii="標楷體" w:eastAsia="標楷體" w:hAnsi="標楷體" w:hint="eastAsia"/>
                <w:szCs w:val="24"/>
              </w:rPr>
              <w:t>2.垃圾桶</w:t>
            </w:r>
          </w:p>
        </w:tc>
        <w:tc>
          <w:tcPr>
            <w:tcW w:w="957" w:type="dxa"/>
          </w:tcPr>
          <w:p w:rsidR="004F6C7C" w:rsidRPr="004F6C7C" w:rsidRDefault="004F6C7C" w:rsidP="00B04BFD">
            <w:pPr>
              <w:rPr>
                <w:rFonts w:ascii="標楷體" w:eastAsia="標楷體" w:hAnsi="標楷體"/>
                <w:szCs w:val="24"/>
              </w:rPr>
            </w:pPr>
            <w:r w:rsidRPr="004F6C7C">
              <w:rPr>
                <w:rFonts w:ascii="標楷體" w:eastAsia="標楷體" w:hAnsi="標楷體" w:hint="eastAsia"/>
                <w:szCs w:val="24"/>
              </w:rPr>
              <w:t>3.地板</w:t>
            </w:r>
          </w:p>
        </w:tc>
        <w:tc>
          <w:tcPr>
            <w:tcW w:w="957" w:type="dxa"/>
            <w:gridSpan w:val="2"/>
          </w:tcPr>
          <w:p w:rsidR="004F6C7C" w:rsidRPr="004F6C7C" w:rsidRDefault="004F6C7C" w:rsidP="00B04BFD">
            <w:pPr>
              <w:rPr>
                <w:rFonts w:ascii="標楷體" w:eastAsia="標楷體" w:hAnsi="標楷體"/>
                <w:szCs w:val="24"/>
              </w:rPr>
            </w:pPr>
            <w:r w:rsidRPr="004F6C7C">
              <w:rPr>
                <w:rFonts w:ascii="標楷體" w:eastAsia="標楷體" w:hAnsi="標楷體" w:hint="eastAsia"/>
                <w:szCs w:val="24"/>
              </w:rPr>
              <w:t>4.門</w:t>
            </w:r>
          </w:p>
        </w:tc>
        <w:tc>
          <w:tcPr>
            <w:tcW w:w="957" w:type="dxa"/>
          </w:tcPr>
          <w:p w:rsidR="004F6C7C" w:rsidRPr="004F6C7C" w:rsidRDefault="004F6C7C" w:rsidP="00B04BFD">
            <w:pPr>
              <w:rPr>
                <w:rFonts w:ascii="標楷體" w:eastAsia="標楷體" w:hAnsi="標楷體"/>
                <w:szCs w:val="24"/>
              </w:rPr>
            </w:pPr>
            <w:r w:rsidRPr="004F6C7C">
              <w:rPr>
                <w:rFonts w:ascii="標楷體" w:eastAsia="標楷體" w:hAnsi="標楷體" w:hint="eastAsia"/>
                <w:szCs w:val="24"/>
              </w:rPr>
              <w:t>5.牆壁</w:t>
            </w:r>
          </w:p>
        </w:tc>
        <w:tc>
          <w:tcPr>
            <w:tcW w:w="957" w:type="dxa"/>
          </w:tcPr>
          <w:p w:rsidR="004F6C7C" w:rsidRPr="004F6C7C" w:rsidRDefault="004F6C7C" w:rsidP="00B04BFD">
            <w:pPr>
              <w:rPr>
                <w:rFonts w:ascii="標楷體" w:eastAsia="標楷體" w:hAnsi="標楷體"/>
                <w:szCs w:val="24"/>
              </w:rPr>
            </w:pPr>
            <w:r w:rsidRPr="004F6C7C">
              <w:rPr>
                <w:rFonts w:ascii="標楷體" w:eastAsia="標楷體" w:hAnsi="標楷體" w:hint="eastAsia"/>
                <w:szCs w:val="24"/>
              </w:rPr>
              <w:t>6.洗手台</w:t>
            </w:r>
          </w:p>
        </w:tc>
        <w:tc>
          <w:tcPr>
            <w:tcW w:w="957" w:type="dxa"/>
          </w:tcPr>
          <w:p w:rsidR="004F6C7C" w:rsidRPr="004F6C7C" w:rsidRDefault="004F6C7C" w:rsidP="00B04BFD">
            <w:pPr>
              <w:widowControl/>
              <w:rPr>
                <w:rFonts w:ascii="標楷體" w:eastAsia="標楷體" w:hAnsi="標楷體"/>
                <w:szCs w:val="24"/>
              </w:rPr>
            </w:pPr>
            <w:r w:rsidRPr="004F6C7C">
              <w:rPr>
                <w:rFonts w:ascii="標楷體" w:eastAsia="標楷體" w:hAnsi="標楷體" w:hint="eastAsia"/>
                <w:szCs w:val="24"/>
              </w:rPr>
              <w:t>7.走道</w:t>
            </w:r>
          </w:p>
        </w:tc>
        <w:tc>
          <w:tcPr>
            <w:tcW w:w="957" w:type="dxa"/>
            <w:gridSpan w:val="2"/>
            <w:shd w:val="clear" w:color="auto" w:fill="auto"/>
          </w:tcPr>
          <w:p w:rsidR="004F6C7C" w:rsidRPr="004F6C7C" w:rsidRDefault="004F6C7C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8.抽風機</w:t>
            </w:r>
          </w:p>
        </w:tc>
        <w:tc>
          <w:tcPr>
            <w:tcW w:w="1559" w:type="dxa"/>
          </w:tcPr>
          <w:p w:rsidR="004F6C7C" w:rsidRPr="004F6C7C" w:rsidRDefault="004F6C7C">
            <w:pPr>
              <w:widowControl/>
              <w:rPr>
                <w:rFonts w:ascii="標楷體" w:eastAsia="標楷體" w:hAnsi="標楷體"/>
                <w:szCs w:val="24"/>
              </w:rPr>
            </w:pPr>
            <w:r w:rsidRPr="004F6C7C">
              <w:rPr>
                <w:rFonts w:ascii="標楷體" w:eastAsia="標楷體" w:hAnsi="標楷體" w:hint="eastAsia"/>
                <w:szCs w:val="24"/>
              </w:rPr>
              <w:t>簽名</w:t>
            </w:r>
          </w:p>
        </w:tc>
      </w:tr>
      <w:tr w:rsidR="004F6C7C" w:rsidRPr="004F6C7C" w:rsidTr="00595C7B">
        <w:tc>
          <w:tcPr>
            <w:tcW w:w="1384" w:type="dxa"/>
          </w:tcPr>
          <w:p w:rsidR="004F6C7C" w:rsidRPr="00595C7B" w:rsidRDefault="004F6C7C" w:rsidP="00595C7B">
            <w:pPr>
              <w:snapToGrid w:val="0"/>
              <w:rPr>
                <w:rFonts w:ascii="標楷體" w:eastAsia="標楷體" w:hAnsi="標楷體"/>
                <w:sz w:val="22"/>
                <w:szCs w:val="24"/>
              </w:rPr>
            </w:pPr>
            <w:r w:rsidRPr="00595C7B">
              <w:rPr>
                <w:rFonts w:ascii="標楷體" w:eastAsia="標楷體" w:hAnsi="標楷體" w:hint="eastAsia"/>
                <w:sz w:val="22"/>
                <w:szCs w:val="24"/>
              </w:rPr>
              <w:t>星期一</w:t>
            </w:r>
            <w:r w:rsidR="00595C7B">
              <w:rPr>
                <w:rFonts w:ascii="標楷體" w:eastAsia="標楷體" w:hAnsi="標楷體" w:hint="eastAsia"/>
                <w:sz w:val="22"/>
                <w:szCs w:val="24"/>
              </w:rPr>
              <w:t xml:space="preserve">  /</w:t>
            </w:r>
          </w:p>
          <w:p w:rsidR="004F6C7C" w:rsidRPr="00595C7B" w:rsidRDefault="004F6C7C" w:rsidP="00595C7B">
            <w:pPr>
              <w:snapToGrid w:val="0"/>
              <w:rPr>
                <w:rFonts w:ascii="標楷體" w:eastAsia="標楷體" w:hAnsi="標楷體"/>
                <w:sz w:val="22"/>
                <w:szCs w:val="24"/>
              </w:rPr>
            </w:pPr>
            <w:r w:rsidRPr="00595C7B">
              <w:rPr>
                <w:rFonts w:ascii="標楷體" w:eastAsia="標楷體" w:hAnsi="標楷體" w:hint="eastAsia"/>
                <w:sz w:val="22"/>
                <w:szCs w:val="24"/>
              </w:rPr>
              <w:t>缺失</w:t>
            </w:r>
            <w:r w:rsidR="00595C7B" w:rsidRPr="00595C7B">
              <w:rPr>
                <w:rFonts w:ascii="標楷體" w:eastAsia="標楷體" w:hAnsi="標楷體" w:hint="eastAsia"/>
                <w:sz w:val="22"/>
                <w:szCs w:val="24"/>
              </w:rPr>
              <w:t>登記</w:t>
            </w:r>
          </w:p>
        </w:tc>
        <w:tc>
          <w:tcPr>
            <w:tcW w:w="956" w:type="dxa"/>
          </w:tcPr>
          <w:p w:rsidR="004F6C7C" w:rsidRPr="00595C7B" w:rsidRDefault="004F6C7C" w:rsidP="00595C7B">
            <w:pPr>
              <w:snapToGrid w:val="0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957" w:type="dxa"/>
            <w:gridSpan w:val="2"/>
          </w:tcPr>
          <w:p w:rsidR="004F6C7C" w:rsidRPr="00595C7B" w:rsidRDefault="004F6C7C" w:rsidP="00595C7B">
            <w:pPr>
              <w:snapToGrid w:val="0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957" w:type="dxa"/>
          </w:tcPr>
          <w:p w:rsidR="004F6C7C" w:rsidRPr="00595C7B" w:rsidRDefault="004F6C7C" w:rsidP="00595C7B">
            <w:pPr>
              <w:snapToGrid w:val="0"/>
              <w:rPr>
                <w:rFonts w:ascii="標楷體" w:eastAsia="標楷體" w:hAnsi="標楷體"/>
                <w:sz w:val="22"/>
                <w:szCs w:val="24"/>
              </w:rPr>
            </w:pPr>
            <w:bookmarkStart w:id="0" w:name="_GoBack"/>
            <w:bookmarkEnd w:id="0"/>
          </w:p>
        </w:tc>
        <w:tc>
          <w:tcPr>
            <w:tcW w:w="957" w:type="dxa"/>
            <w:gridSpan w:val="2"/>
          </w:tcPr>
          <w:p w:rsidR="004F6C7C" w:rsidRPr="00595C7B" w:rsidRDefault="004F6C7C" w:rsidP="00595C7B">
            <w:pPr>
              <w:snapToGrid w:val="0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957" w:type="dxa"/>
          </w:tcPr>
          <w:p w:rsidR="004F6C7C" w:rsidRPr="00595C7B" w:rsidRDefault="004F6C7C" w:rsidP="00595C7B">
            <w:pPr>
              <w:snapToGrid w:val="0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957" w:type="dxa"/>
          </w:tcPr>
          <w:p w:rsidR="004F6C7C" w:rsidRPr="00595C7B" w:rsidRDefault="004F6C7C" w:rsidP="00595C7B">
            <w:pPr>
              <w:snapToGrid w:val="0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957" w:type="dxa"/>
          </w:tcPr>
          <w:p w:rsidR="004F6C7C" w:rsidRPr="00595C7B" w:rsidRDefault="004F6C7C" w:rsidP="00595C7B">
            <w:pPr>
              <w:snapToGrid w:val="0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957" w:type="dxa"/>
            <w:gridSpan w:val="2"/>
            <w:shd w:val="clear" w:color="auto" w:fill="auto"/>
          </w:tcPr>
          <w:p w:rsidR="004F6C7C" w:rsidRPr="00595C7B" w:rsidRDefault="004F6C7C" w:rsidP="00595C7B">
            <w:pPr>
              <w:widowControl/>
              <w:snapToGrid w:val="0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559" w:type="dxa"/>
          </w:tcPr>
          <w:p w:rsidR="004F6C7C" w:rsidRPr="00595C7B" w:rsidRDefault="004F6C7C" w:rsidP="00595C7B">
            <w:pPr>
              <w:widowControl/>
              <w:snapToGrid w:val="0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595C7B" w:rsidRPr="004F6C7C" w:rsidTr="00595C7B">
        <w:tc>
          <w:tcPr>
            <w:tcW w:w="1384" w:type="dxa"/>
          </w:tcPr>
          <w:p w:rsidR="00595C7B" w:rsidRPr="00595C7B" w:rsidRDefault="00595C7B" w:rsidP="00097B92">
            <w:pPr>
              <w:snapToGrid w:val="0"/>
              <w:rPr>
                <w:rFonts w:ascii="標楷體" w:eastAsia="標楷體" w:hAnsi="標楷體"/>
                <w:sz w:val="22"/>
                <w:szCs w:val="24"/>
              </w:rPr>
            </w:pPr>
            <w:r w:rsidRPr="00595C7B">
              <w:rPr>
                <w:rFonts w:ascii="標楷體" w:eastAsia="標楷體" w:hAnsi="標楷體" w:hint="eastAsia"/>
                <w:sz w:val="22"/>
                <w:szCs w:val="24"/>
              </w:rPr>
              <w:t>星期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二  /</w:t>
            </w:r>
          </w:p>
          <w:p w:rsidR="00595C7B" w:rsidRPr="00595C7B" w:rsidRDefault="00595C7B" w:rsidP="00097B92">
            <w:pPr>
              <w:snapToGrid w:val="0"/>
              <w:rPr>
                <w:rFonts w:ascii="標楷體" w:eastAsia="標楷體" w:hAnsi="標楷體"/>
                <w:sz w:val="22"/>
                <w:szCs w:val="24"/>
              </w:rPr>
            </w:pPr>
            <w:r w:rsidRPr="00595C7B">
              <w:rPr>
                <w:rFonts w:ascii="標楷體" w:eastAsia="標楷體" w:hAnsi="標楷體" w:hint="eastAsia"/>
                <w:sz w:val="22"/>
                <w:szCs w:val="24"/>
              </w:rPr>
              <w:t>缺失登記</w:t>
            </w:r>
          </w:p>
        </w:tc>
        <w:tc>
          <w:tcPr>
            <w:tcW w:w="956" w:type="dxa"/>
          </w:tcPr>
          <w:p w:rsidR="00595C7B" w:rsidRPr="004F6C7C" w:rsidRDefault="00595C7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  <w:gridSpan w:val="2"/>
          </w:tcPr>
          <w:p w:rsidR="00595C7B" w:rsidRPr="004F6C7C" w:rsidRDefault="00595C7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</w:tcPr>
          <w:p w:rsidR="00595C7B" w:rsidRPr="004F6C7C" w:rsidRDefault="00595C7B" w:rsidP="002975B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  <w:gridSpan w:val="2"/>
          </w:tcPr>
          <w:p w:rsidR="00595C7B" w:rsidRPr="004F6C7C" w:rsidRDefault="00595C7B" w:rsidP="002975B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</w:tcPr>
          <w:p w:rsidR="00595C7B" w:rsidRPr="004F6C7C" w:rsidRDefault="00595C7B" w:rsidP="002975B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</w:tcPr>
          <w:p w:rsidR="00595C7B" w:rsidRPr="004F6C7C" w:rsidRDefault="00595C7B" w:rsidP="002975B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</w:tcPr>
          <w:p w:rsidR="00595C7B" w:rsidRPr="004F6C7C" w:rsidRDefault="00595C7B" w:rsidP="002975B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  <w:gridSpan w:val="2"/>
            <w:shd w:val="clear" w:color="auto" w:fill="auto"/>
          </w:tcPr>
          <w:p w:rsidR="00595C7B" w:rsidRPr="004F6C7C" w:rsidRDefault="00595C7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595C7B" w:rsidRPr="004F6C7C" w:rsidRDefault="00595C7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595C7B" w:rsidRPr="004F6C7C" w:rsidTr="00595C7B">
        <w:tc>
          <w:tcPr>
            <w:tcW w:w="1384" w:type="dxa"/>
          </w:tcPr>
          <w:p w:rsidR="00595C7B" w:rsidRPr="00595C7B" w:rsidRDefault="00595C7B" w:rsidP="00097B92">
            <w:pPr>
              <w:snapToGrid w:val="0"/>
              <w:rPr>
                <w:rFonts w:ascii="標楷體" w:eastAsia="標楷體" w:hAnsi="標楷體"/>
                <w:sz w:val="22"/>
                <w:szCs w:val="24"/>
              </w:rPr>
            </w:pPr>
            <w:r w:rsidRPr="00595C7B">
              <w:rPr>
                <w:rFonts w:ascii="標楷體" w:eastAsia="標楷體" w:hAnsi="標楷體" w:hint="eastAsia"/>
                <w:sz w:val="22"/>
                <w:szCs w:val="24"/>
              </w:rPr>
              <w:t>星期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三  /</w:t>
            </w:r>
          </w:p>
          <w:p w:rsidR="00595C7B" w:rsidRPr="00595C7B" w:rsidRDefault="00595C7B" w:rsidP="00097B92">
            <w:pPr>
              <w:snapToGrid w:val="0"/>
              <w:rPr>
                <w:rFonts w:ascii="標楷體" w:eastAsia="標楷體" w:hAnsi="標楷體"/>
                <w:sz w:val="22"/>
                <w:szCs w:val="24"/>
              </w:rPr>
            </w:pPr>
            <w:r w:rsidRPr="00595C7B">
              <w:rPr>
                <w:rFonts w:ascii="標楷體" w:eastAsia="標楷體" w:hAnsi="標楷體" w:hint="eastAsia"/>
                <w:sz w:val="22"/>
                <w:szCs w:val="24"/>
              </w:rPr>
              <w:t>缺失登記</w:t>
            </w:r>
          </w:p>
        </w:tc>
        <w:tc>
          <w:tcPr>
            <w:tcW w:w="956" w:type="dxa"/>
          </w:tcPr>
          <w:p w:rsidR="00595C7B" w:rsidRPr="004F6C7C" w:rsidRDefault="00595C7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  <w:gridSpan w:val="2"/>
          </w:tcPr>
          <w:p w:rsidR="00595C7B" w:rsidRPr="004F6C7C" w:rsidRDefault="00595C7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</w:tcPr>
          <w:p w:rsidR="00595C7B" w:rsidRPr="004F6C7C" w:rsidRDefault="00595C7B" w:rsidP="002975B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  <w:gridSpan w:val="2"/>
          </w:tcPr>
          <w:p w:rsidR="00595C7B" w:rsidRPr="004F6C7C" w:rsidRDefault="00595C7B" w:rsidP="002975B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</w:tcPr>
          <w:p w:rsidR="00595C7B" w:rsidRPr="004F6C7C" w:rsidRDefault="00595C7B" w:rsidP="002975B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</w:tcPr>
          <w:p w:rsidR="00595C7B" w:rsidRPr="004F6C7C" w:rsidRDefault="00595C7B" w:rsidP="002975B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</w:tcPr>
          <w:p w:rsidR="00595C7B" w:rsidRPr="004F6C7C" w:rsidRDefault="00595C7B" w:rsidP="002975B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  <w:gridSpan w:val="2"/>
            <w:shd w:val="clear" w:color="auto" w:fill="auto"/>
          </w:tcPr>
          <w:p w:rsidR="00595C7B" w:rsidRPr="004F6C7C" w:rsidRDefault="00595C7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595C7B" w:rsidRPr="004F6C7C" w:rsidRDefault="00595C7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595C7B" w:rsidRPr="004F6C7C" w:rsidTr="00595C7B">
        <w:tc>
          <w:tcPr>
            <w:tcW w:w="1384" w:type="dxa"/>
          </w:tcPr>
          <w:p w:rsidR="00595C7B" w:rsidRPr="00595C7B" w:rsidRDefault="00595C7B" w:rsidP="00097B92">
            <w:pPr>
              <w:snapToGrid w:val="0"/>
              <w:rPr>
                <w:rFonts w:ascii="標楷體" w:eastAsia="標楷體" w:hAnsi="標楷體"/>
                <w:sz w:val="22"/>
                <w:szCs w:val="24"/>
              </w:rPr>
            </w:pPr>
            <w:r w:rsidRPr="00595C7B">
              <w:rPr>
                <w:rFonts w:ascii="標楷體" w:eastAsia="標楷體" w:hAnsi="標楷體" w:hint="eastAsia"/>
                <w:sz w:val="22"/>
                <w:szCs w:val="24"/>
              </w:rPr>
              <w:t>星期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四  /</w:t>
            </w:r>
          </w:p>
          <w:p w:rsidR="00595C7B" w:rsidRPr="00595C7B" w:rsidRDefault="00595C7B" w:rsidP="00097B92">
            <w:pPr>
              <w:snapToGrid w:val="0"/>
              <w:rPr>
                <w:rFonts w:ascii="標楷體" w:eastAsia="標楷體" w:hAnsi="標楷體"/>
                <w:sz w:val="22"/>
                <w:szCs w:val="24"/>
              </w:rPr>
            </w:pPr>
            <w:r w:rsidRPr="00595C7B">
              <w:rPr>
                <w:rFonts w:ascii="標楷體" w:eastAsia="標楷體" w:hAnsi="標楷體" w:hint="eastAsia"/>
                <w:sz w:val="22"/>
                <w:szCs w:val="24"/>
              </w:rPr>
              <w:t>缺失登記</w:t>
            </w:r>
          </w:p>
        </w:tc>
        <w:tc>
          <w:tcPr>
            <w:tcW w:w="956" w:type="dxa"/>
          </w:tcPr>
          <w:p w:rsidR="00595C7B" w:rsidRPr="004F6C7C" w:rsidRDefault="00595C7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  <w:gridSpan w:val="2"/>
          </w:tcPr>
          <w:p w:rsidR="00595C7B" w:rsidRPr="004F6C7C" w:rsidRDefault="00595C7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</w:tcPr>
          <w:p w:rsidR="00595C7B" w:rsidRPr="004F6C7C" w:rsidRDefault="00595C7B" w:rsidP="002975B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  <w:gridSpan w:val="2"/>
          </w:tcPr>
          <w:p w:rsidR="00595C7B" w:rsidRPr="004F6C7C" w:rsidRDefault="00595C7B" w:rsidP="002975B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</w:tcPr>
          <w:p w:rsidR="00595C7B" w:rsidRPr="004F6C7C" w:rsidRDefault="00595C7B" w:rsidP="002975B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</w:tcPr>
          <w:p w:rsidR="00595C7B" w:rsidRPr="004F6C7C" w:rsidRDefault="00595C7B" w:rsidP="002975B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</w:tcPr>
          <w:p w:rsidR="00595C7B" w:rsidRPr="004F6C7C" w:rsidRDefault="00595C7B" w:rsidP="002975B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  <w:gridSpan w:val="2"/>
            <w:shd w:val="clear" w:color="auto" w:fill="auto"/>
          </w:tcPr>
          <w:p w:rsidR="00595C7B" w:rsidRPr="004F6C7C" w:rsidRDefault="00595C7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595C7B" w:rsidRPr="004F6C7C" w:rsidRDefault="00595C7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595C7B" w:rsidRPr="004F6C7C" w:rsidTr="00595C7B">
        <w:tc>
          <w:tcPr>
            <w:tcW w:w="1384" w:type="dxa"/>
          </w:tcPr>
          <w:p w:rsidR="00595C7B" w:rsidRPr="00595C7B" w:rsidRDefault="00595C7B" w:rsidP="00097B92">
            <w:pPr>
              <w:snapToGrid w:val="0"/>
              <w:rPr>
                <w:rFonts w:ascii="標楷體" w:eastAsia="標楷體" w:hAnsi="標楷體"/>
                <w:sz w:val="22"/>
                <w:szCs w:val="24"/>
              </w:rPr>
            </w:pPr>
            <w:r w:rsidRPr="00595C7B">
              <w:rPr>
                <w:rFonts w:ascii="標楷體" w:eastAsia="標楷體" w:hAnsi="標楷體" w:hint="eastAsia"/>
                <w:sz w:val="22"/>
                <w:szCs w:val="24"/>
              </w:rPr>
              <w:t>星期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五  /</w:t>
            </w:r>
          </w:p>
          <w:p w:rsidR="00595C7B" w:rsidRPr="00595C7B" w:rsidRDefault="00595C7B" w:rsidP="00097B92">
            <w:pPr>
              <w:snapToGrid w:val="0"/>
              <w:rPr>
                <w:rFonts w:ascii="標楷體" w:eastAsia="標楷體" w:hAnsi="標楷體"/>
                <w:sz w:val="22"/>
                <w:szCs w:val="24"/>
              </w:rPr>
            </w:pPr>
            <w:r w:rsidRPr="00595C7B">
              <w:rPr>
                <w:rFonts w:ascii="標楷體" w:eastAsia="標楷體" w:hAnsi="標楷體" w:hint="eastAsia"/>
                <w:sz w:val="22"/>
                <w:szCs w:val="24"/>
              </w:rPr>
              <w:t>缺失登記</w:t>
            </w:r>
          </w:p>
        </w:tc>
        <w:tc>
          <w:tcPr>
            <w:tcW w:w="956" w:type="dxa"/>
          </w:tcPr>
          <w:p w:rsidR="00595C7B" w:rsidRPr="004F6C7C" w:rsidRDefault="00595C7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  <w:gridSpan w:val="2"/>
          </w:tcPr>
          <w:p w:rsidR="00595C7B" w:rsidRPr="004F6C7C" w:rsidRDefault="00595C7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</w:tcPr>
          <w:p w:rsidR="00595C7B" w:rsidRPr="004F6C7C" w:rsidRDefault="00595C7B" w:rsidP="002975B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  <w:gridSpan w:val="2"/>
          </w:tcPr>
          <w:p w:rsidR="00595C7B" w:rsidRPr="004F6C7C" w:rsidRDefault="00595C7B" w:rsidP="002975B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</w:tcPr>
          <w:p w:rsidR="00595C7B" w:rsidRPr="004F6C7C" w:rsidRDefault="00595C7B" w:rsidP="002975B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</w:tcPr>
          <w:p w:rsidR="00595C7B" w:rsidRPr="004F6C7C" w:rsidRDefault="00595C7B" w:rsidP="002975B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</w:tcPr>
          <w:p w:rsidR="00595C7B" w:rsidRPr="004F6C7C" w:rsidRDefault="00595C7B" w:rsidP="002975B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  <w:gridSpan w:val="2"/>
            <w:shd w:val="clear" w:color="auto" w:fill="auto"/>
          </w:tcPr>
          <w:p w:rsidR="00595C7B" w:rsidRPr="004F6C7C" w:rsidRDefault="00595C7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595C7B" w:rsidRPr="004F6C7C" w:rsidRDefault="00595C7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595C7B" w:rsidRPr="004F6C7C" w:rsidTr="00595C7B">
        <w:tc>
          <w:tcPr>
            <w:tcW w:w="1384" w:type="dxa"/>
          </w:tcPr>
          <w:p w:rsidR="00595C7B" w:rsidRPr="00595C7B" w:rsidRDefault="00595C7B" w:rsidP="00097B92">
            <w:pPr>
              <w:snapToGrid w:val="0"/>
              <w:rPr>
                <w:rFonts w:ascii="標楷體" w:eastAsia="標楷體" w:hAnsi="標楷體"/>
                <w:sz w:val="22"/>
                <w:szCs w:val="24"/>
              </w:rPr>
            </w:pPr>
            <w:r w:rsidRPr="00595C7B">
              <w:rPr>
                <w:rFonts w:ascii="標楷體" w:eastAsia="標楷體" w:hAnsi="標楷體" w:hint="eastAsia"/>
                <w:sz w:val="22"/>
                <w:szCs w:val="24"/>
              </w:rPr>
              <w:t>星期一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 xml:space="preserve">  /</w:t>
            </w:r>
          </w:p>
          <w:p w:rsidR="00595C7B" w:rsidRPr="00595C7B" w:rsidRDefault="00595C7B" w:rsidP="00097B92">
            <w:pPr>
              <w:snapToGrid w:val="0"/>
              <w:rPr>
                <w:rFonts w:ascii="標楷體" w:eastAsia="標楷體" w:hAnsi="標楷體"/>
                <w:sz w:val="22"/>
                <w:szCs w:val="24"/>
              </w:rPr>
            </w:pPr>
            <w:r w:rsidRPr="00595C7B">
              <w:rPr>
                <w:rFonts w:ascii="標楷體" w:eastAsia="標楷體" w:hAnsi="標楷體" w:hint="eastAsia"/>
                <w:sz w:val="22"/>
                <w:szCs w:val="24"/>
              </w:rPr>
              <w:t>缺失登記</w:t>
            </w:r>
          </w:p>
        </w:tc>
        <w:tc>
          <w:tcPr>
            <w:tcW w:w="956" w:type="dxa"/>
          </w:tcPr>
          <w:p w:rsidR="00595C7B" w:rsidRPr="004F6C7C" w:rsidRDefault="00595C7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  <w:gridSpan w:val="2"/>
          </w:tcPr>
          <w:p w:rsidR="00595C7B" w:rsidRPr="004F6C7C" w:rsidRDefault="00595C7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</w:tcPr>
          <w:p w:rsidR="00595C7B" w:rsidRPr="004F6C7C" w:rsidRDefault="00595C7B" w:rsidP="002975B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  <w:gridSpan w:val="2"/>
          </w:tcPr>
          <w:p w:rsidR="00595C7B" w:rsidRPr="004F6C7C" w:rsidRDefault="00595C7B" w:rsidP="002975B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</w:tcPr>
          <w:p w:rsidR="00595C7B" w:rsidRPr="004F6C7C" w:rsidRDefault="00595C7B" w:rsidP="002975B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</w:tcPr>
          <w:p w:rsidR="00595C7B" w:rsidRPr="004F6C7C" w:rsidRDefault="00595C7B" w:rsidP="002975B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</w:tcPr>
          <w:p w:rsidR="00595C7B" w:rsidRPr="004F6C7C" w:rsidRDefault="00595C7B" w:rsidP="002975B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  <w:gridSpan w:val="2"/>
            <w:shd w:val="clear" w:color="auto" w:fill="auto"/>
          </w:tcPr>
          <w:p w:rsidR="00595C7B" w:rsidRPr="004F6C7C" w:rsidRDefault="00595C7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595C7B" w:rsidRPr="004F6C7C" w:rsidRDefault="00595C7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595C7B" w:rsidRPr="004F6C7C" w:rsidTr="00595C7B">
        <w:tc>
          <w:tcPr>
            <w:tcW w:w="1384" w:type="dxa"/>
          </w:tcPr>
          <w:p w:rsidR="00595C7B" w:rsidRPr="00595C7B" w:rsidRDefault="00595C7B" w:rsidP="00097B92">
            <w:pPr>
              <w:snapToGrid w:val="0"/>
              <w:rPr>
                <w:rFonts w:ascii="標楷體" w:eastAsia="標楷體" w:hAnsi="標楷體"/>
                <w:sz w:val="22"/>
                <w:szCs w:val="24"/>
              </w:rPr>
            </w:pPr>
            <w:r w:rsidRPr="00595C7B">
              <w:rPr>
                <w:rFonts w:ascii="標楷體" w:eastAsia="標楷體" w:hAnsi="標楷體" w:hint="eastAsia"/>
                <w:sz w:val="22"/>
                <w:szCs w:val="24"/>
              </w:rPr>
              <w:t>星期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二  /</w:t>
            </w:r>
          </w:p>
          <w:p w:rsidR="00595C7B" w:rsidRPr="00595C7B" w:rsidRDefault="00595C7B" w:rsidP="00097B92">
            <w:pPr>
              <w:snapToGrid w:val="0"/>
              <w:rPr>
                <w:rFonts w:ascii="標楷體" w:eastAsia="標楷體" w:hAnsi="標楷體"/>
                <w:sz w:val="22"/>
                <w:szCs w:val="24"/>
              </w:rPr>
            </w:pPr>
            <w:r w:rsidRPr="00595C7B">
              <w:rPr>
                <w:rFonts w:ascii="標楷體" w:eastAsia="標楷體" w:hAnsi="標楷體" w:hint="eastAsia"/>
                <w:sz w:val="22"/>
                <w:szCs w:val="24"/>
              </w:rPr>
              <w:t>缺失登記</w:t>
            </w:r>
          </w:p>
        </w:tc>
        <w:tc>
          <w:tcPr>
            <w:tcW w:w="956" w:type="dxa"/>
          </w:tcPr>
          <w:p w:rsidR="00595C7B" w:rsidRPr="004F6C7C" w:rsidRDefault="00595C7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  <w:gridSpan w:val="2"/>
          </w:tcPr>
          <w:p w:rsidR="00595C7B" w:rsidRPr="004F6C7C" w:rsidRDefault="00595C7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</w:tcPr>
          <w:p w:rsidR="00595C7B" w:rsidRPr="004F6C7C" w:rsidRDefault="00595C7B" w:rsidP="002975B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  <w:gridSpan w:val="2"/>
          </w:tcPr>
          <w:p w:rsidR="00595C7B" w:rsidRPr="004F6C7C" w:rsidRDefault="00595C7B" w:rsidP="002975B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</w:tcPr>
          <w:p w:rsidR="00595C7B" w:rsidRPr="004F6C7C" w:rsidRDefault="00595C7B" w:rsidP="002975B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</w:tcPr>
          <w:p w:rsidR="00595C7B" w:rsidRPr="004F6C7C" w:rsidRDefault="00595C7B" w:rsidP="002975B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</w:tcPr>
          <w:p w:rsidR="00595C7B" w:rsidRPr="004F6C7C" w:rsidRDefault="00595C7B" w:rsidP="002975B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  <w:gridSpan w:val="2"/>
            <w:shd w:val="clear" w:color="auto" w:fill="auto"/>
          </w:tcPr>
          <w:p w:rsidR="00595C7B" w:rsidRPr="004F6C7C" w:rsidRDefault="00595C7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595C7B" w:rsidRPr="004F6C7C" w:rsidRDefault="00595C7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595C7B" w:rsidRPr="004F6C7C" w:rsidTr="00595C7B">
        <w:tc>
          <w:tcPr>
            <w:tcW w:w="1384" w:type="dxa"/>
          </w:tcPr>
          <w:p w:rsidR="00595C7B" w:rsidRPr="00595C7B" w:rsidRDefault="00595C7B" w:rsidP="00097B92">
            <w:pPr>
              <w:snapToGrid w:val="0"/>
              <w:rPr>
                <w:rFonts w:ascii="標楷體" w:eastAsia="標楷體" w:hAnsi="標楷體"/>
                <w:sz w:val="22"/>
                <w:szCs w:val="24"/>
              </w:rPr>
            </w:pPr>
            <w:r w:rsidRPr="00595C7B">
              <w:rPr>
                <w:rFonts w:ascii="標楷體" w:eastAsia="標楷體" w:hAnsi="標楷體" w:hint="eastAsia"/>
                <w:sz w:val="22"/>
                <w:szCs w:val="24"/>
              </w:rPr>
              <w:t>星期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三  /</w:t>
            </w:r>
          </w:p>
          <w:p w:rsidR="00595C7B" w:rsidRPr="00595C7B" w:rsidRDefault="00595C7B" w:rsidP="00097B92">
            <w:pPr>
              <w:snapToGrid w:val="0"/>
              <w:rPr>
                <w:rFonts w:ascii="標楷體" w:eastAsia="標楷體" w:hAnsi="標楷體"/>
                <w:sz w:val="22"/>
                <w:szCs w:val="24"/>
              </w:rPr>
            </w:pPr>
            <w:r w:rsidRPr="00595C7B">
              <w:rPr>
                <w:rFonts w:ascii="標楷體" w:eastAsia="標楷體" w:hAnsi="標楷體" w:hint="eastAsia"/>
                <w:sz w:val="22"/>
                <w:szCs w:val="24"/>
              </w:rPr>
              <w:t>缺失登記</w:t>
            </w:r>
          </w:p>
        </w:tc>
        <w:tc>
          <w:tcPr>
            <w:tcW w:w="956" w:type="dxa"/>
          </w:tcPr>
          <w:p w:rsidR="00595C7B" w:rsidRPr="004F6C7C" w:rsidRDefault="00595C7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  <w:gridSpan w:val="2"/>
          </w:tcPr>
          <w:p w:rsidR="00595C7B" w:rsidRPr="004F6C7C" w:rsidRDefault="00595C7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</w:tcPr>
          <w:p w:rsidR="00595C7B" w:rsidRPr="004F6C7C" w:rsidRDefault="00595C7B" w:rsidP="002975B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  <w:gridSpan w:val="2"/>
          </w:tcPr>
          <w:p w:rsidR="00595C7B" w:rsidRPr="004F6C7C" w:rsidRDefault="00595C7B" w:rsidP="002975B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</w:tcPr>
          <w:p w:rsidR="00595C7B" w:rsidRPr="004F6C7C" w:rsidRDefault="00595C7B" w:rsidP="002975B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</w:tcPr>
          <w:p w:rsidR="00595C7B" w:rsidRPr="004F6C7C" w:rsidRDefault="00595C7B" w:rsidP="002975B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</w:tcPr>
          <w:p w:rsidR="00595C7B" w:rsidRPr="004F6C7C" w:rsidRDefault="00595C7B" w:rsidP="002975B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  <w:gridSpan w:val="2"/>
            <w:shd w:val="clear" w:color="auto" w:fill="auto"/>
          </w:tcPr>
          <w:p w:rsidR="00595C7B" w:rsidRPr="004F6C7C" w:rsidRDefault="00595C7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595C7B" w:rsidRPr="004F6C7C" w:rsidRDefault="00595C7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595C7B" w:rsidRPr="004F6C7C" w:rsidTr="00595C7B">
        <w:tc>
          <w:tcPr>
            <w:tcW w:w="1384" w:type="dxa"/>
          </w:tcPr>
          <w:p w:rsidR="00595C7B" w:rsidRPr="00595C7B" w:rsidRDefault="00595C7B" w:rsidP="00097B92">
            <w:pPr>
              <w:snapToGrid w:val="0"/>
              <w:rPr>
                <w:rFonts w:ascii="標楷體" w:eastAsia="標楷體" w:hAnsi="標楷體"/>
                <w:sz w:val="22"/>
                <w:szCs w:val="24"/>
              </w:rPr>
            </w:pPr>
            <w:r w:rsidRPr="00595C7B">
              <w:rPr>
                <w:rFonts w:ascii="標楷體" w:eastAsia="標楷體" w:hAnsi="標楷體" w:hint="eastAsia"/>
                <w:sz w:val="22"/>
                <w:szCs w:val="24"/>
              </w:rPr>
              <w:t>星期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四  /</w:t>
            </w:r>
          </w:p>
          <w:p w:rsidR="00595C7B" w:rsidRPr="00595C7B" w:rsidRDefault="00595C7B" w:rsidP="00097B92">
            <w:pPr>
              <w:snapToGrid w:val="0"/>
              <w:rPr>
                <w:rFonts w:ascii="標楷體" w:eastAsia="標楷體" w:hAnsi="標楷體"/>
                <w:sz w:val="22"/>
                <w:szCs w:val="24"/>
              </w:rPr>
            </w:pPr>
            <w:r w:rsidRPr="00595C7B">
              <w:rPr>
                <w:rFonts w:ascii="標楷體" w:eastAsia="標楷體" w:hAnsi="標楷體" w:hint="eastAsia"/>
                <w:sz w:val="22"/>
                <w:szCs w:val="24"/>
              </w:rPr>
              <w:t>缺失登記</w:t>
            </w:r>
          </w:p>
        </w:tc>
        <w:tc>
          <w:tcPr>
            <w:tcW w:w="956" w:type="dxa"/>
          </w:tcPr>
          <w:p w:rsidR="00595C7B" w:rsidRPr="004F6C7C" w:rsidRDefault="00595C7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  <w:gridSpan w:val="2"/>
          </w:tcPr>
          <w:p w:rsidR="00595C7B" w:rsidRPr="004F6C7C" w:rsidRDefault="00595C7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</w:tcPr>
          <w:p w:rsidR="00595C7B" w:rsidRPr="004F6C7C" w:rsidRDefault="00595C7B" w:rsidP="002975B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  <w:gridSpan w:val="2"/>
          </w:tcPr>
          <w:p w:rsidR="00595C7B" w:rsidRPr="004F6C7C" w:rsidRDefault="00595C7B" w:rsidP="002975B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</w:tcPr>
          <w:p w:rsidR="00595C7B" w:rsidRPr="004F6C7C" w:rsidRDefault="00595C7B" w:rsidP="002975B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</w:tcPr>
          <w:p w:rsidR="00595C7B" w:rsidRPr="004F6C7C" w:rsidRDefault="00595C7B" w:rsidP="002975B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</w:tcPr>
          <w:p w:rsidR="00595C7B" w:rsidRPr="004F6C7C" w:rsidRDefault="00595C7B" w:rsidP="002975B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  <w:gridSpan w:val="2"/>
            <w:shd w:val="clear" w:color="auto" w:fill="auto"/>
          </w:tcPr>
          <w:p w:rsidR="00595C7B" w:rsidRPr="004F6C7C" w:rsidRDefault="00595C7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595C7B" w:rsidRPr="004F6C7C" w:rsidRDefault="00595C7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595C7B" w:rsidRPr="004F6C7C" w:rsidTr="00595C7B">
        <w:tc>
          <w:tcPr>
            <w:tcW w:w="1384" w:type="dxa"/>
          </w:tcPr>
          <w:p w:rsidR="00595C7B" w:rsidRPr="00595C7B" w:rsidRDefault="00595C7B" w:rsidP="00097B92">
            <w:pPr>
              <w:snapToGrid w:val="0"/>
              <w:rPr>
                <w:rFonts w:ascii="標楷體" w:eastAsia="標楷體" w:hAnsi="標楷體"/>
                <w:sz w:val="22"/>
                <w:szCs w:val="24"/>
              </w:rPr>
            </w:pPr>
            <w:r w:rsidRPr="00595C7B">
              <w:rPr>
                <w:rFonts w:ascii="標楷體" w:eastAsia="標楷體" w:hAnsi="標楷體" w:hint="eastAsia"/>
                <w:sz w:val="22"/>
                <w:szCs w:val="24"/>
              </w:rPr>
              <w:t>星期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五  /</w:t>
            </w:r>
          </w:p>
          <w:p w:rsidR="00595C7B" w:rsidRPr="00595C7B" w:rsidRDefault="00595C7B" w:rsidP="00097B92">
            <w:pPr>
              <w:snapToGrid w:val="0"/>
              <w:rPr>
                <w:rFonts w:ascii="標楷體" w:eastAsia="標楷體" w:hAnsi="標楷體"/>
                <w:sz w:val="22"/>
                <w:szCs w:val="24"/>
              </w:rPr>
            </w:pPr>
            <w:r w:rsidRPr="00595C7B">
              <w:rPr>
                <w:rFonts w:ascii="標楷體" w:eastAsia="標楷體" w:hAnsi="標楷體" w:hint="eastAsia"/>
                <w:sz w:val="22"/>
                <w:szCs w:val="24"/>
              </w:rPr>
              <w:t>缺失登記</w:t>
            </w:r>
          </w:p>
        </w:tc>
        <w:tc>
          <w:tcPr>
            <w:tcW w:w="956" w:type="dxa"/>
          </w:tcPr>
          <w:p w:rsidR="00595C7B" w:rsidRPr="004F6C7C" w:rsidRDefault="00595C7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  <w:gridSpan w:val="2"/>
          </w:tcPr>
          <w:p w:rsidR="00595C7B" w:rsidRPr="004F6C7C" w:rsidRDefault="00595C7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</w:tcPr>
          <w:p w:rsidR="00595C7B" w:rsidRPr="004F6C7C" w:rsidRDefault="00595C7B" w:rsidP="002975B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  <w:gridSpan w:val="2"/>
          </w:tcPr>
          <w:p w:rsidR="00595C7B" w:rsidRPr="004F6C7C" w:rsidRDefault="00595C7B" w:rsidP="002975B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</w:tcPr>
          <w:p w:rsidR="00595C7B" w:rsidRPr="004F6C7C" w:rsidRDefault="00595C7B" w:rsidP="002975B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</w:tcPr>
          <w:p w:rsidR="00595C7B" w:rsidRPr="004F6C7C" w:rsidRDefault="00595C7B" w:rsidP="002975B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</w:tcPr>
          <w:p w:rsidR="00595C7B" w:rsidRPr="004F6C7C" w:rsidRDefault="00595C7B" w:rsidP="002975B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  <w:gridSpan w:val="2"/>
            <w:shd w:val="clear" w:color="auto" w:fill="auto"/>
          </w:tcPr>
          <w:p w:rsidR="00595C7B" w:rsidRPr="004F6C7C" w:rsidRDefault="00595C7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595C7B" w:rsidRPr="004F6C7C" w:rsidRDefault="00595C7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595C7B" w:rsidRPr="004F6C7C" w:rsidTr="00595C7B">
        <w:tc>
          <w:tcPr>
            <w:tcW w:w="1384" w:type="dxa"/>
          </w:tcPr>
          <w:p w:rsidR="00595C7B" w:rsidRPr="00595C7B" w:rsidRDefault="00595C7B" w:rsidP="00097B92">
            <w:pPr>
              <w:snapToGrid w:val="0"/>
              <w:rPr>
                <w:rFonts w:ascii="標楷體" w:eastAsia="標楷體" w:hAnsi="標楷體"/>
                <w:sz w:val="22"/>
                <w:szCs w:val="24"/>
              </w:rPr>
            </w:pPr>
            <w:r w:rsidRPr="00595C7B">
              <w:rPr>
                <w:rFonts w:ascii="標楷體" w:eastAsia="標楷體" w:hAnsi="標楷體" w:hint="eastAsia"/>
                <w:sz w:val="22"/>
                <w:szCs w:val="24"/>
              </w:rPr>
              <w:t>星期一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 xml:space="preserve">  /</w:t>
            </w:r>
          </w:p>
          <w:p w:rsidR="00595C7B" w:rsidRPr="00595C7B" w:rsidRDefault="00595C7B" w:rsidP="00097B92">
            <w:pPr>
              <w:snapToGrid w:val="0"/>
              <w:rPr>
                <w:rFonts w:ascii="標楷體" w:eastAsia="標楷體" w:hAnsi="標楷體"/>
                <w:sz w:val="22"/>
                <w:szCs w:val="24"/>
              </w:rPr>
            </w:pPr>
            <w:r w:rsidRPr="00595C7B">
              <w:rPr>
                <w:rFonts w:ascii="標楷體" w:eastAsia="標楷體" w:hAnsi="標楷體" w:hint="eastAsia"/>
                <w:sz w:val="22"/>
                <w:szCs w:val="24"/>
              </w:rPr>
              <w:t>缺失登記</w:t>
            </w:r>
          </w:p>
        </w:tc>
        <w:tc>
          <w:tcPr>
            <w:tcW w:w="956" w:type="dxa"/>
          </w:tcPr>
          <w:p w:rsidR="00595C7B" w:rsidRPr="004F6C7C" w:rsidRDefault="00595C7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  <w:gridSpan w:val="2"/>
          </w:tcPr>
          <w:p w:rsidR="00595C7B" w:rsidRPr="004F6C7C" w:rsidRDefault="00595C7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</w:tcPr>
          <w:p w:rsidR="00595C7B" w:rsidRPr="004F6C7C" w:rsidRDefault="00595C7B" w:rsidP="002975B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  <w:gridSpan w:val="2"/>
          </w:tcPr>
          <w:p w:rsidR="00595C7B" w:rsidRPr="004F6C7C" w:rsidRDefault="00595C7B" w:rsidP="002975B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</w:tcPr>
          <w:p w:rsidR="00595C7B" w:rsidRPr="004F6C7C" w:rsidRDefault="00595C7B" w:rsidP="002975B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</w:tcPr>
          <w:p w:rsidR="00595C7B" w:rsidRPr="004F6C7C" w:rsidRDefault="00595C7B" w:rsidP="002975B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</w:tcPr>
          <w:p w:rsidR="00595C7B" w:rsidRPr="004F6C7C" w:rsidRDefault="00595C7B" w:rsidP="002975B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  <w:gridSpan w:val="2"/>
            <w:shd w:val="clear" w:color="auto" w:fill="auto"/>
          </w:tcPr>
          <w:p w:rsidR="00595C7B" w:rsidRPr="004F6C7C" w:rsidRDefault="00595C7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595C7B" w:rsidRPr="004F6C7C" w:rsidRDefault="00595C7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595C7B" w:rsidRPr="004F6C7C" w:rsidTr="00595C7B">
        <w:tc>
          <w:tcPr>
            <w:tcW w:w="1384" w:type="dxa"/>
          </w:tcPr>
          <w:p w:rsidR="00595C7B" w:rsidRPr="00595C7B" w:rsidRDefault="00595C7B" w:rsidP="00097B92">
            <w:pPr>
              <w:snapToGrid w:val="0"/>
              <w:rPr>
                <w:rFonts w:ascii="標楷體" w:eastAsia="標楷體" w:hAnsi="標楷體"/>
                <w:sz w:val="22"/>
                <w:szCs w:val="24"/>
              </w:rPr>
            </w:pPr>
            <w:r w:rsidRPr="00595C7B">
              <w:rPr>
                <w:rFonts w:ascii="標楷體" w:eastAsia="標楷體" w:hAnsi="標楷體" w:hint="eastAsia"/>
                <w:sz w:val="22"/>
                <w:szCs w:val="24"/>
              </w:rPr>
              <w:t>星期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二  /</w:t>
            </w:r>
          </w:p>
          <w:p w:rsidR="00595C7B" w:rsidRPr="00595C7B" w:rsidRDefault="00595C7B" w:rsidP="00097B92">
            <w:pPr>
              <w:snapToGrid w:val="0"/>
              <w:rPr>
                <w:rFonts w:ascii="標楷體" w:eastAsia="標楷體" w:hAnsi="標楷體"/>
                <w:sz w:val="22"/>
                <w:szCs w:val="24"/>
              </w:rPr>
            </w:pPr>
            <w:r w:rsidRPr="00595C7B">
              <w:rPr>
                <w:rFonts w:ascii="標楷體" w:eastAsia="標楷體" w:hAnsi="標楷體" w:hint="eastAsia"/>
                <w:sz w:val="22"/>
                <w:szCs w:val="24"/>
              </w:rPr>
              <w:t>缺失登記</w:t>
            </w:r>
          </w:p>
        </w:tc>
        <w:tc>
          <w:tcPr>
            <w:tcW w:w="956" w:type="dxa"/>
          </w:tcPr>
          <w:p w:rsidR="00595C7B" w:rsidRPr="004F6C7C" w:rsidRDefault="00595C7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  <w:gridSpan w:val="2"/>
          </w:tcPr>
          <w:p w:rsidR="00595C7B" w:rsidRPr="004F6C7C" w:rsidRDefault="00595C7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</w:tcPr>
          <w:p w:rsidR="00595C7B" w:rsidRPr="004F6C7C" w:rsidRDefault="00595C7B" w:rsidP="002975B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  <w:gridSpan w:val="2"/>
          </w:tcPr>
          <w:p w:rsidR="00595C7B" w:rsidRPr="004F6C7C" w:rsidRDefault="00595C7B" w:rsidP="002975B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</w:tcPr>
          <w:p w:rsidR="00595C7B" w:rsidRPr="004F6C7C" w:rsidRDefault="00595C7B" w:rsidP="002975B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</w:tcPr>
          <w:p w:rsidR="00595C7B" w:rsidRPr="004F6C7C" w:rsidRDefault="00595C7B" w:rsidP="002975B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</w:tcPr>
          <w:p w:rsidR="00595C7B" w:rsidRPr="004F6C7C" w:rsidRDefault="00595C7B" w:rsidP="002975B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  <w:gridSpan w:val="2"/>
            <w:shd w:val="clear" w:color="auto" w:fill="auto"/>
          </w:tcPr>
          <w:p w:rsidR="00595C7B" w:rsidRPr="004F6C7C" w:rsidRDefault="00595C7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595C7B" w:rsidRPr="004F6C7C" w:rsidRDefault="00595C7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595C7B" w:rsidRPr="004F6C7C" w:rsidTr="00595C7B">
        <w:tc>
          <w:tcPr>
            <w:tcW w:w="1384" w:type="dxa"/>
          </w:tcPr>
          <w:p w:rsidR="00595C7B" w:rsidRPr="00595C7B" w:rsidRDefault="00595C7B" w:rsidP="00097B92">
            <w:pPr>
              <w:snapToGrid w:val="0"/>
              <w:rPr>
                <w:rFonts w:ascii="標楷體" w:eastAsia="標楷體" w:hAnsi="標楷體"/>
                <w:sz w:val="22"/>
                <w:szCs w:val="24"/>
              </w:rPr>
            </w:pPr>
            <w:r w:rsidRPr="00595C7B">
              <w:rPr>
                <w:rFonts w:ascii="標楷體" w:eastAsia="標楷體" w:hAnsi="標楷體" w:hint="eastAsia"/>
                <w:sz w:val="22"/>
                <w:szCs w:val="24"/>
              </w:rPr>
              <w:t>星期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三  /</w:t>
            </w:r>
          </w:p>
          <w:p w:rsidR="00595C7B" w:rsidRPr="00595C7B" w:rsidRDefault="00595C7B" w:rsidP="00097B92">
            <w:pPr>
              <w:snapToGrid w:val="0"/>
              <w:rPr>
                <w:rFonts w:ascii="標楷體" w:eastAsia="標楷體" w:hAnsi="標楷體"/>
                <w:sz w:val="22"/>
                <w:szCs w:val="24"/>
              </w:rPr>
            </w:pPr>
            <w:r w:rsidRPr="00595C7B">
              <w:rPr>
                <w:rFonts w:ascii="標楷體" w:eastAsia="標楷體" w:hAnsi="標楷體" w:hint="eastAsia"/>
                <w:sz w:val="22"/>
                <w:szCs w:val="24"/>
              </w:rPr>
              <w:t>缺失登記</w:t>
            </w:r>
          </w:p>
        </w:tc>
        <w:tc>
          <w:tcPr>
            <w:tcW w:w="956" w:type="dxa"/>
          </w:tcPr>
          <w:p w:rsidR="00595C7B" w:rsidRPr="004F6C7C" w:rsidRDefault="00595C7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  <w:gridSpan w:val="2"/>
          </w:tcPr>
          <w:p w:rsidR="00595C7B" w:rsidRPr="004F6C7C" w:rsidRDefault="00595C7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</w:tcPr>
          <w:p w:rsidR="00595C7B" w:rsidRPr="004F6C7C" w:rsidRDefault="00595C7B" w:rsidP="002975B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  <w:gridSpan w:val="2"/>
          </w:tcPr>
          <w:p w:rsidR="00595C7B" w:rsidRPr="004F6C7C" w:rsidRDefault="00595C7B" w:rsidP="002975B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</w:tcPr>
          <w:p w:rsidR="00595C7B" w:rsidRPr="004F6C7C" w:rsidRDefault="00595C7B" w:rsidP="002975B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</w:tcPr>
          <w:p w:rsidR="00595C7B" w:rsidRPr="004F6C7C" w:rsidRDefault="00595C7B" w:rsidP="002975B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</w:tcPr>
          <w:p w:rsidR="00595C7B" w:rsidRPr="004F6C7C" w:rsidRDefault="00595C7B" w:rsidP="002975B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  <w:gridSpan w:val="2"/>
            <w:shd w:val="clear" w:color="auto" w:fill="auto"/>
          </w:tcPr>
          <w:p w:rsidR="00595C7B" w:rsidRPr="004F6C7C" w:rsidRDefault="00595C7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595C7B" w:rsidRPr="004F6C7C" w:rsidRDefault="00595C7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595C7B" w:rsidRPr="004F6C7C" w:rsidTr="00595C7B">
        <w:tc>
          <w:tcPr>
            <w:tcW w:w="1384" w:type="dxa"/>
          </w:tcPr>
          <w:p w:rsidR="00595C7B" w:rsidRPr="00595C7B" w:rsidRDefault="00595C7B" w:rsidP="00097B92">
            <w:pPr>
              <w:snapToGrid w:val="0"/>
              <w:rPr>
                <w:rFonts w:ascii="標楷體" w:eastAsia="標楷體" w:hAnsi="標楷體"/>
                <w:sz w:val="22"/>
                <w:szCs w:val="24"/>
              </w:rPr>
            </w:pPr>
            <w:r w:rsidRPr="00595C7B">
              <w:rPr>
                <w:rFonts w:ascii="標楷體" w:eastAsia="標楷體" w:hAnsi="標楷體" w:hint="eastAsia"/>
                <w:sz w:val="22"/>
                <w:szCs w:val="24"/>
              </w:rPr>
              <w:t>星期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四  /</w:t>
            </w:r>
          </w:p>
          <w:p w:rsidR="00595C7B" w:rsidRPr="00595C7B" w:rsidRDefault="00595C7B" w:rsidP="00097B92">
            <w:pPr>
              <w:snapToGrid w:val="0"/>
              <w:rPr>
                <w:rFonts w:ascii="標楷體" w:eastAsia="標楷體" w:hAnsi="標楷體"/>
                <w:sz w:val="22"/>
                <w:szCs w:val="24"/>
              </w:rPr>
            </w:pPr>
            <w:r w:rsidRPr="00595C7B">
              <w:rPr>
                <w:rFonts w:ascii="標楷體" w:eastAsia="標楷體" w:hAnsi="標楷體" w:hint="eastAsia"/>
                <w:sz w:val="22"/>
                <w:szCs w:val="24"/>
              </w:rPr>
              <w:t>缺失登記</w:t>
            </w:r>
          </w:p>
        </w:tc>
        <w:tc>
          <w:tcPr>
            <w:tcW w:w="956" w:type="dxa"/>
          </w:tcPr>
          <w:p w:rsidR="00595C7B" w:rsidRPr="004F6C7C" w:rsidRDefault="00595C7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  <w:gridSpan w:val="2"/>
          </w:tcPr>
          <w:p w:rsidR="00595C7B" w:rsidRPr="004F6C7C" w:rsidRDefault="00595C7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</w:tcPr>
          <w:p w:rsidR="00595C7B" w:rsidRPr="004F6C7C" w:rsidRDefault="00595C7B" w:rsidP="002975B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  <w:gridSpan w:val="2"/>
          </w:tcPr>
          <w:p w:rsidR="00595C7B" w:rsidRPr="004F6C7C" w:rsidRDefault="00595C7B" w:rsidP="002975B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</w:tcPr>
          <w:p w:rsidR="00595C7B" w:rsidRPr="004F6C7C" w:rsidRDefault="00595C7B" w:rsidP="002975B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</w:tcPr>
          <w:p w:rsidR="00595C7B" w:rsidRPr="004F6C7C" w:rsidRDefault="00595C7B" w:rsidP="002975B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</w:tcPr>
          <w:p w:rsidR="00595C7B" w:rsidRPr="004F6C7C" w:rsidRDefault="00595C7B" w:rsidP="002975B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  <w:gridSpan w:val="2"/>
            <w:shd w:val="clear" w:color="auto" w:fill="auto"/>
          </w:tcPr>
          <w:p w:rsidR="00595C7B" w:rsidRPr="004F6C7C" w:rsidRDefault="00595C7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595C7B" w:rsidRPr="004F6C7C" w:rsidRDefault="00595C7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595C7B" w:rsidRPr="004F6C7C" w:rsidTr="00595C7B">
        <w:tc>
          <w:tcPr>
            <w:tcW w:w="1384" w:type="dxa"/>
          </w:tcPr>
          <w:p w:rsidR="00595C7B" w:rsidRPr="00595C7B" w:rsidRDefault="00595C7B" w:rsidP="00097B92">
            <w:pPr>
              <w:snapToGrid w:val="0"/>
              <w:rPr>
                <w:rFonts w:ascii="標楷體" w:eastAsia="標楷體" w:hAnsi="標楷體"/>
                <w:sz w:val="22"/>
                <w:szCs w:val="24"/>
              </w:rPr>
            </w:pPr>
            <w:r w:rsidRPr="00595C7B">
              <w:rPr>
                <w:rFonts w:ascii="標楷體" w:eastAsia="標楷體" w:hAnsi="標楷體" w:hint="eastAsia"/>
                <w:sz w:val="22"/>
                <w:szCs w:val="24"/>
              </w:rPr>
              <w:t>星期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五  /</w:t>
            </w:r>
          </w:p>
          <w:p w:rsidR="00595C7B" w:rsidRPr="00595C7B" w:rsidRDefault="00595C7B" w:rsidP="00097B92">
            <w:pPr>
              <w:snapToGrid w:val="0"/>
              <w:rPr>
                <w:rFonts w:ascii="標楷體" w:eastAsia="標楷體" w:hAnsi="標楷體"/>
                <w:sz w:val="22"/>
                <w:szCs w:val="24"/>
              </w:rPr>
            </w:pPr>
            <w:r w:rsidRPr="00595C7B">
              <w:rPr>
                <w:rFonts w:ascii="標楷體" w:eastAsia="標楷體" w:hAnsi="標楷體" w:hint="eastAsia"/>
                <w:sz w:val="22"/>
                <w:szCs w:val="24"/>
              </w:rPr>
              <w:t>缺失登記</w:t>
            </w:r>
          </w:p>
        </w:tc>
        <w:tc>
          <w:tcPr>
            <w:tcW w:w="956" w:type="dxa"/>
          </w:tcPr>
          <w:p w:rsidR="00595C7B" w:rsidRPr="004F6C7C" w:rsidRDefault="00595C7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  <w:gridSpan w:val="2"/>
          </w:tcPr>
          <w:p w:rsidR="00595C7B" w:rsidRPr="004F6C7C" w:rsidRDefault="00595C7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</w:tcPr>
          <w:p w:rsidR="00595C7B" w:rsidRPr="004F6C7C" w:rsidRDefault="00595C7B" w:rsidP="002975B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  <w:gridSpan w:val="2"/>
          </w:tcPr>
          <w:p w:rsidR="00595C7B" w:rsidRPr="004F6C7C" w:rsidRDefault="00595C7B" w:rsidP="002975B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</w:tcPr>
          <w:p w:rsidR="00595C7B" w:rsidRPr="004F6C7C" w:rsidRDefault="00595C7B" w:rsidP="002975B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</w:tcPr>
          <w:p w:rsidR="00595C7B" w:rsidRPr="004F6C7C" w:rsidRDefault="00595C7B" w:rsidP="002975B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</w:tcPr>
          <w:p w:rsidR="00595C7B" w:rsidRPr="004F6C7C" w:rsidRDefault="00595C7B" w:rsidP="002975B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  <w:gridSpan w:val="2"/>
            <w:shd w:val="clear" w:color="auto" w:fill="auto"/>
          </w:tcPr>
          <w:p w:rsidR="00595C7B" w:rsidRPr="004F6C7C" w:rsidRDefault="00595C7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595C7B" w:rsidRPr="004F6C7C" w:rsidRDefault="00595C7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595C7B" w:rsidRPr="004F6C7C" w:rsidTr="00595C7B">
        <w:tc>
          <w:tcPr>
            <w:tcW w:w="1384" w:type="dxa"/>
          </w:tcPr>
          <w:p w:rsidR="00595C7B" w:rsidRPr="00595C7B" w:rsidRDefault="00595C7B" w:rsidP="00097B92">
            <w:pPr>
              <w:snapToGrid w:val="0"/>
              <w:rPr>
                <w:rFonts w:ascii="標楷體" w:eastAsia="標楷體" w:hAnsi="標楷體"/>
                <w:sz w:val="22"/>
                <w:szCs w:val="24"/>
              </w:rPr>
            </w:pPr>
            <w:r w:rsidRPr="00595C7B">
              <w:rPr>
                <w:rFonts w:ascii="標楷體" w:eastAsia="標楷體" w:hAnsi="標楷體" w:hint="eastAsia"/>
                <w:sz w:val="22"/>
                <w:szCs w:val="24"/>
              </w:rPr>
              <w:t>星期一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 xml:space="preserve">  /</w:t>
            </w:r>
          </w:p>
          <w:p w:rsidR="00595C7B" w:rsidRPr="00595C7B" w:rsidRDefault="00595C7B" w:rsidP="00097B92">
            <w:pPr>
              <w:snapToGrid w:val="0"/>
              <w:rPr>
                <w:rFonts w:ascii="標楷體" w:eastAsia="標楷體" w:hAnsi="標楷體"/>
                <w:sz w:val="22"/>
                <w:szCs w:val="24"/>
              </w:rPr>
            </w:pPr>
            <w:r w:rsidRPr="00595C7B">
              <w:rPr>
                <w:rFonts w:ascii="標楷體" w:eastAsia="標楷體" w:hAnsi="標楷體" w:hint="eastAsia"/>
                <w:sz w:val="22"/>
                <w:szCs w:val="24"/>
              </w:rPr>
              <w:t>缺失登記</w:t>
            </w:r>
          </w:p>
        </w:tc>
        <w:tc>
          <w:tcPr>
            <w:tcW w:w="956" w:type="dxa"/>
          </w:tcPr>
          <w:p w:rsidR="00595C7B" w:rsidRPr="004F6C7C" w:rsidRDefault="00595C7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  <w:gridSpan w:val="2"/>
          </w:tcPr>
          <w:p w:rsidR="00595C7B" w:rsidRPr="004F6C7C" w:rsidRDefault="00595C7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</w:tcPr>
          <w:p w:rsidR="00595C7B" w:rsidRPr="004F6C7C" w:rsidRDefault="00595C7B" w:rsidP="002975B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  <w:gridSpan w:val="2"/>
          </w:tcPr>
          <w:p w:rsidR="00595C7B" w:rsidRPr="004F6C7C" w:rsidRDefault="00595C7B" w:rsidP="002975B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</w:tcPr>
          <w:p w:rsidR="00595C7B" w:rsidRPr="004F6C7C" w:rsidRDefault="00595C7B" w:rsidP="002975B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</w:tcPr>
          <w:p w:rsidR="00595C7B" w:rsidRPr="004F6C7C" w:rsidRDefault="00595C7B" w:rsidP="002975B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</w:tcPr>
          <w:p w:rsidR="00595C7B" w:rsidRPr="004F6C7C" w:rsidRDefault="00595C7B" w:rsidP="002975B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  <w:gridSpan w:val="2"/>
            <w:shd w:val="clear" w:color="auto" w:fill="auto"/>
          </w:tcPr>
          <w:p w:rsidR="00595C7B" w:rsidRPr="004F6C7C" w:rsidRDefault="00595C7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595C7B" w:rsidRPr="004F6C7C" w:rsidRDefault="00595C7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595C7B" w:rsidRPr="004F6C7C" w:rsidTr="00595C7B">
        <w:tc>
          <w:tcPr>
            <w:tcW w:w="1384" w:type="dxa"/>
          </w:tcPr>
          <w:p w:rsidR="00595C7B" w:rsidRPr="00595C7B" w:rsidRDefault="00595C7B" w:rsidP="00097B92">
            <w:pPr>
              <w:snapToGrid w:val="0"/>
              <w:rPr>
                <w:rFonts w:ascii="標楷體" w:eastAsia="標楷體" w:hAnsi="標楷體"/>
                <w:sz w:val="22"/>
                <w:szCs w:val="24"/>
              </w:rPr>
            </w:pPr>
            <w:r w:rsidRPr="00595C7B">
              <w:rPr>
                <w:rFonts w:ascii="標楷體" w:eastAsia="標楷體" w:hAnsi="標楷體" w:hint="eastAsia"/>
                <w:sz w:val="22"/>
                <w:szCs w:val="24"/>
              </w:rPr>
              <w:t>星期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 xml:space="preserve">二 / </w:t>
            </w:r>
          </w:p>
          <w:p w:rsidR="00595C7B" w:rsidRPr="00595C7B" w:rsidRDefault="00595C7B" w:rsidP="00097B92">
            <w:pPr>
              <w:snapToGrid w:val="0"/>
              <w:rPr>
                <w:rFonts w:ascii="標楷體" w:eastAsia="標楷體" w:hAnsi="標楷體"/>
                <w:sz w:val="22"/>
                <w:szCs w:val="24"/>
              </w:rPr>
            </w:pPr>
            <w:r w:rsidRPr="00595C7B">
              <w:rPr>
                <w:rFonts w:ascii="標楷體" w:eastAsia="標楷體" w:hAnsi="標楷體" w:hint="eastAsia"/>
                <w:sz w:val="22"/>
                <w:szCs w:val="24"/>
              </w:rPr>
              <w:t>缺失登記</w:t>
            </w:r>
          </w:p>
        </w:tc>
        <w:tc>
          <w:tcPr>
            <w:tcW w:w="956" w:type="dxa"/>
          </w:tcPr>
          <w:p w:rsidR="00595C7B" w:rsidRPr="004F6C7C" w:rsidRDefault="00595C7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  <w:gridSpan w:val="2"/>
          </w:tcPr>
          <w:p w:rsidR="00595C7B" w:rsidRPr="004F6C7C" w:rsidRDefault="00595C7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</w:tcPr>
          <w:p w:rsidR="00595C7B" w:rsidRPr="004F6C7C" w:rsidRDefault="00595C7B" w:rsidP="002975B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  <w:gridSpan w:val="2"/>
          </w:tcPr>
          <w:p w:rsidR="00595C7B" w:rsidRPr="004F6C7C" w:rsidRDefault="00595C7B" w:rsidP="002975B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</w:tcPr>
          <w:p w:rsidR="00595C7B" w:rsidRPr="004F6C7C" w:rsidRDefault="00595C7B" w:rsidP="002975B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</w:tcPr>
          <w:p w:rsidR="00595C7B" w:rsidRPr="004F6C7C" w:rsidRDefault="00595C7B" w:rsidP="002975B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</w:tcPr>
          <w:p w:rsidR="00595C7B" w:rsidRPr="004F6C7C" w:rsidRDefault="00595C7B" w:rsidP="002975B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  <w:gridSpan w:val="2"/>
            <w:shd w:val="clear" w:color="auto" w:fill="auto"/>
          </w:tcPr>
          <w:p w:rsidR="00595C7B" w:rsidRPr="004F6C7C" w:rsidRDefault="00595C7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595C7B" w:rsidRPr="004F6C7C" w:rsidRDefault="00595C7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595C7B" w:rsidRPr="004F6C7C" w:rsidTr="00595C7B">
        <w:tc>
          <w:tcPr>
            <w:tcW w:w="1384" w:type="dxa"/>
          </w:tcPr>
          <w:p w:rsidR="00595C7B" w:rsidRPr="00595C7B" w:rsidRDefault="00595C7B" w:rsidP="00097B92">
            <w:pPr>
              <w:snapToGrid w:val="0"/>
              <w:rPr>
                <w:rFonts w:ascii="標楷體" w:eastAsia="標楷體" w:hAnsi="標楷體"/>
                <w:sz w:val="22"/>
                <w:szCs w:val="24"/>
              </w:rPr>
            </w:pPr>
            <w:r w:rsidRPr="00595C7B">
              <w:rPr>
                <w:rFonts w:ascii="標楷體" w:eastAsia="標楷體" w:hAnsi="標楷體" w:hint="eastAsia"/>
                <w:sz w:val="22"/>
                <w:szCs w:val="24"/>
              </w:rPr>
              <w:t>星期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三  /</w:t>
            </w:r>
          </w:p>
          <w:p w:rsidR="00595C7B" w:rsidRPr="00595C7B" w:rsidRDefault="00595C7B" w:rsidP="00097B92">
            <w:pPr>
              <w:snapToGrid w:val="0"/>
              <w:rPr>
                <w:rFonts w:ascii="標楷體" w:eastAsia="標楷體" w:hAnsi="標楷體"/>
                <w:sz w:val="22"/>
                <w:szCs w:val="24"/>
              </w:rPr>
            </w:pPr>
            <w:r w:rsidRPr="00595C7B">
              <w:rPr>
                <w:rFonts w:ascii="標楷體" w:eastAsia="標楷體" w:hAnsi="標楷體" w:hint="eastAsia"/>
                <w:sz w:val="22"/>
                <w:szCs w:val="24"/>
              </w:rPr>
              <w:t>缺失登記</w:t>
            </w:r>
          </w:p>
        </w:tc>
        <w:tc>
          <w:tcPr>
            <w:tcW w:w="956" w:type="dxa"/>
          </w:tcPr>
          <w:p w:rsidR="00595C7B" w:rsidRPr="004F6C7C" w:rsidRDefault="00595C7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  <w:gridSpan w:val="2"/>
          </w:tcPr>
          <w:p w:rsidR="00595C7B" w:rsidRPr="004F6C7C" w:rsidRDefault="00595C7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</w:tcPr>
          <w:p w:rsidR="00595C7B" w:rsidRPr="004F6C7C" w:rsidRDefault="00595C7B" w:rsidP="002975B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  <w:gridSpan w:val="2"/>
          </w:tcPr>
          <w:p w:rsidR="00595C7B" w:rsidRPr="004F6C7C" w:rsidRDefault="00595C7B" w:rsidP="002975B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</w:tcPr>
          <w:p w:rsidR="00595C7B" w:rsidRPr="004F6C7C" w:rsidRDefault="00595C7B" w:rsidP="002975B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</w:tcPr>
          <w:p w:rsidR="00595C7B" w:rsidRPr="004F6C7C" w:rsidRDefault="00595C7B" w:rsidP="002975B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</w:tcPr>
          <w:p w:rsidR="00595C7B" w:rsidRPr="004F6C7C" w:rsidRDefault="00595C7B" w:rsidP="002975B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  <w:gridSpan w:val="2"/>
            <w:shd w:val="clear" w:color="auto" w:fill="auto"/>
          </w:tcPr>
          <w:p w:rsidR="00595C7B" w:rsidRPr="004F6C7C" w:rsidRDefault="00595C7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595C7B" w:rsidRPr="004F6C7C" w:rsidRDefault="00595C7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595C7B" w:rsidRPr="004F6C7C" w:rsidTr="00595C7B">
        <w:tc>
          <w:tcPr>
            <w:tcW w:w="1384" w:type="dxa"/>
          </w:tcPr>
          <w:p w:rsidR="00595C7B" w:rsidRPr="00595C7B" w:rsidRDefault="00595C7B" w:rsidP="00097B92">
            <w:pPr>
              <w:snapToGrid w:val="0"/>
              <w:rPr>
                <w:rFonts w:ascii="標楷體" w:eastAsia="標楷體" w:hAnsi="標楷體"/>
                <w:sz w:val="22"/>
                <w:szCs w:val="24"/>
              </w:rPr>
            </w:pPr>
            <w:r w:rsidRPr="00595C7B">
              <w:rPr>
                <w:rFonts w:ascii="標楷體" w:eastAsia="標楷體" w:hAnsi="標楷體" w:hint="eastAsia"/>
                <w:sz w:val="22"/>
                <w:szCs w:val="24"/>
              </w:rPr>
              <w:t>星期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四  /</w:t>
            </w:r>
          </w:p>
          <w:p w:rsidR="00595C7B" w:rsidRPr="00595C7B" w:rsidRDefault="00595C7B" w:rsidP="00097B92">
            <w:pPr>
              <w:snapToGrid w:val="0"/>
              <w:rPr>
                <w:rFonts w:ascii="標楷體" w:eastAsia="標楷體" w:hAnsi="標楷體"/>
                <w:sz w:val="22"/>
                <w:szCs w:val="24"/>
              </w:rPr>
            </w:pPr>
            <w:r w:rsidRPr="00595C7B">
              <w:rPr>
                <w:rFonts w:ascii="標楷體" w:eastAsia="標楷體" w:hAnsi="標楷體" w:hint="eastAsia"/>
                <w:sz w:val="22"/>
                <w:szCs w:val="24"/>
              </w:rPr>
              <w:t>缺失登記</w:t>
            </w:r>
          </w:p>
        </w:tc>
        <w:tc>
          <w:tcPr>
            <w:tcW w:w="956" w:type="dxa"/>
          </w:tcPr>
          <w:p w:rsidR="00595C7B" w:rsidRPr="004F6C7C" w:rsidRDefault="00595C7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  <w:gridSpan w:val="2"/>
          </w:tcPr>
          <w:p w:rsidR="00595C7B" w:rsidRPr="004F6C7C" w:rsidRDefault="00595C7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</w:tcPr>
          <w:p w:rsidR="00595C7B" w:rsidRPr="004F6C7C" w:rsidRDefault="00595C7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  <w:gridSpan w:val="2"/>
          </w:tcPr>
          <w:p w:rsidR="00595C7B" w:rsidRPr="004F6C7C" w:rsidRDefault="00595C7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</w:tcPr>
          <w:p w:rsidR="00595C7B" w:rsidRPr="004F6C7C" w:rsidRDefault="00595C7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</w:tcPr>
          <w:p w:rsidR="00595C7B" w:rsidRPr="004F6C7C" w:rsidRDefault="00595C7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</w:tcPr>
          <w:p w:rsidR="00595C7B" w:rsidRPr="004F6C7C" w:rsidRDefault="00595C7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  <w:gridSpan w:val="2"/>
            <w:shd w:val="clear" w:color="auto" w:fill="auto"/>
          </w:tcPr>
          <w:p w:rsidR="00595C7B" w:rsidRPr="004F6C7C" w:rsidRDefault="00595C7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595C7B" w:rsidRPr="004F6C7C" w:rsidRDefault="00595C7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595C7B" w:rsidRPr="004F6C7C" w:rsidTr="00595C7B">
        <w:tc>
          <w:tcPr>
            <w:tcW w:w="1384" w:type="dxa"/>
          </w:tcPr>
          <w:p w:rsidR="00595C7B" w:rsidRPr="00595C7B" w:rsidRDefault="00595C7B" w:rsidP="00097B92">
            <w:pPr>
              <w:snapToGrid w:val="0"/>
              <w:rPr>
                <w:rFonts w:ascii="標楷體" w:eastAsia="標楷體" w:hAnsi="標楷體"/>
                <w:sz w:val="22"/>
                <w:szCs w:val="24"/>
              </w:rPr>
            </w:pPr>
            <w:r w:rsidRPr="00595C7B">
              <w:rPr>
                <w:rFonts w:ascii="標楷體" w:eastAsia="標楷體" w:hAnsi="標楷體" w:hint="eastAsia"/>
                <w:sz w:val="22"/>
                <w:szCs w:val="24"/>
              </w:rPr>
              <w:t>星期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五  /</w:t>
            </w:r>
          </w:p>
          <w:p w:rsidR="00595C7B" w:rsidRPr="00595C7B" w:rsidRDefault="00595C7B" w:rsidP="00097B92">
            <w:pPr>
              <w:snapToGrid w:val="0"/>
              <w:rPr>
                <w:rFonts w:ascii="標楷體" w:eastAsia="標楷體" w:hAnsi="標楷體"/>
                <w:sz w:val="22"/>
                <w:szCs w:val="24"/>
              </w:rPr>
            </w:pPr>
            <w:r w:rsidRPr="00595C7B">
              <w:rPr>
                <w:rFonts w:ascii="標楷體" w:eastAsia="標楷體" w:hAnsi="標楷體" w:hint="eastAsia"/>
                <w:sz w:val="22"/>
                <w:szCs w:val="24"/>
              </w:rPr>
              <w:t>缺失登記</w:t>
            </w:r>
          </w:p>
        </w:tc>
        <w:tc>
          <w:tcPr>
            <w:tcW w:w="956" w:type="dxa"/>
          </w:tcPr>
          <w:p w:rsidR="00595C7B" w:rsidRPr="004F6C7C" w:rsidRDefault="00595C7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  <w:gridSpan w:val="2"/>
          </w:tcPr>
          <w:p w:rsidR="00595C7B" w:rsidRPr="004F6C7C" w:rsidRDefault="00595C7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</w:tcPr>
          <w:p w:rsidR="00595C7B" w:rsidRPr="004F6C7C" w:rsidRDefault="00595C7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  <w:gridSpan w:val="2"/>
          </w:tcPr>
          <w:p w:rsidR="00595C7B" w:rsidRPr="004F6C7C" w:rsidRDefault="00595C7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</w:tcPr>
          <w:p w:rsidR="00595C7B" w:rsidRPr="004F6C7C" w:rsidRDefault="00595C7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</w:tcPr>
          <w:p w:rsidR="00595C7B" w:rsidRPr="004F6C7C" w:rsidRDefault="00595C7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</w:tcPr>
          <w:p w:rsidR="00595C7B" w:rsidRPr="004F6C7C" w:rsidRDefault="00595C7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7" w:type="dxa"/>
            <w:gridSpan w:val="2"/>
            <w:shd w:val="clear" w:color="auto" w:fill="auto"/>
          </w:tcPr>
          <w:p w:rsidR="00595C7B" w:rsidRPr="004F6C7C" w:rsidRDefault="00595C7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595C7B" w:rsidRPr="004F6C7C" w:rsidRDefault="00595C7B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</w:tbl>
    <w:p w:rsidR="00FC1895" w:rsidRPr="004F6C7C" w:rsidRDefault="000D496D">
      <w:pPr>
        <w:rPr>
          <w:rFonts w:ascii="標楷體" w:eastAsia="標楷體" w:hAnsi="標楷體"/>
          <w:szCs w:val="24"/>
        </w:rPr>
      </w:pPr>
      <w:r w:rsidRPr="004F6C7C">
        <w:rPr>
          <w:rFonts w:ascii="標楷體" w:eastAsia="標楷體" w:hAnsi="標楷體" w:hint="eastAsia"/>
          <w:szCs w:val="24"/>
        </w:rPr>
        <w:t>*備註:所需清潔用具</w:t>
      </w:r>
    </w:p>
    <w:p w:rsidR="000D496D" w:rsidRPr="004F6C7C" w:rsidRDefault="000D496D">
      <w:pPr>
        <w:rPr>
          <w:rFonts w:ascii="標楷體" w:eastAsia="標楷體" w:hAnsi="標楷體"/>
          <w:szCs w:val="24"/>
        </w:rPr>
      </w:pPr>
      <w:r w:rsidRPr="004F6C7C">
        <w:rPr>
          <w:rFonts w:ascii="標楷體" w:eastAsia="標楷體" w:hAnsi="標楷體" w:hint="eastAsia"/>
          <w:szCs w:val="24"/>
        </w:rPr>
        <w:t>1.菜瓜布</w:t>
      </w:r>
      <w:r w:rsidR="00595C7B">
        <w:rPr>
          <w:rFonts w:ascii="新細明體" w:eastAsia="新細明體" w:hAnsi="新細明體" w:hint="eastAsia"/>
          <w:szCs w:val="24"/>
        </w:rPr>
        <w:t>、</w:t>
      </w:r>
      <w:r w:rsidRPr="004F6C7C">
        <w:rPr>
          <w:rFonts w:ascii="標楷體" w:eastAsia="標楷體" w:hAnsi="標楷體" w:hint="eastAsia"/>
          <w:szCs w:val="24"/>
        </w:rPr>
        <w:t>2.抹布</w:t>
      </w:r>
      <w:r w:rsidR="00595C7B">
        <w:rPr>
          <w:rFonts w:ascii="新細明體" w:eastAsia="新細明體" w:hAnsi="新細明體" w:hint="eastAsia"/>
          <w:szCs w:val="24"/>
        </w:rPr>
        <w:t>、</w:t>
      </w:r>
      <w:r w:rsidRPr="004F6C7C">
        <w:rPr>
          <w:rFonts w:ascii="標楷體" w:eastAsia="標楷體" w:hAnsi="標楷體" w:hint="eastAsia"/>
          <w:szCs w:val="24"/>
        </w:rPr>
        <w:t>3.刷子</w:t>
      </w:r>
      <w:r w:rsidR="00595C7B">
        <w:rPr>
          <w:rFonts w:ascii="新細明體" w:eastAsia="新細明體" w:hAnsi="新細明體" w:hint="eastAsia"/>
          <w:szCs w:val="24"/>
        </w:rPr>
        <w:t>、</w:t>
      </w:r>
      <w:r w:rsidRPr="004F6C7C">
        <w:rPr>
          <w:rFonts w:ascii="標楷體" w:eastAsia="標楷體" w:hAnsi="標楷體" w:hint="eastAsia"/>
          <w:szCs w:val="24"/>
        </w:rPr>
        <w:t>4.拖把</w:t>
      </w:r>
      <w:r w:rsidR="00595C7B">
        <w:rPr>
          <w:rFonts w:ascii="新細明體" w:eastAsia="新細明體" w:hAnsi="新細明體" w:hint="eastAsia"/>
          <w:szCs w:val="24"/>
        </w:rPr>
        <w:t>、</w:t>
      </w:r>
      <w:r w:rsidRPr="004F6C7C">
        <w:rPr>
          <w:rFonts w:ascii="標楷體" w:eastAsia="標楷體" w:hAnsi="標楷體" w:hint="eastAsia"/>
          <w:szCs w:val="24"/>
        </w:rPr>
        <w:t>5.清潔劑</w:t>
      </w:r>
      <w:r w:rsidR="00595C7B">
        <w:rPr>
          <w:rFonts w:ascii="新細明體" w:eastAsia="新細明體" w:hAnsi="新細明體" w:hint="eastAsia"/>
          <w:szCs w:val="24"/>
        </w:rPr>
        <w:t>、</w:t>
      </w:r>
      <w:r w:rsidRPr="004F6C7C">
        <w:rPr>
          <w:rFonts w:ascii="標楷體" w:eastAsia="標楷體" w:hAnsi="標楷體" w:hint="eastAsia"/>
          <w:szCs w:val="24"/>
        </w:rPr>
        <w:t>6.手套(學生清潔廁所時可戴手套)</w:t>
      </w:r>
    </w:p>
    <w:p w:rsidR="000D496D" w:rsidRPr="004F6C7C" w:rsidRDefault="000D496D">
      <w:pPr>
        <w:rPr>
          <w:rFonts w:ascii="標楷體" w:eastAsia="標楷體" w:hAnsi="標楷體"/>
          <w:szCs w:val="24"/>
        </w:rPr>
      </w:pPr>
      <w:r w:rsidRPr="004F6C7C">
        <w:rPr>
          <w:rFonts w:ascii="標楷體" w:eastAsia="標楷體" w:hAnsi="標楷體" w:hint="eastAsia"/>
          <w:szCs w:val="24"/>
        </w:rPr>
        <w:t>*備註:</w:t>
      </w:r>
    </w:p>
    <w:p w:rsidR="000D496D" w:rsidRDefault="000D496D">
      <w:pPr>
        <w:rPr>
          <w:rFonts w:ascii="標楷體" w:eastAsia="標楷體" w:hAnsi="標楷體"/>
          <w:szCs w:val="24"/>
        </w:rPr>
      </w:pPr>
      <w:r w:rsidRPr="004F6C7C">
        <w:rPr>
          <w:rFonts w:ascii="標楷體" w:eastAsia="標楷體" w:hAnsi="標楷體" w:hint="eastAsia"/>
          <w:szCs w:val="24"/>
        </w:rPr>
        <w:t>1.牆壁及門清潔方法：先用菜瓜布沾清潔劑刷，之後再用抹布擦乾淨。</w:t>
      </w:r>
    </w:p>
    <w:p w:rsidR="00595C7B" w:rsidRPr="004F6C7C" w:rsidRDefault="00595C7B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2.地板需拖</w:t>
      </w:r>
      <w:r w:rsidRPr="00595C7B">
        <w:rPr>
          <w:rFonts w:ascii="標楷體" w:eastAsia="標楷體" w:hAnsi="標楷體" w:hint="eastAsia"/>
          <w:color w:val="FF0000"/>
          <w:szCs w:val="24"/>
          <w:highlight w:val="yellow"/>
        </w:rPr>
        <w:t>乾</w:t>
      </w:r>
      <w:r>
        <w:rPr>
          <w:rFonts w:ascii="標楷體" w:eastAsia="標楷體" w:hAnsi="標楷體" w:hint="eastAsia"/>
          <w:szCs w:val="24"/>
        </w:rPr>
        <w:t>淨</w:t>
      </w:r>
      <w:r>
        <w:rPr>
          <w:rFonts w:ascii="新細明體" w:eastAsia="新細明體" w:hAnsi="新細明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糞坑口需刷洗。</w:t>
      </w:r>
    </w:p>
    <w:sectPr w:rsidR="00595C7B" w:rsidRPr="004F6C7C" w:rsidSect="004F6C7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13A" w:rsidRDefault="0015113A" w:rsidP="005B17C6">
      <w:r>
        <w:separator/>
      </w:r>
    </w:p>
  </w:endnote>
  <w:endnote w:type="continuationSeparator" w:id="0">
    <w:p w:rsidR="0015113A" w:rsidRDefault="0015113A" w:rsidP="005B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13A" w:rsidRDefault="0015113A" w:rsidP="005B17C6">
      <w:r>
        <w:separator/>
      </w:r>
    </w:p>
  </w:footnote>
  <w:footnote w:type="continuationSeparator" w:id="0">
    <w:p w:rsidR="0015113A" w:rsidRDefault="0015113A" w:rsidP="005B17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895"/>
    <w:rsid w:val="000422B3"/>
    <w:rsid w:val="000D496D"/>
    <w:rsid w:val="0015113A"/>
    <w:rsid w:val="00241113"/>
    <w:rsid w:val="004F6C7C"/>
    <w:rsid w:val="00595C7B"/>
    <w:rsid w:val="005B17C6"/>
    <w:rsid w:val="00BD2691"/>
    <w:rsid w:val="00EE6399"/>
    <w:rsid w:val="00FC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18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B17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B17C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B17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B17C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18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B17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B17C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B17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B17C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2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學務處-體衛組長</cp:lastModifiedBy>
  <cp:revision>4</cp:revision>
  <cp:lastPrinted>2020-04-28T05:55:00Z</cp:lastPrinted>
  <dcterms:created xsi:type="dcterms:W3CDTF">2020-04-20T11:10:00Z</dcterms:created>
  <dcterms:modified xsi:type="dcterms:W3CDTF">2020-04-28T11:12:00Z</dcterms:modified>
</cp:coreProperties>
</file>