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62F" w:rsidRDefault="00C9362F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</w:t>
      </w:r>
      <w:r w:rsidR="003B6839" w:rsidRPr="00AC14C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C3640F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430C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="003B6839" w:rsidRPr="00AC14C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年全國暨即測即評及發證技術士技能檢定</w:t>
      </w:r>
    </w:p>
    <w:p w:rsidR="00D822C5" w:rsidRDefault="00C9362F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       </w:t>
      </w:r>
      <w:r w:rsidR="003B6839" w:rsidRPr="00AC14C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「考場環境清潔」採購案</w:t>
      </w:r>
    </w:p>
    <w:p w:rsidR="00625323" w:rsidRDefault="00625323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                </w:t>
      </w:r>
      <w:r w:rsidR="00C9362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勘查場地證明書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</w:p>
    <w:p w:rsidR="003B6839" w:rsidRPr="003B6839" w:rsidRDefault="003B6839" w:rsidP="003B6839">
      <w:pPr>
        <w:kinsoku w:val="0"/>
        <w:adjustRightInd w:val="0"/>
        <w:spacing w:beforeLines="50" w:before="180" w:line="36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3B6839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勘查場地日期：</w:t>
      </w:r>
    </w:p>
    <w:p w:rsidR="003B6839" w:rsidRPr="00625323" w:rsidRDefault="003B6839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時間：1</w:t>
      </w:r>
      <w:r w:rsidR="00C9362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430C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  月  日</w:t>
      </w:r>
    </w:p>
    <w:p w:rsidR="003B6839" w:rsidRPr="00625323" w:rsidRDefault="003B6839" w:rsidP="003B6839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地點：</w:t>
      </w:r>
      <w:r w:rsidRPr="00625323">
        <w:rPr>
          <w:rFonts w:ascii="標楷體" w:eastAsia="標楷體" w:hAnsi="標楷體" w:hint="eastAsia"/>
          <w:color w:val="000000" w:themeColor="text1"/>
          <w:sz w:val="28"/>
          <w:szCs w:val="28"/>
        </w:rPr>
        <w:t>新北市私立莊敬高級工業家事職業學校</w:t>
      </w:r>
    </w:p>
    <w:p w:rsidR="00625323" w:rsidRDefault="00625323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  <w:r w:rsidRPr="00625323">
        <w:rPr>
          <w:rFonts w:ascii="標楷體" w:eastAsia="標楷體" w:hAnsi="標楷體" w:hint="eastAsia"/>
          <w:color w:val="000000" w:themeColor="text1"/>
          <w:sz w:val="28"/>
          <w:szCs w:val="28"/>
        </w:rPr>
        <w:t>說明：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投標廠商已充分了解本校現場環境設施及本招標案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內容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AE3BD8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  <w:r>
        <w:rPr>
          <w:rFonts w:ascii="標楷體" w:eastAsia="標楷體" w:hAnsi="標楷體" w:cs="Times New Roman" w:hint="eastAsia"/>
          <w:color w:val="002060"/>
          <w:sz w:val="28"/>
          <w:szCs w:val="28"/>
        </w:rPr>
        <w:t xml:space="preserve">         </w:t>
      </w:r>
      <w:r w:rsidRPr="00F22D5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投標廠商：</w:t>
      </w: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2060"/>
          <w:sz w:val="28"/>
          <w:szCs w:val="28"/>
        </w:rPr>
      </w:pPr>
    </w:p>
    <w:p w:rsidR="003B6839" w:rsidRDefault="003B6839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2060"/>
          <w:sz w:val="28"/>
          <w:szCs w:val="28"/>
        </w:rPr>
        <w:t xml:space="preserve">                  </w:t>
      </w:r>
      <w:r w:rsidRPr="0062532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總務處：</w:t>
      </w:r>
    </w:p>
    <w:p w:rsidR="004F6BF2" w:rsidRDefault="004F6BF2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4F6BF2" w:rsidRDefault="004F6BF2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4F6BF2" w:rsidRDefault="004F6BF2" w:rsidP="003B6839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4F6BF2" w:rsidRDefault="004F6BF2" w:rsidP="004F6BF2"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中    華    民    國   </w:t>
      </w:r>
      <w:r w:rsidR="00FB0CF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1</w:t>
      </w:r>
      <w:r w:rsidR="00C9362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88294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bookmarkStart w:id="0" w:name="_GoBack"/>
      <w:bookmarkEnd w:id="0"/>
      <w:r w:rsidR="00FB0CF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     月     日</w:t>
      </w:r>
    </w:p>
    <w:p w:rsidR="004F6BF2" w:rsidRDefault="004F6BF2" w:rsidP="003B6839"/>
    <w:sectPr w:rsidR="004F6BF2" w:rsidSect="003B6839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142" w:rsidRDefault="002B5142" w:rsidP="004F6BF2">
      <w:r>
        <w:separator/>
      </w:r>
    </w:p>
  </w:endnote>
  <w:endnote w:type="continuationSeparator" w:id="0">
    <w:p w:rsidR="002B5142" w:rsidRDefault="002B5142" w:rsidP="004F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142" w:rsidRDefault="002B5142" w:rsidP="004F6BF2">
      <w:r>
        <w:separator/>
      </w:r>
    </w:p>
  </w:footnote>
  <w:footnote w:type="continuationSeparator" w:id="0">
    <w:p w:rsidR="002B5142" w:rsidRDefault="002B5142" w:rsidP="004F6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39"/>
    <w:rsid w:val="00035C70"/>
    <w:rsid w:val="001A74E0"/>
    <w:rsid w:val="002B5142"/>
    <w:rsid w:val="003B6839"/>
    <w:rsid w:val="003F3E7D"/>
    <w:rsid w:val="003F4B03"/>
    <w:rsid w:val="00430C77"/>
    <w:rsid w:val="004F6BF2"/>
    <w:rsid w:val="00625323"/>
    <w:rsid w:val="00674E80"/>
    <w:rsid w:val="006C70C1"/>
    <w:rsid w:val="007953C3"/>
    <w:rsid w:val="00882944"/>
    <w:rsid w:val="0097549A"/>
    <w:rsid w:val="00A61D37"/>
    <w:rsid w:val="00AE3BD8"/>
    <w:rsid w:val="00C3640F"/>
    <w:rsid w:val="00C9362F"/>
    <w:rsid w:val="00D822C5"/>
    <w:rsid w:val="00DB4A07"/>
    <w:rsid w:val="00DD720D"/>
    <w:rsid w:val="00EA089E"/>
    <w:rsid w:val="00F22D58"/>
    <w:rsid w:val="00FB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DCF7A6A-2D5F-4FE4-B737-CF428282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B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6B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6B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6BF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B0C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B0C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jjvs</dc:creator>
  <cp:lastModifiedBy>徐台英</cp:lastModifiedBy>
  <cp:revision>13</cp:revision>
  <cp:lastPrinted>2024-11-19T07:21:00Z</cp:lastPrinted>
  <dcterms:created xsi:type="dcterms:W3CDTF">2016-11-09T03:53:00Z</dcterms:created>
  <dcterms:modified xsi:type="dcterms:W3CDTF">2025-10-17T03:36:00Z</dcterms:modified>
</cp:coreProperties>
</file>