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556" w:rsidRPr="00484556" w:rsidRDefault="00484556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</w:t>
      </w:r>
      <w:r w:rsidRPr="004845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="00ED7315" w:rsidRPr="00484556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A069EA">
        <w:rPr>
          <w:rFonts w:ascii="標楷體" w:eastAsia="標楷體" w:hAnsi="標楷體"/>
          <w:b/>
          <w:color w:val="000000" w:themeColor="text1"/>
          <w:sz w:val="32"/>
          <w:szCs w:val="32"/>
        </w:rPr>
        <w:t>5</w:t>
      </w:r>
      <w:bookmarkStart w:id="0" w:name="_GoBack"/>
      <w:bookmarkEnd w:id="0"/>
      <w:r w:rsidR="003B6839" w:rsidRPr="004845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年全國暨即測即評及發證技術士技能檢定</w:t>
      </w:r>
    </w:p>
    <w:p w:rsidR="00D822C5" w:rsidRPr="00484556" w:rsidRDefault="00484556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</w:t>
      </w:r>
      <w:r w:rsidR="003B6839" w:rsidRPr="004845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r w:rsidR="00C5540C" w:rsidRPr="00484556">
        <w:rPr>
          <w:rFonts w:ascii="標楷體" w:eastAsia="標楷體" w:hAnsi="標楷體" w:hint="eastAsia"/>
          <w:b/>
          <w:color w:val="000000"/>
          <w:sz w:val="32"/>
          <w:szCs w:val="32"/>
        </w:rPr>
        <w:t>廚房器具設備維修</w:t>
      </w:r>
      <w:r w:rsidR="003B6839" w:rsidRPr="0048455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」採購案</w:t>
      </w:r>
    </w:p>
    <w:p w:rsidR="00484556" w:rsidRDefault="00625323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 </w:t>
      </w:r>
      <w:r w:rsidRPr="00C5540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Pr="00626C2E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勘查場地證明書</w:t>
      </w:r>
    </w:p>
    <w:p w:rsidR="00625323" w:rsidRPr="00626C2E" w:rsidRDefault="00484556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 xml:space="preserve">                    </w:t>
      </w:r>
      <w:r w:rsidR="00625323" w:rsidRPr="00626C2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  <w:r w:rsidR="00DE0A6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第</w:t>
      </w:r>
      <w:r w:rsidR="004464C2">
        <w:rPr>
          <w:rFonts w:ascii="標楷體" w:eastAsia="標楷體" w:hAnsi="標楷體"/>
          <w:b/>
          <w:color w:val="000000" w:themeColor="text1"/>
          <w:sz w:val="32"/>
          <w:szCs w:val="32"/>
        </w:rPr>
        <w:t>1</w:t>
      </w:r>
      <w:r w:rsidR="00DE0A6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次招標</w:t>
      </w:r>
    </w:p>
    <w:p w:rsidR="003B6839" w:rsidRDefault="003B6839" w:rsidP="003B6839">
      <w:pPr>
        <w:kinsoku w:val="0"/>
        <w:adjustRightInd w:val="0"/>
        <w:spacing w:beforeLines="50" w:before="180" w:line="360" w:lineRule="exact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  <w:r w:rsidRPr="003B6839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  <w:t>勘查場地日期</w:t>
      </w:r>
    </w:p>
    <w:p w:rsidR="003B6839" w:rsidRPr="00625323" w:rsidRDefault="003B6839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時間：1</w:t>
      </w:r>
      <w:r w:rsidR="00ED7315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977AC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ED7315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="00A069EA">
        <w:rPr>
          <w:rFonts w:ascii="標楷體" w:eastAsia="標楷體" w:hAnsi="標楷體" w:cs="Times New Roman"/>
          <w:color w:val="000000" w:themeColor="text1"/>
          <w:sz w:val="28"/>
          <w:szCs w:val="28"/>
        </w:rPr>
        <w:t>4</w:t>
      </w:r>
      <w:r w:rsidR="00ED7315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  月  日</w:t>
      </w:r>
    </w:p>
    <w:p w:rsidR="003B6839" w:rsidRPr="00625323" w:rsidRDefault="003B6839" w:rsidP="003B6839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地點：</w:t>
      </w:r>
      <w:r w:rsidRPr="00625323">
        <w:rPr>
          <w:rFonts w:ascii="標楷體" w:eastAsia="標楷體" w:hAnsi="標楷體" w:hint="eastAsia"/>
          <w:color w:val="000000" w:themeColor="text1"/>
          <w:sz w:val="28"/>
          <w:szCs w:val="28"/>
        </w:rPr>
        <w:t>新北市私立莊敬高級工業家事職業學校</w:t>
      </w:r>
    </w:p>
    <w:p w:rsidR="00625323" w:rsidRDefault="00625323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  <w:r w:rsidRPr="00625323">
        <w:rPr>
          <w:rFonts w:ascii="標楷體" w:eastAsia="標楷體" w:hAnsi="標楷體" w:hint="eastAsia"/>
          <w:color w:val="000000" w:themeColor="text1"/>
          <w:sz w:val="28"/>
          <w:szCs w:val="28"/>
        </w:rPr>
        <w:t>說明：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投標廠商已充分了解本校現場環境設施及本招標案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內容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Pr="0004635B" w:rsidRDefault="0004635B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4635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投標廠商：</w:t>
      </w: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2060"/>
          <w:sz w:val="28"/>
          <w:szCs w:val="28"/>
        </w:rPr>
      </w:pPr>
    </w:p>
    <w:p w:rsidR="003B6839" w:rsidRDefault="003B6839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2060"/>
          <w:sz w:val="28"/>
          <w:szCs w:val="28"/>
        </w:rPr>
        <w:t xml:space="preserve">                  </w:t>
      </w:r>
      <w:r w:rsidRPr="0062532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總務處：</w:t>
      </w:r>
    </w:p>
    <w:p w:rsidR="00C5540C" w:rsidRDefault="00C5540C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C5540C" w:rsidRDefault="00C5540C" w:rsidP="003B6839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C5540C" w:rsidRDefault="00C5540C" w:rsidP="003B6839"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中    華    民    國    1 </w:t>
      </w:r>
      <w:r w:rsidR="002D789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A069EA">
        <w:rPr>
          <w:rFonts w:ascii="標楷體" w:eastAsia="標楷體" w:hAnsi="標楷體" w:cs="Times New Roman"/>
          <w:color w:val="000000" w:themeColor="text1"/>
          <w:sz w:val="28"/>
          <w:szCs w:val="28"/>
        </w:rPr>
        <w:t>4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A069EA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年   </w:t>
      </w:r>
      <w:r w:rsidR="008572F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月    </w:t>
      </w:r>
      <w:r w:rsidR="008572F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日</w:t>
      </w:r>
    </w:p>
    <w:sectPr w:rsidR="00C5540C" w:rsidSect="003B6839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3CE" w:rsidRDefault="003043CE" w:rsidP="00C5540C">
      <w:r>
        <w:separator/>
      </w:r>
    </w:p>
  </w:endnote>
  <w:endnote w:type="continuationSeparator" w:id="0">
    <w:p w:rsidR="003043CE" w:rsidRDefault="003043CE" w:rsidP="00C5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3CE" w:rsidRDefault="003043CE" w:rsidP="00C5540C">
      <w:r>
        <w:separator/>
      </w:r>
    </w:p>
  </w:footnote>
  <w:footnote w:type="continuationSeparator" w:id="0">
    <w:p w:rsidR="003043CE" w:rsidRDefault="003043CE" w:rsidP="00C55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39"/>
    <w:rsid w:val="0004635B"/>
    <w:rsid w:val="0008603B"/>
    <w:rsid w:val="00166741"/>
    <w:rsid w:val="001D632D"/>
    <w:rsid w:val="00222D29"/>
    <w:rsid w:val="002D789D"/>
    <w:rsid w:val="003043CE"/>
    <w:rsid w:val="003B5A17"/>
    <w:rsid w:val="003B6839"/>
    <w:rsid w:val="003E3780"/>
    <w:rsid w:val="004464C2"/>
    <w:rsid w:val="00484556"/>
    <w:rsid w:val="00552CC1"/>
    <w:rsid w:val="00595DFE"/>
    <w:rsid w:val="00625323"/>
    <w:rsid w:val="00626C2E"/>
    <w:rsid w:val="007E74AB"/>
    <w:rsid w:val="008572F2"/>
    <w:rsid w:val="00914FA5"/>
    <w:rsid w:val="00977AC4"/>
    <w:rsid w:val="009B3DEE"/>
    <w:rsid w:val="00A069EA"/>
    <w:rsid w:val="00A724CC"/>
    <w:rsid w:val="00A7257B"/>
    <w:rsid w:val="00A75CDE"/>
    <w:rsid w:val="00AF663D"/>
    <w:rsid w:val="00C33F61"/>
    <w:rsid w:val="00C5540C"/>
    <w:rsid w:val="00D05757"/>
    <w:rsid w:val="00D822C5"/>
    <w:rsid w:val="00DE0A6B"/>
    <w:rsid w:val="00EA4FA7"/>
    <w:rsid w:val="00ED7315"/>
    <w:rsid w:val="00FB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753A27-88BB-4B3D-AB5A-C21F3037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54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54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54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jjvs</dc:creator>
  <cp:lastModifiedBy>computer</cp:lastModifiedBy>
  <cp:revision>19</cp:revision>
  <dcterms:created xsi:type="dcterms:W3CDTF">2016-11-09T03:53:00Z</dcterms:created>
  <dcterms:modified xsi:type="dcterms:W3CDTF">2025-10-16T07:59:00Z</dcterms:modified>
</cp:coreProperties>
</file>