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0B9E2" w14:textId="0A035AE8" w:rsidR="002F0B62" w:rsidRPr="009F4363" w:rsidRDefault="00FB227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9F4363">
        <w:rPr>
          <w:rFonts w:ascii="標楷體" w:eastAsia="標楷體" w:hAnsi="標楷體" w:hint="eastAsia"/>
          <w:b/>
          <w:sz w:val="32"/>
          <w:szCs w:val="32"/>
        </w:rPr>
        <w:t>莊敬高職11</w:t>
      </w:r>
      <w:r w:rsidR="00EF4297">
        <w:rPr>
          <w:rFonts w:ascii="標楷體" w:eastAsia="標楷體" w:hAnsi="標楷體" w:hint="eastAsia"/>
          <w:b/>
          <w:sz w:val="32"/>
          <w:szCs w:val="32"/>
        </w:rPr>
        <w:t>5</w:t>
      </w:r>
      <w:r w:rsidRPr="009F4363">
        <w:rPr>
          <w:rFonts w:ascii="標楷體" w:eastAsia="標楷體" w:hAnsi="標楷體" w:hint="eastAsia"/>
          <w:b/>
          <w:sz w:val="32"/>
          <w:szCs w:val="32"/>
        </w:rPr>
        <w:t>學年度第1學期教學計畫表</w:t>
      </w:r>
    </w:p>
    <w:p w14:paraId="06F80AB1" w14:textId="0502F3AF" w:rsidR="002F0B62" w:rsidRPr="009F4363" w:rsidRDefault="00FB2277">
      <w:pPr>
        <w:jc w:val="center"/>
        <w:rPr>
          <w:rFonts w:ascii="標楷體" w:eastAsia="標楷體" w:hAnsi="標楷體"/>
          <w:b/>
        </w:rPr>
      </w:pPr>
      <w:r w:rsidRPr="009F4363">
        <w:rPr>
          <w:rFonts w:ascii="標楷體" w:eastAsia="標楷體" w:hAnsi="標楷體" w:hint="eastAsia"/>
          <w:b/>
        </w:rPr>
        <w:t>本表請於各科教學研究會討論確認後，9/</w:t>
      </w:r>
      <w:r w:rsidR="00EF4297">
        <w:rPr>
          <w:rFonts w:ascii="標楷體" w:eastAsia="標楷體" w:hAnsi="標楷體" w:hint="eastAsia"/>
          <w:b/>
        </w:rPr>
        <w:t>4</w:t>
      </w:r>
      <w:r w:rsidRPr="009F4363">
        <w:rPr>
          <w:rFonts w:ascii="標楷體" w:eastAsia="標楷體" w:hAnsi="標楷體" w:hint="eastAsia"/>
          <w:b/>
        </w:rPr>
        <w:t>前寄回教務處信箱：</w:t>
      </w:r>
    </w:p>
    <w:p w14:paraId="74BED7E1" w14:textId="77777777" w:rsidR="002F0B62" w:rsidRPr="009F4363" w:rsidRDefault="00FB2277">
      <w:pPr>
        <w:spacing w:line="0" w:lineRule="atLeast"/>
        <w:ind w:left="426" w:hanging="426"/>
        <w:rPr>
          <w:rFonts w:ascii="標楷體" w:eastAsia="標楷體" w:hAnsi="標楷體"/>
          <w:b/>
        </w:rPr>
      </w:pPr>
      <w:r w:rsidRPr="009F4363">
        <w:rPr>
          <w:rFonts w:ascii="標楷體" w:eastAsia="標楷體" w:hAnsi="標楷體" w:hint="eastAsia"/>
          <w:b/>
          <w:sz w:val="20"/>
          <w:szCs w:val="20"/>
        </w:rPr>
        <w:t>說明：依照1</w:t>
      </w:r>
      <w:r w:rsidRPr="009F4363">
        <w:rPr>
          <w:rFonts w:ascii="標楷體" w:eastAsia="標楷體" w:hAnsi="標楷體"/>
          <w:b/>
          <w:sz w:val="20"/>
          <w:szCs w:val="20"/>
        </w:rPr>
        <w:t>2</w:t>
      </w:r>
      <w:r w:rsidRPr="009F4363">
        <w:rPr>
          <w:rFonts w:ascii="標楷體" w:eastAsia="標楷體" w:hAnsi="標楷體" w:hint="eastAsia"/>
          <w:b/>
          <w:sz w:val="20"/>
          <w:szCs w:val="20"/>
        </w:rPr>
        <w:t>年國民基本教育課程綱要總綱及各學習領域領綱附錄2，課程教學應適度融入以下重大議題。各學習領域融入示例請見領綱。性別平等教育、人權教育、環境教育、海洋教育、科技教育、能源教育、家庭教育、原住民教育、品德教育、生命教育、法治教育、資訊教育、安全教育、防災教育、生涯規劃教育、多元文化教育、閱讀素養教育、戶外教育、國際教育</w:t>
      </w:r>
      <w:r w:rsidRPr="009F4363">
        <w:rPr>
          <w:rFonts w:ascii="標楷體" w:eastAsia="標楷體" w:hAnsi="標楷體" w:hint="eastAsia"/>
          <w:b/>
        </w:rPr>
        <w:t>。</w:t>
      </w:r>
    </w:p>
    <w:tbl>
      <w:tblPr>
        <w:tblStyle w:val="af"/>
        <w:tblW w:w="10495" w:type="dxa"/>
        <w:tblLayout w:type="fixed"/>
        <w:tblLook w:val="04A0" w:firstRow="1" w:lastRow="0" w:firstColumn="1" w:lastColumn="0" w:noHBand="0" w:noVBand="1"/>
      </w:tblPr>
      <w:tblGrid>
        <w:gridCol w:w="821"/>
        <w:gridCol w:w="1417"/>
        <w:gridCol w:w="1554"/>
        <w:gridCol w:w="714"/>
        <w:gridCol w:w="567"/>
        <w:gridCol w:w="321"/>
        <w:gridCol w:w="813"/>
        <w:gridCol w:w="795"/>
        <w:gridCol w:w="1737"/>
        <w:gridCol w:w="1756"/>
      </w:tblGrid>
      <w:tr w:rsidR="009F4363" w:rsidRPr="009F4363" w14:paraId="55889981" w14:textId="77777777" w:rsidTr="00D261C3">
        <w:trPr>
          <w:trHeight w:val="393"/>
        </w:trPr>
        <w:tc>
          <w:tcPr>
            <w:tcW w:w="2238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586CB9B0" w14:textId="77777777" w:rsidR="002F0B62" w:rsidRPr="00D261C3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261C3">
              <w:rPr>
                <w:rFonts w:ascii="標楷體" w:eastAsia="標楷體" w:hAnsi="標楷體" w:hint="eastAsia"/>
                <w:b/>
                <w:sz w:val="20"/>
                <w:szCs w:val="20"/>
              </w:rPr>
              <w:t>適用年級</w:t>
            </w:r>
          </w:p>
        </w:tc>
        <w:tc>
          <w:tcPr>
            <w:tcW w:w="3156" w:type="dxa"/>
            <w:gridSpan w:val="4"/>
            <w:tcBorders>
              <w:top w:val="single" w:sz="24" w:space="0" w:color="auto"/>
            </w:tcBorders>
            <w:vAlign w:val="center"/>
          </w:tcPr>
          <w:p w14:paraId="5E1C84F4" w14:textId="77777777" w:rsidR="002F0B62" w:rsidRPr="00053295" w:rsidRDefault="002F0B6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sz="24" w:space="0" w:color="auto"/>
            </w:tcBorders>
            <w:vAlign w:val="center"/>
          </w:tcPr>
          <w:p w14:paraId="072573B0" w14:textId="77777777" w:rsidR="002F0B62" w:rsidRPr="00053295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適用班級</w:t>
            </w:r>
          </w:p>
        </w:tc>
        <w:tc>
          <w:tcPr>
            <w:tcW w:w="349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2D3E1C2" w14:textId="77777777" w:rsidR="002F0B62" w:rsidRPr="00053295" w:rsidRDefault="002F0B6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F4363" w:rsidRPr="009F4363" w14:paraId="5B3C3803" w14:textId="77777777" w:rsidTr="00D261C3">
        <w:trPr>
          <w:trHeight w:val="351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7475D562" w14:textId="77777777" w:rsidR="002F0B62" w:rsidRPr="00D261C3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261C3">
              <w:rPr>
                <w:rFonts w:ascii="標楷體" w:eastAsia="標楷體" w:hAnsi="標楷體" w:hint="eastAsia"/>
                <w:b/>
                <w:sz w:val="20"/>
                <w:szCs w:val="20"/>
              </w:rPr>
              <w:t>科目別</w:t>
            </w:r>
          </w:p>
        </w:tc>
        <w:tc>
          <w:tcPr>
            <w:tcW w:w="1554" w:type="dxa"/>
            <w:vAlign w:val="center"/>
          </w:tcPr>
          <w:p w14:paraId="6788038A" w14:textId="77777777" w:rsidR="002F0B62" w:rsidRPr="00053295" w:rsidRDefault="002F0B6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vAlign w:val="center"/>
          </w:tcPr>
          <w:p w14:paraId="67FCB78C" w14:textId="77777777" w:rsidR="002F0B62" w:rsidRPr="00053295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編訂教師</w:t>
            </w:r>
          </w:p>
        </w:tc>
        <w:tc>
          <w:tcPr>
            <w:tcW w:w="1608" w:type="dxa"/>
            <w:gridSpan w:val="2"/>
            <w:vAlign w:val="center"/>
          </w:tcPr>
          <w:p w14:paraId="651A5DB5" w14:textId="77777777" w:rsidR="002F0B62" w:rsidRPr="00053295" w:rsidRDefault="002F0B6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737" w:type="dxa"/>
            <w:vAlign w:val="center"/>
          </w:tcPr>
          <w:p w14:paraId="3F89DF84" w14:textId="77777777" w:rsidR="002F0B62" w:rsidRPr="00053295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每週節數</w:t>
            </w:r>
          </w:p>
        </w:tc>
        <w:tc>
          <w:tcPr>
            <w:tcW w:w="1756" w:type="dxa"/>
            <w:tcBorders>
              <w:right w:val="single" w:sz="24" w:space="0" w:color="auto"/>
            </w:tcBorders>
            <w:vAlign w:val="center"/>
          </w:tcPr>
          <w:p w14:paraId="2750A0F9" w14:textId="77777777" w:rsidR="002F0B62" w:rsidRPr="00053295" w:rsidRDefault="002F0B6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24AA1" w:rsidRPr="00324AA1" w14:paraId="604D9D9C" w14:textId="77777777" w:rsidTr="00D261C3">
        <w:trPr>
          <w:trHeight w:val="257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303DB6D7" w14:textId="77777777" w:rsidR="002F0B62" w:rsidRPr="00324AA1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使用教材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4A9C1139" w14:textId="77777777" w:rsidR="002F0B62" w:rsidRPr="00053295" w:rsidRDefault="002F0B62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24AA1" w:rsidRPr="00324AA1" w14:paraId="37DEE867" w14:textId="77777777" w:rsidTr="00300A9A">
        <w:trPr>
          <w:trHeight w:val="294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64ECC831" w14:textId="658AA58A" w:rsidR="002F0B62" w:rsidRPr="00324AA1" w:rsidRDefault="00FB2277" w:rsidP="0098021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教學目標（請條列）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6AC8E3FA" w14:textId="77777777" w:rsidR="002F0B62" w:rsidRPr="00324AA1" w:rsidRDefault="002F0B62">
            <w:pPr>
              <w:pStyle w:val="1"/>
              <w:spacing w:line="0" w:lineRule="atLeast"/>
              <w:ind w:leftChars="0" w:left="360"/>
              <w:rPr>
                <w:rFonts w:ascii="標楷體" w:eastAsia="標楷體" w:hAnsi="標楷體"/>
              </w:rPr>
            </w:pPr>
          </w:p>
        </w:tc>
      </w:tr>
      <w:tr w:rsidR="00324AA1" w:rsidRPr="00324AA1" w14:paraId="171312AA" w14:textId="77777777" w:rsidTr="00053295">
        <w:trPr>
          <w:trHeight w:val="156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7D86978C" w14:textId="77777777" w:rsidR="002F0B62" w:rsidRPr="00324AA1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評量方式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2F70D7C9" w14:textId="77777777" w:rsidR="002F0B62" w:rsidRPr="00324AA1" w:rsidRDefault="002F0B6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324AA1" w:rsidRPr="00324AA1" w14:paraId="2A9F7BA8" w14:textId="77777777" w:rsidTr="00053295">
        <w:trPr>
          <w:trHeight w:val="105"/>
        </w:trPr>
        <w:tc>
          <w:tcPr>
            <w:tcW w:w="2238" w:type="dxa"/>
            <w:gridSpan w:val="2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51BFB2AA" w14:textId="77777777" w:rsidR="002F0B62" w:rsidRPr="00324AA1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成績計算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4235F25C" w14:textId="77777777" w:rsidR="002F0B62" w:rsidRPr="00324AA1" w:rsidRDefault="002F0B62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324AA1" w:rsidRPr="00324AA1" w14:paraId="11BEB92D" w14:textId="77777777" w:rsidTr="009F1533">
        <w:trPr>
          <w:trHeight w:val="230"/>
        </w:trPr>
        <w:tc>
          <w:tcPr>
            <w:tcW w:w="10495" w:type="dxa"/>
            <w:gridSpan w:val="10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3579367" w14:textId="77777777" w:rsidR="002F0B62" w:rsidRPr="00053295" w:rsidRDefault="00FB2277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分週教學規劃</w:t>
            </w:r>
          </w:p>
        </w:tc>
      </w:tr>
      <w:tr w:rsidR="00324AA1" w:rsidRPr="00324AA1" w14:paraId="3E4262AB" w14:textId="77777777" w:rsidTr="009750E1">
        <w:trPr>
          <w:trHeight w:val="292"/>
        </w:trPr>
        <w:tc>
          <w:tcPr>
            <w:tcW w:w="82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vAlign w:val="center"/>
          </w:tcPr>
          <w:p w14:paraId="5CD2B642" w14:textId="77777777" w:rsidR="002F0B62" w:rsidRPr="00324AA1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24AA1">
              <w:rPr>
                <w:rFonts w:ascii="標楷體" w:eastAsia="標楷體" w:hAnsi="標楷體" w:hint="eastAsia"/>
                <w:b/>
              </w:rPr>
              <w:t>週次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5A205E7F" w14:textId="77777777" w:rsidR="002F0B62" w:rsidRPr="00324AA1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日期</w:t>
            </w:r>
          </w:p>
          <w:p w14:paraId="1AA6E3B0" w14:textId="17A261B2" w:rsidR="00024DC4" w:rsidRPr="00324AA1" w:rsidRDefault="00024DC4" w:rsidP="00024DC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(日)--(六)</w:t>
            </w:r>
          </w:p>
        </w:tc>
        <w:tc>
          <w:tcPr>
            <w:tcW w:w="2268" w:type="dxa"/>
            <w:gridSpan w:val="2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0F798506" w14:textId="77777777" w:rsidR="002F0B62" w:rsidRPr="00324AA1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教學內容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43F0DF7E" w14:textId="77777777" w:rsidR="002F0B62" w:rsidRPr="00324AA1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作業</w:t>
            </w:r>
          </w:p>
        </w:tc>
        <w:tc>
          <w:tcPr>
            <w:tcW w:w="1134" w:type="dxa"/>
            <w:gridSpan w:val="2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0ABAB3FA" w14:textId="77777777" w:rsidR="002F0B62" w:rsidRPr="00324AA1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324AA1">
              <w:rPr>
                <w:rFonts w:ascii="標楷體" w:eastAsia="標楷體" w:hAnsi="標楷體" w:hint="eastAsia"/>
                <w:b/>
                <w:sz w:val="16"/>
                <w:szCs w:val="16"/>
              </w:rPr>
              <w:t>重大議題及素養融入</w:t>
            </w:r>
          </w:p>
        </w:tc>
        <w:tc>
          <w:tcPr>
            <w:tcW w:w="4288" w:type="dxa"/>
            <w:gridSpan w:val="3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7973112" w14:textId="77777777" w:rsidR="002F0B62" w:rsidRPr="00324AA1" w:rsidRDefault="00FB227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備註</w:t>
            </w:r>
          </w:p>
        </w:tc>
      </w:tr>
      <w:tr w:rsidR="00324AA1" w:rsidRPr="00324AA1" w14:paraId="040E33D5" w14:textId="77777777" w:rsidTr="009750E1">
        <w:trPr>
          <w:trHeight w:val="397"/>
        </w:trPr>
        <w:tc>
          <w:tcPr>
            <w:tcW w:w="82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D01FE0" w14:textId="0B7CA960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63A17A" w14:textId="6BA81050" w:rsidR="00D113FC" w:rsidRPr="00EB4036" w:rsidRDefault="00024DC4" w:rsidP="00024DC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8/23-8/29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69BA4" w14:textId="77777777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FD9FA5" w14:textId="77777777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25835" w14:textId="77777777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42EFEC34" w14:textId="77777777" w:rsidR="00916ACC" w:rsidRPr="00EB4036" w:rsidRDefault="00D113FC" w:rsidP="00916ACC">
            <w:pPr>
              <w:spacing w:line="220" w:lineRule="exact"/>
              <w:ind w:left="-30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8/</w:t>
            </w:r>
            <w:r w:rsidR="00916ACC"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26</w:t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校務會議（0930入座，1000開始）</w:t>
            </w:r>
          </w:p>
          <w:p w14:paraId="025EA5E0" w14:textId="6A4A641F" w:rsidR="00D113FC" w:rsidRPr="00EB4036" w:rsidRDefault="00D113FC" w:rsidP="00916ACC">
            <w:pPr>
              <w:spacing w:line="220" w:lineRule="exact"/>
              <w:ind w:left="-30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8/2</w:t>
            </w:r>
            <w:r w:rsidR="00916ACC"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期初教研會</w:t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(13:</w:t>
            </w:r>
            <w:r w:rsidR="00997A82"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0</w:t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0)</w:t>
            </w:r>
            <w:r w:rsidR="00997A82"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8/2</w:t>
            </w:r>
            <w:r w:rsidR="00916ACC"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97A82"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導師研習</w:t>
            </w:r>
            <w:r w:rsidR="00916ACC"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8/27</w:t>
            </w:r>
            <w:r w:rsidR="00997A82"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開學</w:t>
            </w:r>
          </w:p>
        </w:tc>
      </w:tr>
      <w:tr w:rsidR="00324AA1" w:rsidRPr="00324AA1" w14:paraId="4A21584D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E7215D" w14:textId="1C6C1913" w:rsidR="00D113FC" w:rsidRPr="00EB4036" w:rsidRDefault="00D70F11" w:rsidP="00D113F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F7B2FC" w14:textId="2986AAA6" w:rsidR="00D113FC" w:rsidRPr="00EB4036" w:rsidRDefault="00024DC4" w:rsidP="00024DC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8/30</w:t>
            </w: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t>-</w:t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9/5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A3FB5" w14:textId="77777777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ACFEE" w14:textId="77777777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57BAC0" w14:textId="77777777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6DA410B1" w14:textId="17BC1C97" w:rsidR="00D113FC" w:rsidRPr="00EB4036" w:rsidRDefault="00D113FC" w:rsidP="00D113FC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324AA1" w:rsidRPr="00324AA1" w14:paraId="33ACBA09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456181" w14:textId="7A0AAF63" w:rsidR="00D113FC" w:rsidRPr="00EB4036" w:rsidRDefault="00D70F11" w:rsidP="00D113F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BA8269" w14:textId="14F73B3B" w:rsidR="00D113FC" w:rsidRPr="00EB4036" w:rsidRDefault="00024DC4" w:rsidP="00D113F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9/6-9/12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9A306" w14:textId="77777777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015D0" w14:textId="77777777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1B756" w14:textId="77777777" w:rsidR="00D113FC" w:rsidRPr="00EB4036" w:rsidRDefault="00D113FC" w:rsidP="00D113F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155331DD" w14:textId="26A19BE8" w:rsidR="00D113FC" w:rsidRPr="00EB4036" w:rsidRDefault="00C60252" w:rsidP="00997A8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9/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11暑假作業抽查</w:t>
            </w:r>
          </w:p>
        </w:tc>
      </w:tr>
      <w:tr w:rsidR="00324AA1" w:rsidRPr="00324AA1" w14:paraId="32E1406A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69C171" w14:textId="06F75FBB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2EBB2E" w14:textId="06B41E3E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9/13-9/19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FB737" w14:textId="11149519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B49B36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3457A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597D3182" w14:textId="15FDB7A8" w:rsidR="00C60252" w:rsidRPr="00EB4036" w:rsidRDefault="00C60252" w:rsidP="00C60252">
            <w:pPr>
              <w:spacing w:line="220" w:lineRule="exact"/>
              <w:ind w:left="-30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9/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18國語文作文競賽〈</w:t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14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：0</w:t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〉</w:t>
            </w:r>
          </w:p>
        </w:tc>
      </w:tr>
      <w:tr w:rsidR="00324AA1" w:rsidRPr="00324AA1" w14:paraId="0137C9A9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70E379" w14:textId="5B2038A9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35EF1" w14:textId="32FB6768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9/20-9/26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E100D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EAAE06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2D3DA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41BF247B" w14:textId="77777777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9/25中秋節放假一天◆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9/23重補修開始暫定</w:t>
            </w:r>
          </w:p>
          <w:p w14:paraId="79BBBFD2" w14:textId="03B13EB4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各科公開授課</w:t>
            </w:r>
          </w:p>
          <w:p w14:paraId="06262A77" w14:textId="674F6C1E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9/21-9/25建教班第一次段考(孝義愛平儉) (隨堂考)</w:t>
            </w:r>
          </w:p>
        </w:tc>
      </w:tr>
      <w:tr w:rsidR="00324AA1" w:rsidRPr="00324AA1" w14:paraId="5DD6EBC9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40153C" w14:textId="7E2AA04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7B8B85" w14:textId="6767266D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9/27-10/3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441C2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7BA483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632B27" w14:textId="77777777" w:rsidR="00C60252" w:rsidRPr="00EB4036" w:rsidRDefault="00C60252" w:rsidP="00C60252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87B50C8" w14:textId="2AE65CFF" w:rsidR="00C60252" w:rsidRPr="00EB4036" w:rsidRDefault="00C60252" w:rsidP="00C60252">
            <w:pPr>
              <w:spacing w:line="0" w:lineRule="atLeast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9/28教師節放假一日</w:t>
            </w:r>
          </w:p>
        </w:tc>
      </w:tr>
      <w:tr w:rsidR="00324AA1" w:rsidRPr="00324AA1" w14:paraId="2D70AD3A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2063C6" w14:textId="4453D1C8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07009" w14:textId="4D6162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10/4-10/10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6B939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CA323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B50FA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4E8DB54A" w14:textId="13D82E4F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10/9國慶補假一天</w:t>
            </w:r>
          </w:p>
        </w:tc>
      </w:tr>
      <w:tr w:rsidR="00324AA1" w:rsidRPr="00324AA1" w14:paraId="6EF9798D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25FA3" w14:textId="5EA3C796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0BDAB1" w14:textId="5E2BB32B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10/11-10/17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1700D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C45B97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FAAAE2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2726F881" w14:textId="0B6852BF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10/12-10/16平日班第一次段考(隨堂考)</w:t>
            </w:r>
          </w:p>
          <w:p w14:paraId="40E01103" w14:textId="2B329DC8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10/12.10/13建教班第二次端考(孝義愛平儉)</w:t>
            </w:r>
          </w:p>
        </w:tc>
      </w:tr>
      <w:tr w:rsidR="00324AA1" w:rsidRPr="00324AA1" w14:paraId="5DC33975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B911C7" w14:textId="4C2CAED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EBED5D" w14:textId="66216C9F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10/18-10/24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DDC2D" w14:textId="3B7A1108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F4B0EB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409E7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586CB75C" w14:textId="3E984575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第一次作業抽查</w:t>
            </w:r>
          </w:p>
        </w:tc>
      </w:tr>
      <w:tr w:rsidR="00324AA1" w:rsidRPr="00324AA1" w14:paraId="0D0288FE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03311" w14:textId="693C56C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33ECCA" w14:textId="621980F3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10/25-10/31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FE483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BE5B58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30C12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7FB2E4DA" w14:textId="657A8FE6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 10/26光復節補假一日</w:t>
            </w:r>
          </w:p>
        </w:tc>
      </w:tr>
      <w:tr w:rsidR="00324AA1" w:rsidRPr="00324AA1" w14:paraId="3C60513C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4E2D40" w14:textId="294A9A3C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AB3D7" w14:textId="71F7D031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11/1-11/7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41EC6F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185A68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5119D3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4358AFE2" w14:textId="77777777" w:rsidR="00C60252" w:rsidRPr="00EB4036" w:rsidRDefault="00C60252" w:rsidP="00C60252">
            <w:pPr>
              <w:spacing w:line="220" w:lineRule="exact"/>
              <w:ind w:left="-30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第二次作業抽查</w:t>
            </w:r>
          </w:p>
        </w:tc>
      </w:tr>
      <w:tr w:rsidR="00324AA1" w:rsidRPr="00324AA1" w14:paraId="379B6FB8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19465C" w14:textId="1323FC55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AD0FEA" w14:textId="32F563B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11/8-11/14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484B56" w14:textId="3C7D6679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F1F73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64642" w14:textId="70ADC8D2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2236C2" w14:textId="7446D6D3" w:rsidR="00C60252" w:rsidRPr="00EB4036" w:rsidRDefault="00C60252" w:rsidP="00C60252">
            <w:pPr>
              <w:spacing w:line="240" w:lineRule="exact"/>
              <w:ind w:leftChars="-50" w:left="-120" w:rightChars="-50" w:right="-120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</w:tr>
      <w:tr w:rsidR="00324AA1" w:rsidRPr="00324AA1" w14:paraId="74279937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9A502" w14:textId="57F14D76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DC1C4A" w14:textId="6D024698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11/15-11/21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5FF34" w14:textId="5635F419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8C29D5" w14:textId="77777777" w:rsidR="00C60252" w:rsidRPr="00EB4036" w:rsidRDefault="00C60252" w:rsidP="00C60252">
            <w:pPr>
              <w:pStyle w:val="Web"/>
              <w:spacing w:before="0" w:beforeAutospacing="0" w:after="0" w:afterAutospacing="0" w:line="0" w:lineRule="atLeast"/>
              <w:jc w:val="center"/>
              <w:textAlignment w:val="baseline"/>
              <w:rPr>
                <w:rFonts w:ascii="標楷體" w:eastAsia="標楷體" w:hAnsi="標楷體"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br/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DB635" w14:textId="77777777" w:rsidR="00C60252" w:rsidRPr="00EB4036" w:rsidRDefault="00C60252" w:rsidP="00C60252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34B3E366" w14:textId="5CAC64B8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324AA1" w:rsidRPr="00324AA1" w14:paraId="284EBAB1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DD907" w14:textId="22A3EF9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EBB9BC" w14:textId="7C024D52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11/22-11/28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1331F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52ED3A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63900E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5FBE7300" w14:textId="7432D712" w:rsidR="00C60252" w:rsidRPr="00EB4036" w:rsidRDefault="00956E1F" w:rsidP="00C60252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畢旅第一梯11/24-11/27</w:t>
            </w:r>
          </w:p>
        </w:tc>
      </w:tr>
      <w:tr w:rsidR="00324AA1" w:rsidRPr="00324AA1" w14:paraId="7BE7713F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5CDD28" w14:textId="460E5A4F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9D44F6" w14:textId="7AFF83E3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11/29-12/5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B6DE8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Century Gothic" w:eastAsia="標楷體" w:hAnsi="Century Gothic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41D45" w14:textId="77777777" w:rsidR="00C60252" w:rsidRPr="00EB4036" w:rsidRDefault="00C60252" w:rsidP="00C60252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3BE8D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477202EF" w14:textId="224BF5CD" w:rsidR="00C60252" w:rsidRPr="00EB4036" w:rsidRDefault="00C60252" w:rsidP="00C60252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平日班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第二次段考12/3、12/4</w:t>
            </w:r>
          </w:p>
        </w:tc>
      </w:tr>
      <w:tr w:rsidR="00324AA1" w:rsidRPr="00324AA1" w14:paraId="54B59D7C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089B3" w14:textId="5F939B69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F9622" w14:textId="0F2E54A4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12/6-12/12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8F64CE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AED21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07F0F8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61B415CF" w14:textId="1D4D6BD7" w:rsidR="00C60252" w:rsidRPr="00EB4036" w:rsidRDefault="00C60252" w:rsidP="00C60252">
            <w:pPr>
              <w:spacing w:line="220" w:lineRule="exact"/>
              <w:ind w:left="-30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◆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第三次作業抽查</w:t>
            </w:r>
          </w:p>
        </w:tc>
      </w:tr>
      <w:tr w:rsidR="00324AA1" w:rsidRPr="00324AA1" w14:paraId="296A1AE1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677E7B" w14:textId="604D97F2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6C05C1" w14:textId="290AE3C9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12-13-12/19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25AB7B" w14:textId="1FBE39ED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07CE0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338C7E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59A1A5FF" w14:textId="186DEE24" w:rsidR="00C60252" w:rsidRPr="00EB4036" w:rsidRDefault="00C60252" w:rsidP="00C60252">
            <w:pPr>
              <w:spacing w:line="220" w:lineRule="exact"/>
              <w:ind w:left="-30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12/15教科書選用會議</w:t>
            </w:r>
          </w:p>
        </w:tc>
      </w:tr>
      <w:tr w:rsidR="00324AA1" w:rsidRPr="00324AA1" w14:paraId="22D8EF59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5EB26" w14:textId="550EF1C6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B009A" w14:textId="25BE4768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12/20-12/26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02C7B9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4CB64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B843B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6FA10C30" w14:textId="3E1B0E78" w:rsidR="00C60252" w:rsidRPr="00EB4036" w:rsidRDefault="00C60252" w:rsidP="00C60252">
            <w:pPr>
              <w:spacing w:line="220" w:lineRule="exact"/>
              <w:ind w:left="-30" w:rightChars="-30" w:right="-72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2/24期末教學研討會</w:t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◆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寒假輔導課程擬定</w:t>
            </w:r>
          </w:p>
          <w:p w14:paraId="3255646C" w14:textId="77777777" w:rsidR="00C60252" w:rsidRPr="00EB4036" w:rsidRDefault="00C60252" w:rsidP="00C60252">
            <w:pPr>
              <w:pStyle w:val="Web"/>
              <w:spacing w:before="0" w:beforeAutospacing="0" w:after="0" w:afterAutospacing="0" w:line="220" w:lineRule="exact"/>
              <w:ind w:left="-30" w:rightChars="-30" w:right="-72"/>
              <w:textAlignment w:val="baseline"/>
              <w:rPr>
                <w:rFonts w:ascii="標楷體" w:eastAsia="標楷體" w:hAnsi="標楷體" w:cs="Arial"/>
                <w:b/>
                <w:bCs/>
                <w:sz w:val="20"/>
                <w:szCs w:val="20"/>
              </w:rPr>
            </w:pPr>
            <w:r w:rsidRPr="00EB4036">
              <w:rPr>
                <w:rFonts w:ascii="標楷體" w:eastAsia="標楷體" w:hAnsi="標楷體" w:cs="Arial" w:hint="eastAsia"/>
                <w:b/>
                <w:bCs/>
                <w:sz w:val="20"/>
                <w:szCs w:val="20"/>
              </w:rPr>
              <w:t>12/25行憲紀念日放假一日</w:t>
            </w:r>
          </w:p>
          <w:p w14:paraId="513CC185" w14:textId="355B6F9C" w:rsidR="00C60252" w:rsidRPr="00EB4036" w:rsidRDefault="00C60252" w:rsidP="00C60252">
            <w:pPr>
              <w:pStyle w:val="Web"/>
              <w:spacing w:before="0" w:beforeAutospacing="0" w:after="0" w:afterAutospacing="0" w:line="220" w:lineRule="exact"/>
              <w:ind w:left="-30" w:rightChars="-30" w:right="-72"/>
              <w:textAlignment w:val="baseline"/>
              <w:rPr>
                <w:rFonts w:ascii="標楷體" w:eastAsia="標楷體" w:hAnsi="標楷體" w:cs="Arial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12/20-12/26建教班第一次段考(忠信仁和恭) (隨堂考)</w:t>
            </w:r>
          </w:p>
        </w:tc>
      </w:tr>
      <w:tr w:rsidR="00324AA1" w:rsidRPr="00324AA1" w14:paraId="0767069A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62EF9D" w14:textId="6CCB95A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8F4269" w14:textId="0B003516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12/27-元/2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F39108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0FC668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3B7034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0DD0F32B" w14:textId="77777777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15</w:t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-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2各科專業科目配課表編定</w:t>
            </w:r>
          </w:p>
          <w:p w14:paraId="214C4E5D" w14:textId="48DAD2AC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1/1元旦放假一日</w:t>
            </w:r>
          </w:p>
        </w:tc>
      </w:tr>
      <w:tr w:rsidR="00324AA1" w:rsidRPr="00324AA1" w14:paraId="49B48937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4F9FF" w14:textId="7F8215ED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A75A05" w14:textId="49347EE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1/3-1/9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53600" w14:textId="254CF860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658314" w14:textId="77777777" w:rsidR="00C60252" w:rsidRPr="00EB4036" w:rsidRDefault="00C60252" w:rsidP="00C60252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7162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</w:tcPr>
          <w:p w14:paraId="07A46B49" w14:textId="14E060E8" w:rsidR="00C60252" w:rsidRPr="00EB4036" w:rsidRDefault="00956E1F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畢旅第二梯115年1/5-1/8</w:t>
            </w:r>
          </w:p>
        </w:tc>
      </w:tr>
      <w:tr w:rsidR="00324AA1" w:rsidRPr="00324AA1" w14:paraId="4A0CFE38" w14:textId="77777777" w:rsidTr="009750E1">
        <w:trPr>
          <w:trHeight w:val="3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E00D793" w14:textId="014CE8CA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15AFF03" w14:textId="5BE91A2A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1/10-1/16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AF60369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AEDAD95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29102F" w14:textId="77777777" w:rsidR="00C60252" w:rsidRPr="00EB4036" w:rsidRDefault="00C60252" w:rsidP="00C60252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15EB9DC" w14:textId="4088C218" w:rsidR="00C60252" w:rsidRPr="00EB4036" w:rsidRDefault="00C60252" w:rsidP="00C60252">
            <w:pPr>
              <w:spacing w:line="220" w:lineRule="exact"/>
              <w:ind w:leftChars="-30" w:left="-72" w:rightChars="-30" w:right="-72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期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末考1/14-1/15暫定   1/20休業式</w:t>
            </w:r>
          </w:p>
        </w:tc>
      </w:tr>
    </w:tbl>
    <w:p w14:paraId="6D599811" w14:textId="77777777" w:rsidR="002F0B62" w:rsidRPr="00324AA1" w:rsidRDefault="002F0B62">
      <w:pPr>
        <w:spacing w:line="0" w:lineRule="atLeast"/>
        <w:ind w:left="426" w:hanging="426"/>
        <w:rPr>
          <w:rFonts w:ascii="標楷體" w:eastAsia="標楷體" w:hAnsi="標楷體"/>
          <w:b/>
          <w:sz w:val="20"/>
          <w:szCs w:val="20"/>
        </w:rPr>
      </w:pPr>
    </w:p>
    <w:p w14:paraId="609E626B" w14:textId="77777777" w:rsidR="00EB4036" w:rsidRDefault="00FB2277">
      <w:pPr>
        <w:spacing w:line="0" w:lineRule="atLeast"/>
        <w:ind w:left="426" w:hanging="426"/>
        <w:rPr>
          <w:rFonts w:ascii="標楷體" w:eastAsia="標楷體" w:hAnsi="標楷體"/>
          <w:sz w:val="20"/>
          <w:szCs w:val="20"/>
        </w:rPr>
      </w:pPr>
      <w:r w:rsidRPr="00324AA1">
        <w:rPr>
          <w:rFonts w:ascii="標楷體" w:eastAsia="標楷體" w:hAnsi="標楷體" w:hint="eastAsia"/>
          <w:b/>
        </w:rPr>
        <w:t xml:space="preserve">召集人：  </w:t>
      </w:r>
      <w:r w:rsidRPr="00324AA1">
        <w:rPr>
          <w:rFonts w:ascii="標楷體" w:eastAsia="標楷體" w:hAnsi="標楷體" w:hint="eastAsia"/>
          <w:b/>
          <w:sz w:val="20"/>
          <w:szCs w:val="20"/>
        </w:rPr>
        <w:t xml:space="preserve">                 </w:t>
      </w:r>
      <w:r w:rsidRPr="00324AA1">
        <w:rPr>
          <w:rFonts w:ascii="標楷體" w:eastAsia="標楷體" w:hAnsi="標楷體" w:hint="eastAsia"/>
          <w:b/>
          <w:sz w:val="21"/>
          <w:szCs w:val="20"/>
        </w:rPr>
        <w:t xml:space="preserve"> 授課教師：</w:t>
      </w:r>
      <w:r w:rsidRPr="00324AA1">
        <w:rPr>
          <w:rFonts w:ascii="標楷體" w:eastAsia="標楷體" w:hAnsi="標楷體" w:hint="eastAsia"/>
          <w:b/>
          <w:sz w:val="20"/>
          <w:szCs w:val="20"/>
        </w:rPr>
        <w:t xml:space="preserve"> </w:t>
      </w:r>
      <w:r w:rsidRPr="00324AA1">
        <w:rPr>
          <w:rFonts w:ascii="標楷體" w:eastAsia="標楷體" w:hAnsi="標楷體" w:hint="eastAsia"/>
          <w:sz w:val="20"/>
          <w:szCs w:val="20"/>
        </w:rPr>
        <w:t xml:space="preserve">     </w:t>
      </w:r>
      <w:bookmarkStart w:id="0" w:name="_GoBack"/>
      <w:bookmarkEnd w:id="0"/>
      <w:r w:rsidRPr="00324AA1">
        <w:rPr>
          <w:rFonts w:ascii="標楷體" w:eastAsia="標楷體" w:hAnsi="標楷體" w:hint="eastAsia"/>
          <w:sz w:val="20"/>
          <w:szCs w:val="20"/>
        </w:rPr>
        <w:t xml:space="preserve">                   </w:t>
      </w:r>
      <w:r w:rsidRPr="00324AA1">
        <w:rPr>
          <w:rFonts w:ascii="標楷體" w:eastAsia="標楷體" w:hAnsi="標楷體" w:hint="eastAsia"/>
          <w:b/>
        </w:rPr>
        <w:t>教</w:t>
      </w:r>
      <w:r w:rsidRPr="009F4363">
        <w:rPr>
          <w:rFonts w:ascii="標楷體" w:eastAsia="標楷體" w:hAnsi="標楷體" w:hint="eastAsia"/>
          <w:b/>
        </w:rPr>
        <w:t>務處</w:t>
      </w:r>
      <w:r w:rsidRPr="00CE4611">
        <w:rPr>
          <w:rFonts w:ascii="標楷體" w:eastAsia="標楷體" w:hAnsi="標楷體" w:hint="eastAsia"/>
          <w:b/>
        </w:rPr>
        <w:t>：</w:t>
      </w:r>
      <w:r w:rsidRPr="00CE4611">
        <w:rPr>
          <w:rFonts w:ascii="標楷體" w:eastAsia="標楷體" w:hAnsi="標楷體" w:hint="eastAsia"/>
        </w:rPr>
        <w:t xml:space="preserve">   </w:t>
      </w:r>
      <w:r w:rsidRPr="00CE4611">
        <w:rPr>
          <w:rFonts w:ascii="標楷體" w:eastAsia="標楷體" w:hAnsi="標楷體" w:hint="eastAsia"/>
          <w:sz w:val="20"/>
          <w:szCs w:val="20"/>
        </w:rPr>
        <w:t xml:space="preserve">           </w:t>
      </w:r>
    </w:p>
    <w:p w14:paraId="56AB9F04" w14:textId="18A6B3F9" w:rsidR="00EB4036" w:rsidRPr="009F4363" w:rsidRDefault="00ED3562" w:rsidP="00ED3562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 xml:space="preserve">     </w:t>
      </w:r>
      <w:r w:rsidR="00EB4036" w:rsidRPr="009F4363">
        <w:rPr>
          <w:rFonts w:ascii="標楷體" w:eastAsia="標楷體" w:hAnsi="標楷體" w:hint="eastAsia"/>
          <w:b/>
          <w:sz w:val="32"/>
          <w:szCs w:val="32"/>
        </w:rPr>
        <w:t>莊敬高職11</w:t>
      </w:r>
      <w:r w:rsidR="00EB4036">
        <w:rPr>
          <w:rFonts w:ascii="標楷體" w:eastAsia="標楷體" w:hAnsi="標楷體" w:hint="eastAsia"/>
          <w:b/>
          <w:sz w:val="32"/>
          <w:szCs w:val="32"/>
        </w:rPr>
        <w:t>5</w:t>
      </w:r>
      <w:r w:rsidR="00EB4036" w:rsidRPr="009F4363">
        <w:rPr>
          <w:rFonts w:ascii="標楷體" w:eastAsia="標楷體" w:hAnsi="標楷體" w:hint="eastAsia"/>
          <w:b/>
          <w:sz w:val="32"/>
          <w:szCs w:val="32"/>
        </w:rPr>
        <w:t>學年度第1學期教學計畫表</w:t>
      </w:r>
      <w:r w:rsidRPr="00ED3562">
        <w:rPr>
          <w:rFonts w:ascii="標楷體" w:eastAsia="標楷體" w:hAnsi="標楷體" w:hint="eastAsia"/>
          <w:b/>
          <w:bCs/>
          <w:sz w:val="28"/>
          <w:szCs w:val="28"/>
          <w:highlight w:val="green"/>
        </w:rPr>
        <w:t>(忠信仁和恭)</w:t>
      </w:r>
    </w:p>
    <w:p w14:paraId="1100407C" w14:textId="77777777" w:rsidR="00EB4036" w:rsidRPr="009F4363" w:rsidRDefault="00EB4036" w:rsidP="00EB4036">
      <w:pPr>
        <w:jc w:val="center"/>
        <w:rPr>
          <w:rFonts w:ascii="標楷體" w:eastAsia="標楷體" w:hAnsi="標楷體"/>
          <w:b/>
        </w:rPr>
      </w:pPr>
      <w:r w:rsidRPr="009F4363">
        <w:rPr>
          <w:rFonts w:ascii="標楷體" w:eastAsia="標楷體" w:hAnsi="標楷體" w:hint="eastAsia"/>
          <w:b/>
        </w:rPr>
        <w:t>本表請於各科教學研究會討論確認後，9/</w:t>
      </w:r>
      <w:r>
        <w:rPr>
          <w:rFonts w:ascii="標楷體" w:eastAsia="標楷體" w:hAnsi="標楷體" w:hint="eastAsia"/>
          <w:b/>
        </w:rPr>
        <w:t>4</w:t>
      </w:r>
      <w:r w:rsidRPr="009F4363">
        <w:rPr>
          <w:rFonts w:ascii="標楷體" w:eastAsia="標楷體" w:hAnsi="標楷體" w:hint="eastAsia"/>
          <w:b/>
        </w:rPr>
        <w:t>前寄回教務處信箱：</w:t>
      </w:r>
    </w:p>
    <w:p w14:paraId="51B69B54" w14:textId="354594BF" w:rsidR="00EB4036" w:rsidRPr="00ED3562" w:rsidRDefault="00EB4036" w:rsidP="00EB4036">
      <w:pPr>
        <w:spacing w:line="0" w:lineRule="atLeast"/>
        <w:ind w:left="426" w:hanging="426"/>
        <w:rPr>
          <w:rFonts w:ascii="標楷體" w:eastAsia="標楷體" w:hAnsi="標楷體"/>
          <w:b/>
          <w:sz w:val="28"/>
          <w:szCs w:val="28"/>
        </w:rPr>
      </w:pPr>
      <w:r w:rsidRPr="009F4363">
        <w:rPr>
          <w:rFonts w:ascii="標楷體" w:eastAsia="標楷體" w:hAnsi="標楷體" w:hint="eastAsia"/>
          <w:b/>
          <w:sz w:val="20"/>
          <w:szCs w:val="20"/>
        </w:rPr>
        <w:t>說明：依照1</w:t>
      </w:r>
      <w:r w:rsidRPr="009F4363">
        <w:rPr>
          <w:rFonts w:ascii="標楷體" w:eastAsia="標楷體" w:hAnsi="標楷體"/>
          <w:b/>
          <w:sz w:val="20"/>
          <w:szCs w:val="20"/>
        </w:rPr>
        <w:t>2</w:t>
      </w:r>
      <w:r w:rsidRPr="009F4363">
        <w:rPr>
          <w:rFonts w:ascii="標楷體" w:eastAsia="標楷體" w:hAnsi="標楷體" w:hint="eastAsia"/>
          <w:b/>
          <w:sz w:val="20"/>
          <w:szCs w:val="20"/>
        </w:rPr>
        <w:t>年國民基本教育課程綱要總綱及各學習領域領綱附錄2，課程教學應適度融入以下重大議題。各學習領域融入示例請見領綱。性別平等教育、人權教育、環境教育、海洋教育、科技教育、能源教育、家庭教育、原住民教育、品德教育、生命教育、法治教育、資訊教育、安全教育、防災教育、生涯規劃教育、多元文化教育、閱讀素養教育、戶外教育、國際教育</w:t>
      </w:r>
      <w:r w:rsidRPr="009F4363">
        <w:rPr>
          <w:rFonts w:ascii="標楷體" w:eastAsia="標楷體" w:hAnsi="標楷體" w:hint="eastAsia"/>
          <w:b/>
        </w:rPr>
        <w:t>。</w:t>
      </w:r>
    </w:p>
    <w:tbl>
      <w:tblPr>
        <w:tblStyle w:val="af"/>
        <w:tblW w:w="10495" w:type="dxa"/>
        <w:tblLayout w:type="fixed"/>
        <w:tblLook w:val="04A0" w:firstRow="1" w:lastRow="0" w:firstColumn="1" w:lastColumn="0" w:noHBand="0" w:noVBand="1"/>
      </w:tblPr>
      <w:tblGrid>
        <w:gridCol w:w="821"/>
        <w:gridCol w:w="1417"/>
        <w:gridCol w:w="1554"/>
        <w:gridCol w:w="714"/>
        <w:gridCol w:w="567"/>
        <w:gridCol w:w="321"/>
        <w:gridCol w:w="813"/>
        <w:gridCol w:w="795"/>
        <w:gridCol w:w="1737"/>
        <w:gridCol w:w="1756"/>
      </w:tblGrid>
      <w:tr w:rsidR="00EB4036" w:rsidRPr="009F4363" w14:paraId="5CF25A93" w14:textId="77777777" w:rsidTr="0031529E">
        <w:trPr>
          <w:trHeight w:val="393"/>
        </w:trPr>
        <w:tc>
          <w:tcPr>
            <w:tcW w:w="2238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6571CDE4" w14:textId="77777777" w:rsidR="00EB4036" w:rsidRPr="00D261C3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261C3">
              <w:rPr>
                <w:rFonts w:ascii="標楷體" w:eastAsia="標楷體" w:hAnsi="標楷體" w:hint="eastAsia"/>
                <w:b/>
                <w:sz w:val="20"/>
                <w:szCs w:val="20"/>
              </w:rPr>
              <w:t>適用年級</w:t>
            </w:r>
          </w:p>
        </w:tc>
        <w:tc>
          <w:tcPr>
            <w:tcW w:w="3156" w:type="dxa"/>
            <w:gridSpan w:val="4"/>
            <w:tcBorders>
              <w:top w:val="single" w:sz="24" w:space="0" w:color="auto"/>
            </w:tcBorders>
            <w:vAlign w:val="center"/>
          </w:tcPr>
          <w:p w14:paraId="59F47EA4" w14:textId="77777777" w:rsidR="00EB4036" w:rsidRPr="00053295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sz="24" w:space="0" w:color="auto"/>
            </w:tcBorders>
            <w:vAlign w:val="center"/>
          </w:tcPr>
          <w:p w14:paraId="13AB391D" w14:textId="77777777" w:rsidR="00EB4036" w:rsidRPr="00053295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適用班級</w:t>
            </w:r>
          </w:p>
        </w:tc>
        <w:tc>
          <w:tcPr>
            <w:tcW w:w="349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2ABAD7B7" w14:textId="77777777" w:rsidR="00EB4036" w:rsidRPr="00053295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B4036" w:rsidRPr="009F4363" w14:paraId="2D57AC21" w14:textId="77777777" w:rsidTr="0031529E">
        <w:trPr>
          <w:trHeight w:val="351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5889A419" w14:textId="77777777" w:rsidR="00EB4036" w:rsidRPr="00D261C3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261C3">
              <w:rPr>
                <w:rFonts w:ascii="標楷體" w:eastAsia="標楷體" w:hAnsi="標楷體" w:hint="eastAsia"/>
                <w:b/>
                <w:sz w:val="20"/>
                <w:szCs w:val="20"/>
              </w:rPr>
              <w:t>科目別</w:t>
            </w:r>
          </w:p>
        </w:tc>
        <w:tc>
          <w:tcPr>
            <w:tcW w:w="1554" w:type="dxa"/>
            <w:vAlign w:val="center"/>
          </w:tcPr>
          <w:p w14:paraId="33694619" w14:textId="77777777" w:rsidR="00EB4036" w:rsidRPr="00053295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vAlign w:val="center"/>
          </w:tcPr>
          <w:p w14:paraId="68B2FFF3" w14:textId="77777777" w:rsidR="00EB4036" w:rsidRPr="00053295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編訂教師</w:t>
            </w:r>
          </w:p>
        </w:tc>
        <w:tc>
          <w:tcPr>
            <w:tcW w:w="1608" w:type="dxa"/>
            <w:gridSpan w:val="2"/>
            <w:vAlign w:val="center"/>
          </w:tcPr>
          <w:p w14:paraId="3612096F" w14:textId="77777777" w:rsidR="00EB4036" w:rsidRPr="00053295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737" w:type="dxa"/>
            <w:vAlign w:val="center"/>
          </w:tcPr>
          <w:p w14:paraId="6D00C056" w14:textId="77777777" w:rsidR="00EB4036" w:rsidRPr="00053295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每週節數</w:t>
            </w:r>
          </w:p>
        </w:tc>
        <w:tc>
          <w:tcPr>
            <w:tcW w:w="1756" w:type="dxa"/>
            <w:tcBorders>
              <w:right w:val="single" w:sz="24" w:space="0" w:color="auto"/>
            </w:tcBorders>
            <w:vAlign w:val="center"/>
          </w:tcPr>
          <w:p w14:paraId="50DF9B5A" w14:textId="77777777" w:rsidR="00EB4036" w:rsidRPr="00053295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B4036" w:rsidRPr="00324AA1" w14:paraId="305D111F" w14:textId="77777777" w:rsidTr="0031529E">
        <w:trPr>
          <w:trHeight w:val="257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17733F10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使用教材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3B4710D2" w14:textId="77777777" w:rsidR="00EB4036" w:rsidRPr="00053295" w:rsidRDefault="00EB4036" w:rsidP="0031529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B4036" w:rsidRPr="00324AA1" w14:paraId="4B30905E" w14:textId="77777777" w:rsidTr="0031529E">
        <w:trPr>
          <w:trHeight w:val="294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7D669B03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教學目標（請條列）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6455D09A" w14:textId="77777777" w:rsidR="00EB4036" w:rsidRPr="00324AA1" w:rsidRDefault="00EB4036" w:rsidP="0031529E">
            <w:pPr>
              <w:pStyle w:val="1"/>
              <w:spacing w:line="0" w:lineRule="atLeast"/>
              <w:ind w:leftChars="0" w:left="360"/>
              <w:rPr>
                <w:rFonts w:ascii="標楷體" w:eastAsia="標楷體" w:hAnsi="標楷體"/>
              </w:rPr>
            </w:pPr>
          </w:p>
        </w:tc>
      </w:tr>
      <w:tr w:rsidR="00EB4036" w:rsidRPr="00324AA1" w14:paraId="7AFD6ACF" w14:textId="77777777" w:rsidTr="0031529E">
        <w:trPr>
          <w:trHeight w:val="156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211F399F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評量方式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45F24993" w14:textId="77777777" w:rsidR="00EB4036" w:rsidRPr="00324AA1" w:rsidRDefault="00EB4036" w:rsidP="0031529E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EB4036" w:rsidRPr="00324AA1" w14:paraId="2B4CA70D" w14:textId="77777777" w:rsidTr="0031529E">
        <w:trPr>
          <w:trHeight w:val="105"/>
        </w:trPr>
        <w:tc>
          <w:tcPr>
            <w:tcW w:w="2238" w:type="dxa"/>
            <w:gridSpan w:val="2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66F7824E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成績計算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404ED4F6" w14:textId="77777777" w:rsidR="00EB4036" w:rsidRPr="00324AA1" w:rsidRDefault="00EB4036" w:rsidP="0031529E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EB4036" w:rsidRPr="00324AA1" w14:paraId="50D765E6" w14:textId="77777777" w:rsidTr="0031529E">
        <w:trPr>
          <w:trHeight w:val="230"/>
        </w:trPr>
        <w:tc>
          <w:tcPr>
            <w:tcW w:w="10495" w:type="dxa"/>
            <w:gridSpan w:val="10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6B174B7" w14:textId="77777777" w:rsidR="00EB4036" w:rsidRPr="00053295" w:rsidRDefault="00EB4036" w:rsidP="0031529E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分週教學規劃</w:t>
            </w:r>
          </w:p>
        </w:tc>
      </w:tr>
      <w:tr w:rsidR="00EB4036" w:rsidRPr="00324AA1" w14:paraId="65B80224" w14:textId="77777777" w:rsidTr="0031529E">
        <w:trPr>
          <w:trHeight w:val="292"/>
        </w:trPr>
        <w:tc>
          <w:tcPr>
            <w:tcW w:w="82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vAlign w:val="center"/>
          </w:tcPr>
          <w:p w14:paraId="726D0517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24AA1">
              <w:rPr>
                <w:rFonts w:ascii="標楷體" w:eastAsia="標楷體" w:hAnsi="標楷體" w:hint="eastAsia"/>
                <w:b/>
              </w:rPr>
              <w:t>週次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5B6929B5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日期</w:t>
            </w:r>
          </w:p>
          <w:p w14:paraId="6C71E363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(日)--(六)</w:t>
            </w:r>
          </w:p>
        </w:tc>
        <w:tc>
          <w:tcPr>
            <w:tcW w:w="2268" w:type="dxa"/>
            <w:gridSpan w:val="2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682D369D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教學內容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2995035F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作業</w:t>
            </w:r>
          </w:p>
        </w:tc>
        <w:tc>
          <w:tcPr>
            <w:tcW w:w="1134" w:type="dxa"/>
            <w:gridSpan w:val="2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54AF2149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324AA1">
              <w:rPr>
                <w:rFonts w:ascii="標楷體" w:eastAsia="標楷體" w:hAnsi="標楷體" w:hint="eastAsia"/>
                <w:b/>
                <w:sz w:val="16"/>
                <w:szCs w:val="16"/>
              </w:rPr>
              <w:t>重大議題及素養融入</w:t>
            </w:r>
          </w:p>
        </w:tc>
        <w:tc>
          <w:tcPr>
            <w:tcW w:w="4288" w:type="dxa"/>
            <w:gridSpan w:val="3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D9CDC30" w14:textId="77777777" w:rsidR="00EB4036" w:rsidRPr="00324AA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備註</w:t>
            </w:r>
          </w:p>
        </w:tc>
      </w:tr>
      <w:tr w:rsidR="00EB4036" w:rsidRPr="00324AA1" w14:paraId="7597F814" w14:textId="77777777" w:rsidTr="009750E1">
        <w:trPr>
          <w:trHeight w:val="794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1CA46" w14:textId="0894B062" w:rsidR="00EB4036" w:rsidRPr="009750E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A9A44A" w14:textId="77777777" w:rsidR="00EB4036" w:rsidRPr="009750E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11/29-12/5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081F4" w14:textId="77777777" w:rsidR="00EB4036" w:rsidRPr="009750E1" w:rsidRDefault="00EB4036" w:rsidP="0031529E">
            <w:pPr>
              <w:spacing w:line="0" w:lineRule="atLeast"/>
              <w:jc w:val="center"/>
              <w:rPr>
                <w:rFonts w:ascii="Century Gothic" w:eastAsia="標楷體" w:hAnsi="Century Gothic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5623A9" w14:textId="77777777" w:rsidR="00EB4036" w:rsidRPr="009750E1" w:rsidRDefault="00EB4036" w:rsidP="0031529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3092D" w14:textId="77777777" w:rsidR="00EB4036" w:rsidRPr="009750E1" w:rsidRDefault="00EB4036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0A3C3B7" w14:textId="77777777" w:rsidR="00EB4036" w:rsidRPr="009750E1" w:rsidRDefault="00EB4036" w:rsidP="009750E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/>
                <w:b/>
                <w:sz w:val="22"/>
                <w:szCs w:val="22"/>
              </w:rPr>
              <w:sym w:font="Wingdings 2" w:char="F0AE"/>
            </w: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平日班</w:t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第二次段考12/3、12/4</w:t>
            </w:r>
          </w:p>
        </w:tc>
      </w:tr>
      <w:tr w:rsidR="009750E1" w:rsidRPr="00324AA1" w14:paraId="4A6E6F42" w14:textId="77777777" w:rsidTr="009750E1">
        <w:trPr>
          <w:trHeight w:val="794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504BC" w14:textId="76AACAB3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6388AC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12/6-12/12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F094D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948824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7BD9F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6724FDB" w14:textId="77777777" w:rsidR="009750E1" w:rsidRPr="009750E1" w:rsidRDefault="009750E1" w:rsidP="009750E1">
            <w:pPr>
              <w:spacing w:line="220" w:lineRule="exact"/>
              <w:ind w:left="-30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◆</w:t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第三次作業抽查</w:t>
            </w:r>
          </w:p>
        </w:tc>
      </w:tr>
      <w:tr w:rsidR="009750E1" w:rsidRPr="00324AA1" w14:paraId="080E48A5" w14:textId="77777777" w:rsidTr="009750E1">
        <w:trPr>
          <w:trHeight w:val="794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AF03A2" w14:textId="112F3515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2B0A5D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12-13-12/19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394138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7B3FF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110F64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881159" w14:textId="77777777" w:rsidR="009750E1" w:rsidRPr="009750E1" w:rsidRDefault="009750E1" w:rsidP="009750E1">
            <w:pPr>
              <w:spacing w:line="220" w:lineRule="exact"/>
              <w:ind w:left="-30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/>
                <w:b/>
                <w:sz w:val="22"/>
                <w:szCs w:val="22"/>
              </w:rPr>
              <w:sym w:font="Wingdings 2" w:char="F0AE"/>
            </w:r>
            <w:r w:rsidRPr="009750E1">
              <w:rPr>
                <w:rFonts w:ascii="標楷體" w:eastAsia="標楷體" w:hAnsi="標楷體"/>
                <w:b/>
                <w:sz w:val="22"/>
                <w:szCs w:val="22"/>
              </w:rPr>
              <w:t xml:space="preserve"> </w:t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12/15教科書選用會議</w:t>
            </w:r>
          </w:p>
        </w:tc>
      </w:tr>
      <w:tr w:rsidR="009750E1" w:rsidRPr="00324AA1" w14:paraId="711718E5" w14:textId="77777777" w:rsidTr="009750E1">
        <w:trPr>
          <w:trHeight w:val="794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059618" w14:textId="5B142A70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BDA62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12/20-12/26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D595E8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E49084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88EA5F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C943738" w14:textId="77777777" w:rsidR="009750E1" w:rsidRPr="009750E1" w:rsidRDefault="009750E1" w:rsidP="009750E1">
            <w:pPr>
              <w:spacing w:line="220" w:lineRule="exact"/>
              <w:ind w:left="-30" w:rightChars="-30" w:right="-72"/>
              <w:jc w:val="both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9750E1">
              <w:rPr>
                <w:rFonts w:ascii="標楷體" w:eastAsia="標楷體" w:hAnsi="標楷體"/>
                <w:b/>
                <w:sz w:val="22"/>
                <w:szCs w:val="22"/>
              </w:rPr>
              <w:sym w:font="Wingdings 2" w:char="F0AE"/>
            </w: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2/24期末教學研討會</w:t>
            </w: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◆</w:t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寒假輔導課程擬定</w:t>
            </w:r>
          </w:p>
          <w:p w14:paraId="3D175116" w14:textId="77777777" w:rsidR="009750E1" w:rsidRPr="009750E1" w:rsidRDefault="009750E1" w:rsidP="009750E1">
            <w:pPr>
              <w:pStyle w:val="Web"/>
              <w:spacing w:before="0" w:beforeAutospacing="0" w:after="0" w:afterAutospacing="0" w:line="220" w:lineRule="exact"/>
              <w:ind w:left="-30" w:rightChars="-30" w:right="-72"/>
              <w:jc w:val="both"/>
              <w:textAlignment w:val="baseline"/>
              <w:rPr>
                <w:rFonts w:ascii="標楷體" w:eastAsia="標楷體" w:hAnsi="標楷體" w:cs="Arial"/>
                <w:b/>
                <w:bCs/>
                <w:sz w:val="22"/>
                <w:szCs w:val="22"/>
              </w:rPr>
            </w:pPr>
            <w:r w:rsidRPr="009750E1">
              <w:rPr>
                <w:rFonts w:ascii="標楷體" w:eastAsia="標楷體" w:hAnsi="標楷體" w:cs="Arial" w:hint="eastAsia"/>
                <w:b/>
                <w:bCs/>
                <w:sz w:val="22"/>
                <w:szCs w:val="22"/>
              </w:rPr>
              <w:t>12/25行憲紀念日放假一日</w:t>
            </w:r>
          </w:p>
          <w:p w14:paraId="428E887E" w14:textId="77777777" w:rsidR="009750E1" w:rsidRPr="009750E1" w:rsidRDefault="009750E1" w:rsidP="009750E1">
            <w:pPr>
              <w:pStyle w:val="Web"/>
              <w:spacing w:before="0" w:beforeAutospacing="0" w:after="0" w:afterAutospacing="0" w:line="220" w:lineRule="exact"/>
              <w:ind w:left="-30" w:rightChars="-30" w:right="-72"/>
              <w:jc w:val="both"/>
              <w:textAlignment w:val="baseline"/>
              <w:rPr>
                <w:rFonts w:ascii="標楷體" w:eastAsia="標楷體" w:hAnsi="標楷體" w:cs="Arial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/>
                <w:b/>
                <w:sz w:val="22"/>
                <w:szCs w:val="22"/>
              </w:rPr>
              <w:sym w:font="Wingdings 2" w:char="F0AE"/>
            </w: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12/20-12/26建教班第一次段考(忠信仁和恭) (隨堂考)</w:t>
            </w:r>
          </w:p>
        </w:tc>
      </w:tr>
      <w:tr w:rsidR="009750E1" w:rsidRPr="00324AA1" w14:paraId="48FCBF52" w14:textId="77777777" w:rsidTr="009750E1">
        <w:trPr>
          <w:trHeight w:val="794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230234" w14:textId="2FACF34A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845DB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12/27-元/2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CA88A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AA8FF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D22A03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6A273CE" w14:textId="77777777" w:rsidR="009750E1" w:rsidRPr="009750E1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9750E1">
              <w:rPr>
                <w:rFonts w:ascii="標楷體" w:eastAsia="標楷體" w:hAnsi="標楷體"/>
                <w:b/>
                <w:sz w:val="22"/>
                <w:szCs w:val="22"/>
              </w:rPr>
              <w:sym w:font="Wingdings 2" w:char="F0AE"/>
            </w:r>
            <w:r w:rsidRPr="009750E1">
              <w:rPr>
                <w:rFonts w:ascii="標楷體" w:eastAsia="標楷體" w:hAnsi="標楷體"/>
                <w:b/>
                <w:bCs/>
                <w:sz w:val="22"/>
                <w:szCs w:val="22"/>
              </w:rPr>
              <w:t>1</w:t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15</w:t>
            </w:r>
            <w:r w:rsidRPr="009750E1">
              <w:rPr>
                <w:rFonts w:ascii="標楷體" w:eastAsia="標楷體" w:hAnsi="標楷體"/>
                <w:b/>
                <w:bCs/>
                <w:sz w:val="22"/>
                <w:szCs w:val="22"/>
              </w:rPr>
              <w:t>-</w:t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2各科專業科目配課表編定</w:t>
            </w:r>
          </w:p>
          <w:p w14:paraId="014180F4" w14:textId="77777777" w:rsidR="009750E1" w:rsidRPr="009750E1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1/1元旦放假一日</w:t>
            </w:r>
          </w:p>
        </w:tc>
      </w:tr>
      <w:tr w:rsidR="009750E1" w:rsidRPr="00324AA1" w14:paraId="35644779" w14:textId="77777777" w:rsidTr="009750E1">
        <w:trPr>
          <w:trHeight w:val="794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48CDA" w14:textId="18FE273E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DC40E5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1/3-1/9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23F6B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7EED9" w14:textId="77777777" w:rsidR="009750E1" w:rsidRPr="009750E1" w:rsidRDefault="009750E1" w:rsidP="0031529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D2C1CA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8613CC0" w14:textId="77777777" w:rsidR="009750E1" w:rsidRPr="009750E1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畢旅第二梯115年1/5-1/8</w:t>
            </w:r>
          </w:p>
        </w:tc>
      </w:tr>
      <w:tr w:rsidR="009750E1" w:rsidRPr="00324AA1" w14:paraId="65F5A543" w14:textId="77777777" w:rsidTr="009750E1">
        <w:trPr>
          <w:trHeight w:val="794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16CFDC" w14:textId="69342254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312221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1/10-1/16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74BD0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246646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43AA3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2FA4353" w14:textId="77777777" w:rsidR="009750E1" w:rsidRPr="009750E1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/>
                <w:b/>
                <w:sz w:val="22"/>
                <w:szCs w:val="22"/>
              </w:rPr>
              <w:sym w:font="Wingdings 2" w:char="F0AE"/>
            </w: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期</w:t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末考1/14-1/15暫定   1/20休業式</w:t>
            </w:r>
          </w:p>
        </w:tc>
      </w:tr>
      <w:tr w:rsidR="009750E1" w:rsidRPr="00324AA1" w14:paraId="674244DB" w14:textId="77777777" w:rsidTr="009750E1">
        <w:trPr>
          <w:trHeight w:val="794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D1DA94" w14:textId="1015E22F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BB0E12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750E1">
              <w:rPr>
                <w:rFonts w:ascii="Century Gothic" w:hAnsi="Century Gothic" w:hint="eastAsia"/>
                <w:b/>
                <w:bCs/>
                <w:sz w:val="22"/>
                <w:szCs w:val="22"/>
              </w:rPr>
              <w:t>1/17-1/23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7AC1F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2E41A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56DD2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732E9DB" w14:textId="77777777" w:rsidR="009750E1" w:rsidRPr="009750E1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9750E1">
              <w:rPr>
                <w:rFonts w:ascii="標楷體" w:eastAsia="標楷體" w:hAnsi="標楷體"/>
                <w:b/>
                <w:bCs/>
                <w:sz w:val="22"/>
                <w:szCs w:val="22"/>
              </w:rPr>
              <w:sym w:font="Wingdings 2" w:char="F0AE"/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1/21.1/22建教班期中考(忠信仁和恭)</w:t>
            </w:r>
          </w:p>
        </w:tc>
      </w:tr>
      <w:tr w:rsidR="009750E1" w:rsidRPr="00324AA1" w14:paraId="6FD40D6A" w14:textId="77777777" w:rsidTr="009750E1">
        <w:trPr>
          <w:trHeight w:val="794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4587EA4" w14:textId="3292ED9B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1FF47CD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750E1">
              <w:rPr>
                <w:rFonts w:ascii="Century Gothic" w:hAnsi="Century Gothic" w:hint="eastAsia"/>
                <w:b/>
                <w:bCs/>
                <w:sz w:val="22"/>
                <w:szCs w:val="22"/>
              </w:rPr>
              <w:t>1/24-1/30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9723E71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ED24D04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4E18CBD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E0F2EC" w14:textId="5FF72377" w:rsidR="009750E1" w:rsidRPr="009750E1" w:rsidRDefault="00C25DA3" w:rsidP="0031529E">
            <w:pPr>
              <w:spacing w:line="240" w:lineRule="exact"/>
              <w:ind w:leftChars="-30" w:left="-72" w:rightChars="-30" w:right="-72"/>
              <w:rPr>
                <w:rFonts w:ascii="標楷體" w:eastAsia="標楷體" w:hAnsi="標楷體"/>
                <w:sz w:val="22"/>
                <w:szCs w:val="22"/>
              </w:rPr>
            </w:pPr>
            <w:r w:rsidRPr="009750E1">
              <w:rPr>
                <w:rFonts w:ascii="標楷體" w:eastAsia="標楷體" w:hAnsi="標楷體"/>
                <w:b/>
                <w:bCs/>
                <w:sz w:val="22"/>
                <w:szCs w:val="22"/>
              </w:rPr>
              <w:sym w:font="Wingdings 2" w:char="F0AE"/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1/25</w:t>
            </w:r>
            <w:r w:rsidRPr="00B17BE5">
              <w:rPr>
                <w:rFonts w:ascii="標楷體" w:eastAsia="標楷體" w:hAnsi="標楷體" w:hint="eastAsia"/>
                <w:b/>
                <w:bCs/>
                <w:sz w:val="22"/>
                <w:szCs w:val="22"/>
                <w:highlight w:val="yellow"/>
              </w:rPr>
              <w:t>建教班作業抽查(忠信仁和恭)</w:t>
            </w:r>
          </w:p>
        </w:tc>
      </w:tr>
      <w:tr w:rsidR="009750E1" w:rsidRPr="00324AA1" w14:paraId="3A20E585" w14:textId="77777777" w:rsidTr="009750E1">
        <w:trPr>
          <w:trHeight w:val="794"/>
        </w:trPr>
        <w:tc>
          <w:tcPr>
            <w:tcW w:w="821" w:type="dxa"/>
            <w:tcBorders>
              <w:top w:val="single" w:sz="18" w:space="0" w:color="auto"/>
              <w:left w:val="single" w:sz="24" w:space="0" w:color="auto"/>
            </w:tcBorders>
            <w:vAlign w:val="center"/>
          </w:tcPr>
          <w:p w14:paraId="351398DD" w14:textId="49B2268E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4BDC2BC7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750E1">
              <w:rPr>
                <w:rFonts w:ascii="Century Gothic" w:hAnsi="Century Gothic" w:hint="eastAsia"/>
                <w:b/>
                <w:bCs/>
                <w:sz w:val="22"/>
                <w:szCs w:val="22"/>
              </w:rPr>
              <w:t>1/31-2/6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</w:tcBorders>
          </w:tcPr>
          <w:p w14:paraId="588854CC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0129F858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8" w:space="0" w:color="auto"/>
            </w:tcBorders>
            <w:vAlign w:val="center"/>
          </w:tcPr>
          <w:p w14:paraId="42290077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18" w:space="0" w:color="auto"/>
              <w:right w:val="single" w:sz="24" w:space="0" w:color="auto"/>
            </w:tcBorders>
            <w:vAlign w:val="center"/>
          </w:tcPr>
          <w:p w14:paraId="3A03AD6C" w14:textId="77777777" w:rsidR="009750E1" w:rsidRPr="009750E1" w:rsidRDefault="009750E1" w:rsidP="0031529E">
            <w:pPr>
              <w:spacing w:line="240" w:lineRule="exact"/>
              <w:ind w:leftChars="-30" w:left="-72" w:rightChars="-30" w:right="-72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750E1" w:rsidRPr="00324AA1" w14:paraId="43FE1251" w14:textId="77777777" w:rsidTr="009750E1">
        <w:trPr>
          <w:trHeight w:val="794"/>
        </w:trPr>
        <w:tc>
          <w:tcPr>
            <w:tcW w:w="821" w:type="dxa"/>
            <w:tcBorders>
              <w:left w:val="single" w:sz="24" w:space="0" w:color="auto"/>
            </w:tcBorders>
            <w:vAlign w:val="center"/>
          </w:tcPr>
          <w:p w14:paraId="1B11FEA1" w14:textId="527DE7DB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11</w:t>
            </w:r>
          </w:p>
        </w:tc>
        <w:tc>
          <w:tcPr>
            <w:tcW w:w="1417" w:type="dxa"/>
            <w:vAlign w:val="center"/>
          </w:tcPr>
          <w:p w14:paraId="1C621BC4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750E1">
              <w:rPr>
                <w:rFonts w:ascii="Century Gothic" w:hAnsi="Century Gothic" w:hint="eastAsia"/>
                <w:b/>
                <w:bCs/>
                <w:sz w:val="22"/>
                <w:szCs w:val="22"/>
              </w:rPr>
              <w:t>2/7-2/13</w:t>
            </w:r>
          </w:p>
        </w:tc>
        <w:tc>
          <w:tcPr>
            <w:tcW w:w="2268" w:type="dxa"/>
            <w:gridSpan w:val="2"/>
          </w:tcPr>
          <w:p w14:paraId="7ACFE74C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4E93830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21D3A5D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right w:val="single" w:sz="24" w:space="0" w:color="auto"/>
            </w:tcBorders>
            <w:vAlign w:val="center"/>
          </w:tcPr>
          <w:p w14:paraId="4654F314" w14:textId="77777777" w:rsidR="009750E1" w:rsidRPr="009750E1" w:rsidRDefault="009750E1" w:rsidP="0031529E">
            <w:pPr>
              <w:spacing w:line="240" w:lineRule="exact"/>
              <w:ind w:leftChars="-30" w:left="-72" w:rightChars="-30" w:right="-72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750E1" w:rsidRPr="00324AA1" w14:paraId="46ECDAC5" w14:textId="77777777" w:rsidTr="009750E1">
        <w:trPr>
          <w:trHeight w:val="794"/>
        </w:trPr>
        <w:tc>
          <w:tcPr>
            <w:tcW w:w="821" w:type="dxa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14:paraId="05119548" w14:textId="4334A755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9750E1">
              <w:rPr>
                <w:rFonts w:ascii="標楷體" w:eastAsia="標楷體" w:hAnsi="標楷體" w:hint="eastAsia"/>
                <w:b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0E989532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750E1">
              <w:rPr>
                <w:rFonts w:ascii="Century Gothic" w:hAnsi="Century Gothic" w:hint="eastAsia"/>
                <w:b/>
                <w:bCs/>
                <w:sz w:val="22"/>
                <w:szCs w:val="22"/>
              </w:rPr>
              <w:t>2/14-2/20</w:t>
            </w:r>
          </w:p>
        </w:tc>
        <w:tc>
          <w:tcPr>
            <w:tcW w:w="2268" w:type="dxa"/>
            <w:gridSpan w:val="2"/>
            <w:tcBorders>
              <w:bottom w:val="single" w:sz="18" w:space="0" w:color="auto"/>
            </w:tcBorders>
          </w:tcPr>
          <w:p w14:paraId="0EA04ED2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36FC95D9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bottom w:val="single" w:sz="18" w:space="0" w:color="auto"/>
            </w:tcBorders>
            <w:vAlign w:val="center"/>
          </w:tcPr>
          <w:p w14:paraId="130D6B38" w14:textId="77777777" w:rsidR="009750E1" w:rsidRPr="009750E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04D6FE77" w14:textId="77777777" w:rsidR="009750E1" w:rsidRPr="009750E1" w:rsidRDefault="009750E1" w:rsidP="0031529E">
            <w:pPr>
              <w:spacing w:line="240" w:lineRule="exact"/>
              <w:ind w:leftChars="-30" w:left="-72" w:rightChars="-30" w:right="-72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9750E1">
              <w:rPr>
                <w:rFonts w:ascii="標楷體" w:eastAsia="標楷體" w:hAnsi="標楷體"/>
                <w:b/>
                <w:bCs/>
                <w:sz w:val="22"/>
                <w:szCs w:val="22"/>
              </w:rPr>
              <w:sym w:font="Wingdings 2" w:char="F0AE"/>
            </w:r>
            <w:r w:rsidRPr="009750E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2/18.2/19建教班期末考(忠信仁和恭)</w:t>
            </w:r>
          </w:p>
        </w:tc>
      </w:tr>
    </w:tbl>
    <w:p w14:paraId="0791929C" w14:textId="77777777" w:rsidR="00EB4036" w:rsidRPr="00324AA1" w:rsidRDefault="00EB4036" w:rsidP="00EB4036">
      <w:pPr>
        <w:spacing w:line="0" w:lineRule="atLeast"/>
        <w:ind w:left="426" w:hanging="426"/>
        <w:rPr>
          <w:rFonts w:ascii="標楷體" w:eastAsia="標楷體" w:hAnsi="標楷體"/>
          <w:b/>
          <w:sz w:val="20"/>
          <w:szCs w:val="20"/>
        </w:rPr>
      </w:pPr>
    </w:p>
    <w:p w14:paraId="212BB70B" w14:textId="472E8F44" w:rsidR="002F0B62" w:rsidRPr="00CE4611" w:rsidRDefault="00EB4036" w:rsidP="009750E1">
      <w:pPr>
        <w:rPr>
          <w:rFonts w:ascii="標楷體" w:eastAsia="標楷體" w:hAnsi="標楷體"/>
          <w:sz w:val="20"/>
          <w:szCs w:val="20"/>
        </w:rPr>
      </w:pPr>
      <w:r w:rsidRPr="00324AA1">
        <w:rPr>
          <w:rFonts w:ascii="標楷體" w:eastAsia="標楷體" w:hAnsi="標楷體" w:hint="eastAsia"/>
          <w:b/>
        </w:rPr>
        <w:t xml:space="preserve">召集人：  </w:t>
      </w:r>
      <w:r w:rsidRPr="00324AA1">
        <w:rPr>
          <w:rFonts w:ascii="標楷體" w:eastAsia="標楷體" w:hAnsi="標楷體" w:hint="eastAsia"/>
          <w:b/>
          <w:sz w:val="20"/>
          <w:szCs w:val="20"/>
        </w:rPr>
        <w:t xml:space="preserve">                 </w:t>
      </w:r>
      <w:r w:rsidRPr="00324AA1">
        <w:rPr>
          <w:rFonts w:ascii="標楷體" w:eastAsia="標楷體" w:hAnsi="標楷體" w:hint="eastAsia"/>
          <w:b/>
          <w:sz w:val="21"/>
          <w:szCs w:val="20"/>
        </w:rPr>
        <w:t xml:space="preserve"> 授課教師：</w:t>
      </w:r>
      <w:r w:rsidRPr="00324AA1">
        <w:rPr>
          <w:rFonts w:ascii="標楷體" w:eastAsia="標楷體" w:hAnsi="標楷體" w:hint="eastAsia"/>
          <w:b/>
          <w:sz w:val="20"/>
          <w:szCs w:val="20"/>
        </w:rPr>
        <w:t xml:space="preserve"> </w:t>
      </w:r>
      <w:r w:rsidRPr="00324AA1">
        <w:rPr>
          <w:rFonts w:ascii="標楷體" w:eastAsia="標楷體" w:hAnsi="標楷體" w:hint="eastAsia"/>
          <w:sz w:val="20"/>
          <w:szCs w:val="20"/>
        </w:rPr>
        <w:t xml:space="preserve">                        </w:t>
      </w:r>
      <w:r w:rsidRPr="00324AA1">
        <w:rPr>
          <w:rFonts w:ascii="標楷體" w:eastAsia="標楷體" w:hAnsi="標楷體" w:hint="eastAsia"/>
          <w:b/>
        </w:rPr>
        <w:t>教</w:t>
      </w:r>
      <w:r w:rsidRPr="009F4363">
        <w:rPr>
          <w:rFonts w:ascii="標楷體" w:eastAsia="標楷體" w:hAnsi="標楷體" w:hint="eastAsia"/>
          <w:b/>
        </w:rPr>
        <w:t>務處</w:t>
      </w:r>
      <w:r w:rsidRPr="00CE4611">
        <w:rPr>
          <w:rFonts w:ascii="標楷體" w:eastAsia="標楷體" w:hAnsi="標楷體" w:hint="eastAsia"/>
          <w:b/>
        </w:rPr>
        <w:t>：</w:t>
      </w:r>
      <w:r w:rsidRPr="00CE4611">
        <w:rPr>
          <w:rFonts w:ascii="標楷體" w:eastAsia="標楷體" w:hAnsi="標楷體" w:hint="eastAsia"/>
        </w:rPr>
        <w:t xml:space="preserve">   </w:t>
      </w:r>
      <w:r w:rsidRPr="00CE4611">
        <w:rPr>
          <w:rFonts w:ascii="標楷體" w:eastAsia="標楷體" w:hAnsi="標楷體" w:hint="eastAsia"/>
          <w:sz w:val="20"/>
          <w:szCs w:val="20"/>
        </w:rPr>
        <w:t xml:space="preserve">  </w:t>
      </w:r>
      <w:r w:rsidR="00FB2277" w:rsidRPr="00CE4611">
        <w:rPr>
          <w:rFonts w:ascii="標楷體" w:eastAsia="標楷體" w:hAnsi="標楷體" w:hint="eastAsia"/>
          <w:sz w:val="20"/>
          <w:szCs w:val="20"/>
        </w:rPr>
        <w:t xml:space="preserve">                                                                    </w:t>
      </w:r>
    </w:p>
    <w:p w14:paraId="7AF4D31B" w14:textId="396B4AB3" w:rsidR="009750E1" w:rsidRPr="00ED3562" w:rsidRDefault="009750E1" w:rsidP="009750E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9F4363">
        <w:rPr>
          <w:rFonts w:ascii="標楷體" w:eastAsia="標楷體" w:hAnsi="標楷體" w:hint="eastAsia"/>
          <w:b/>
          <w:sz w:val="32"/>
          <w:szCs w:val="32"/>
        </w:rPr>
        <w:lastRenderedPageBreak/>
        <w:t>莊敬高職11</w:t>
      </w:r>
      <w:r>
        <w:rPr>
          <w:rFonts w:ascii="標楷體" w:eastAsia="標楷體" w:hAnsi="標楷體" w:hint="eastAsia"/>
          <w:b/>
          <w:sz w:val="32"/>
          <w:szCs w:val="32"/>
        </w:rPr>
        <w:t>5</w:t>
      </w:r>
      <w:r w:rsidRPr="009F4363">
        <w:rPr>
          <w:rFonts w:ascii="標楷體" w:eastAsia="標楷體" w:hAnsi="標楷體" w:hint="eastAsia"/>
          <w:b/>
          <w:sz w:val="32"/>
          <w:szCs w:val="32"/>
        </w:rPr>
        <w:t>學年度第1學期教學計畫表</w:t>
      </w:r>
      <w:r w:rsidR="00ED3562" w:rsidRPr="00ED3562">
        <w:rPr>
          <w:rFonts w:ascii="標楷體" w:eastAsia="標楷體" w:hAnsi="標楷體" w:hint="eastAsia"/>
          <w:b/>
          <w:sz w:val="28"/>
          <w:szCs w:val="28"/>
          <w:highlight w:val="green"/>
        </w:rPr>
        <w:t>(孝義愛平儉)</w:t>
      </w:r>
    </w:p>
    <w:p w14:paraId="1D53B4F6" w14:textId="77777777" w:rsidR="009750E1" w:rsidRPr="009F4363" w:rsidRDefault="009750E1" w:rsidP="009750E1">
      <w:pPr>
        <w:jc w:val="center"/>
        <w:rPr>
          <w:rFonts w:ascii="標楷體" w:eastAsia="標楷體" w:hAnsi="標楷體"/>
          <w:b/>
        </w:rPr>
      </w:pPr>
      <w:r w:rsidRPr="009F4363">
        <w:rPr>
          <w:rFonts w:ascii="標楷體" w:eastAsia="標楷體" w:hAnsi="標楷體" w:hint="eastAsia"/>
          <w:b/>
        </w:rPr>
        <w:t>本表請於各科教學研究會討論確認後，9/</w:t>
      </w:r>
      <w:r>
        <w:rPr>
          <w:rFonts w:ascii="標楷體" w:eastAsia="標楷體" w:hAnsi="標楷體" w:hint="eastAsia"/>
          <w:b/>
        </w:rPr>
        <w:t>4</w:t>
      </w:r>
      <w:r w:rsidRPr="009F4363">
        <w:rPr>
          <w:rFonts w:ascii="標楷體" w:eastAsia="標楷體" w:hAnsi="標楷體" w:hint="eastAsia"/>
          <w:b/>
        </w:rPr>
        <w:t>前寄回教務處信箱：</w:t>
      </w:r>
    </w:p>
    <w:p w14:paraId="2F52087A" w14:textId="03A1F05F" w:rsidR="009750E1" w:rsidRPr="00ED3562" w:rsidRDefault="009750E1" w:rsidP="009750E1">
      <w:pPr>
        <w:spacing w:line="0" w:lineRule="atLeast"/>
        <w:ind w:left="426" w:hanging="426"/>
        <w:rPr>
          <w:rFonts w:ascii="標楷體" w:eastAsia="標楷體" w:hAnsi="標楷體"/>
          <w:b/>
          <w:sz w:val="28"/>
          <w:szCs w:val="28"/>
        </w:rPr>
      </w:pPr>
      <w:r w:rsidRPr="009F4363">
        <w:rPr>
          <w:rFonts w:ascii="標楷體" w:eastAsia="標楷體" w:hAnsi="標楷體" w:hint="eastAsia"/>
          <w:b/>
          <w:sz w:val="20"/>
          <w:szCs w:val="20"/>
        </w:rPr>
        <w:t>說明：依照1</w:t>
      </w:r>
      <w:r w:rsidRPr="009F4363">
        <w:rPr>
          <w:rFonts w:ascii="標楷體" w:eastAsia="標楷體" w:hAnsi="標楷體"/>
          <w:b/>
          <w:sz w:val="20"/>
          <w:szCs w:val="20"/>
        </w:rPr>
        <w:t>2</w:t>
      </w:r>
      <w:r w:rsidRPr="009F4363">
        <w:rPr>
          <w:rFonts w:ascii="標楷體" w:eastAsia="標楷體" w:hAnsi="標楷體" w:hint="eastAsia"/>
          <w:b/>
          <w:sz w:val="20"/>
          <w:szCs w:val="20"/>
        </w:rPr>
        <w:t>年國民基本教育課程綱要總綱及各學習領域領綱附錄2，課程教學應適度融入以下重大議題。各學習領域融入示例請見領綱。性別平等教育、人權教育、環境教育、海洋教育、科技教育、能源教育、家庭教育、原住民教育、品德教育、生命教育、法治教育、資訊教育、安全教育、防災教育、生涯規劃教育、多元文化教育、閱讀素養教育、戶外教育、國際教育</w:t>
      </w:r>
      <w:r w:rsidRPr="009F4363">
        <w:rPr>
          <w:rFonts w:ascii="標楷體" w:eastAsia="標楷體" w:hAnsi="標楷體" w:hint="eastAsia"/>
          <w:b/>
        </w:rPr>
        <w:t>。</w:t>
      </w:r>
    </w:p>
    <w:tbl>
      <w:tblPr>
        <w:tblStyle w:val="af"/>
        <w:tblW w:w="10495" w:type="dxa"/>
        <w:tblLayout w:type="fixed"/>
        <w:tblLook w:val="04A0" w:firstRow="1" w:lastRow="0" w:firstColumn="1" w:lastColumn="0" w:noHBand="0" w:noVBand="1"/>
      </w:tblPr>
      <w:tblGrid>
        <w:gridCol w:w="821"/>
        <w:gridCol w:w="1417"/>
        <w:gridCol w:w="1554"/>
        <w:gridCol w:w="714"/>
        <w:gridCol w:w="567"/>
        <w:gridCol w:w="321"/>
        <w:gridCol w:w="813"/>
        <w:gridCol w:w="795"/>
        <w:gridCol w:w="1737"/>
        <w:gridCol w:w="1756"/>
      </w:tblGrid>
      <w:tr w:rsidR="009750E1" w:rsidRPr="009F4363" w14:paraId="25C9245A" w14:textId="77777777" w:rsidTr="0031529E">
        <w:trPr>
          <w:trHeight w:val="393"/>
        </w:trPr>
        <w:tc>
          <w:tcPr>
            <w:tcW w:w="2238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791BF241" w14:textId="77777777" w:rsidR="009750E1" w:rsidRPr="00D261C3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261C3">
              <w:rPr>
                <w:rFonts w:ascii="標楷體" w:eastAsia="標楷體" w:hAnsi="標楷體" w:hint="eastAsia"/>
                <w:b/>
                <w:sz w:val="20"/>
                <w:szCs w:val="20"/>
              </w:rPr>
              <w:t>適用年級</w:t>
            </w:r>
          </w:p>
        </w:tc>
        <w:tc>
          <w:tcPr>
            <w:tcW w:w="3156" w:type="dxa"/>
            <w:gridSpan w:val="4"/>
            <w:tcBorders>
              <w:top w:val="single" w:sz="24" w:space="0" w:color="auto"/>
            </w:tcBorders>
            <w:vAlign w:val="center"/>
          </w:tcPr>
          <w:p w14:paraId="4029A1D2" w14:textId="77777777" w:rsidR="009750E1" w:rsidRPr="00053295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sz="24" w:space="0" w:color="auto"/>
            </w:tcBorders>
            <w:vAlign w:val="center"/>
          </w:tcPr>
          <w:p w14:paraId="1831D905" w14:textId="77777777" w:rsidR="009750E1" w:rsidRPr="00053295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適用班級</w:t>
            </w:r>
          </w:p>
        </w:tc>
        <w:tc>
          <w:tcPr>
            <w:tcW w:w="349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B5F6597" w14:textId="77777777" w:rsidR="009750E1" w:rsidRPr="00053295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750E1" w:rsidRPr="009F4363" w14:paraId="26EC7E8C" w14:textId="77777777" w:rsidTr="0031529E">
        <w:trPr>
          <w:trHeight w:val="351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30846A03" w14:textId="77777777" w:rsidR="009750E1" w:rsidRPr="00D261C3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261C3">
              <w:rPr>
                <w:rFonts w:ascii="標楷體" w:eastAsia="標楷體" w:hAnsi="標楷體" w:hint="eastAsia"/>
                <w:b/>
                <w:sz w:val="20"/>
                <w:szCs w:val="20"/>
              </w:rPr>
              <w:t>科目別</w:t>
            </w:r>
          </w:p>
        </w:tc>
        <w:tc>
          <w:tcPr>
            <w:tcW w:w="1554" w:type="dxa"/>
            <w:vAlign w:val="center"/>
          </w:tcPr>
          <w:p w14:paraId="62E3BC58" w14:textId="77777777" w:rsidR="009750E1" w:rsidRPr="00053295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vAlign w:val="center"/>
          </w:tcPr>
          <w:p w14:paraId="55BD7234" w14:textId="77777777" w:rsidR="009750E1" w:rsidRPr="00053295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編訂教師</w:t>
            </w:r>
          </w:p>
        </w:tc>
        <w:tc>
          <w:tcPr>
            <w:tcW w:w="1608" w:type="dxa"/>
            <w:gridSpan w:val="2"/>
            <w:vAlign w:val="center"/>
          </w:tcPr>
          <w:p w14:paraId="5FD326DB" w14:textId="77777777" w:rsidR="009750E1" w:rsidRPr="00053295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737" w:type="dxa"/>
            <w:vAlign w:val="center"/>
          </w:tcPr>
          <w:p w14:paraId="428683F6" w14:textId="77777777" w:rsidR="009750E1" w:rsidRPr="00053295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每週節數</w:t>
            </w:r>
          </w:p>
        </w:tc>
        <w:tc>
          <w:tcPr>
            <w:tcW w:w="1756" w:type="dxa"/>
            <w:tcBorders>
              <w:right w:val="single" w:sz="24" w:space="0" w:color="auto"/>
            </w:tcBorders>
            <w:vAlign w:val="center"/>
          </w:tcPr>
          <w:p w14:paraId="3D815D7E" w14:textId="77777777" w:rsidR="009750E1" w:rsidRPr="00053295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750E1" w:rsidRPr="00324AA1" w14:paraId="7EA81A3D" w14:textId="77777777" w:rsidTr="0031529E">
        <w:trPr>
          <w:trHeight w:val="257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59BF772E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使用教材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214C1400" w14:textId="77777777" w:rsidR="009750E1" w:rsidRPr="00053295" w:rsidRDefault="009750E1" w:rsidP="0031529E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750E1" w:rsidRPr="00324AA1" w14:paraId="34B17ECF" w14:textId="77777777" w:rsidTr="0031529E">
        <w:trPr>
          <w:trHeight w:val="294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120398FD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教學目標（請條列）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2F10DB15" w14:textId="77777777" w:rsidR="009750E1" w:rsidRPr="00324AA1" w:rsidRDefault="009750E1" w:rsidP="0031529E">
            <w:pPr>
              <w:pStyle w:val="1"/>
              <w:spacing w:line="0" w:lineRule="atLeast"/>
              <w:ind w:leftChars="0" w:left="360"/>
              <w:rPr>
                <w:rFonts w:ascii="標楷體" w:eastAsia="標楷體" w:hAnsi="標楷體"/>
              </w:rPr>
            </w:pPr>
          </w:p>
        </w:tc>
      </w:tr>
      <w:tr w:rsidR="009750E1" w:rsidRPr="00324AA1" w14:paraId="708D4990" w14:textId="77777777" w:rsidTr="0031529E">
        <w:trPr>
          <w:trHeight w:val="156"/>
        </w:trPr>
        <w:tc>
          <w:tcPr>
            <w:tcW w:w="2238" w:type="dxa"/>
            <w:gridSpan w:val="2"/>
            <w:tcBorders>
              <w:left w:val="single" w:sz="24" w:space="0" w:color="auto"/>
            </w:tcBorders>
            <w:vAlign w:val="center"/>
          </w:tcPr>
          <w:p w14:paraId="185A9E4C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評量方式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67778DF1" w14:textId="77777777" w:rsidR="009750E1" w:rsidRPr="00324AA1" w:rsidRDefault="009750E1" w:rsidP="0031529E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9750E1" w:rsidRPr="00324AA1" w14:paraId="3D585180" w14:textId="77777777" w:rsidTr="0031529E">
        <w:trPr>
          <w:trHeight w:val="105"/>
        </w:trPr>
        <w:tc>
          <w:tcPr>
            <w:tcW w:w="2238" w:type="dxa"/>
            <w:gridSpan w:val="2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74C128B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24AA1">
              <w:rPr>
                <w:rFonts w:ascii="標楷體" w:eastAsia="標楷體" w:hAnsi="標楷體" w:hint="eastAsia"/>
                <w:b/>
                <w:sz w:val="20"/>
                <w:szCs w:val="20"/>
              </w:rPr>
              <w:t>成績計算</w:t>
            </w:r>
          </w:p>
        </w:tc>
        <w:tc>
          <w:tcPr>
            <w:tcW w:w="8257" w:type="dxa"/>
            <w:gridSpan w:val="8"/>
            <w:tcBorders>
              <w:right w:val="single" w:sz="24" w:space="0" w:color="auto"/>
            </w:tcBorders>
            <w:vAlign w:val="center"/>
          </w:tcPr>
          <w:p w14:paraId="3C705ACD" w14:textId="77777777" w:rsidR="009750E1" w:rsidRPr="00324AA1" w:rsidRDefault="009750E1" w:rsidP="0031529E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9750E1" w:rsidRPr="00324AA1" w14:paraId="02AA0C72" w14:textId="77777777" w:rsidTr="0031529E">
        <w:trPr>
          <w:trHeight w:val="230"/>
        </w:trPr>
        <w:tc>
          <w:tcPr>
            <w:tcW w:w="10495" w:type="dxa"/>
            <w:gridSpan w:val="10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03B6BFA" w14:textId="77777777" w:rsidR="009750E1" w:rsidRPr="00053295" w:rsidRDefault="009750E1" w:rsidP="0031529E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3295">
              <w:rPr>
                <w:rFonts w:ascii="標楷體" w:eastAsia="標楷體" w:hAnsi="標楷體" w:hint="eastAsia"/>
                <w:b/>
                <w:sz w:val="22"/>
                <w:szCs w:val="22"/>
              </w:rPr>
              <w:t>分週教學規劃</w:t>
            </w:r>
          </w:p>
        </w:tc>
      </w:tr>
      <w:tr w:rsidR="009750E1" w:rsidRPr="00324AA1" w14:paraId="229D4162" w14:textId="77777777" w:rsidTr="00C25DA3">
        <w:trPr>
          <w:trHeight w:val="292"/>
        </w:trPr>
        <w:tc>
          <w:tcPr>
            <w:tcW w:w="82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vAlign w:val="center"/>
          </w:tcPr>
          <w:p w14:paraId="50AC34DA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24AA1">
              <w:rPr>
                <w:rFonts w:ascii="標楷體" w:eastAsia="標楷體" w:hAnsi="標楷體" w:hint="eastAsia"/>
                <w:b/>
              </w:rPr>
              <w:t>週次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79746353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日期</w:t>
            </w:r>
          </w:p>
          <w:p w14:paraId="011366C2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(日)--(六)</w:t>
            </w:r>
          </w:p>
        </w:tc>
        <w:tc>
          <w:tcPr>
            <w:tcW w:w="2268" w:type="dxa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059E0D7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教學內容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73137311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作業</w:t>
            </w:r>
          </w:p>
        </w:tc>
        <w:tc>
          <w:tcPr>
            <w:tcW w:w="1134" w:type="dxa"/>
            <w:gridSpan w:val="2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4C324C1C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324AA1">
              <w:rPr>
                <w:rFonts w:ascii="標楷體" w:eastAsia="標楷體" w:hAnsi="標楷體" w:hint="eastAsia"/>
                <w:b/>
                <w:sz w:val="16"/>
                <w:szCs w:val="16"/>
              </w:rPr>
              <w:t>重大議題及素養融入</w:t>
            </w:r>
          </w:p>
        </w:tc>
        <w:tc>
          <w:tcPr>
            <w:tcW w:w="4288" w:type="dxa"/>
            <w:gridSpan w:val="3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409EAE9B" w14:textId="77777777" w:rsidR="009750E1" w:rsidRPr="00324AA1" w:rsidRDefault="009750E1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324AA1">
              <w:rPr>
                <w:rFonts w:ascii="標楷體" w:eastAsia="標楷體" w:hAnsi="標楷體" w:hint="eastAsia"/>
                <w:b/>
                <w:sz w:val="18"/>
                <w:szCs w:val="18"/>
              </w:rPr>
              <w:t>備註</w:t>
            </w:r>
          </w:p>
        </w:tc>
      </w:tr>
      <w:tr w:rsidR="00C25DA3" w:rsidRPr="00324AA1" w14:paraId="5080F35C" w14:textId="77777777" w:rsidTr="00C25DA3">
        <w:trPr>
          <w:trHeight w:val="412"/>
        </w:trPr>
        <w:tc>
          <w:tcPr>
            <w:tcW w:w="82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14:paraId="64F2469D" w14:textId="77777777" w:rsidR="00C25DA3" w:rsidRPr="00324AA1" w:rsidRDefault="00C25DA3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17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3D8BF2FD" w14:textId="62A49C25" w:rsidR="00C25DA3" w:rsidRPr="00324AA1" w:rsidRDefault="00C25DA3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7/26</w:t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-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30</w:t>
            </w:r>
          </w:p>
        </w:tc>
        <w:tc>
          <w:tcPr>
            <w:tcW w:w="2268" w:type="dxa"/>
            <w:gridSpan w:val="2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3CF5BAB6" w14:textId="77777777" w:rsidR="00C25DA3" w:rsidRPr="00324AA1" w:rsidRDefault="00C25DA3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3A08BA0D" w14:textId="77777777" w:rsidR="00C25DA3" w:rsidRPr="00324AA1" w:rsidRDefault="00C25DA3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14:paraId="7BD647B5" w14:textId="77777777" w:rsidR="00C25DA3" w:rsidRPr="00324AA1" w:rsidRDefault="00C25DA3" w:rsidP="0031529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288" w:type="dxa"/>
            <w:gridSpan w:val="3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6689D36D" w14:textId="449B4124" w:rsidR="00C25DA3" w:rsidRPr="00C25DA3" w:rsidRDefault="00C25DA3" w:rsidP="00C25DA3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25DA3">
              <w:rPr>
                <w:rFonts w:ascii="標楷體" w:eastAsia="標楷體" w:hAnsi="標楷體"/>
                <w:b/>
                <w:bCs/>
                <w:sz w:val="20"/>
                <w:szCs w:val="20"/>
              </w:rPr>
              <w:sym w:font="Wingdings 2" w:char="F0AE"/>
            </w:r>
            <w:r w:rsidRPr="003E6EF4">
              <w:rPr>
                <w:rFonts w:ascii="標楷體" w:eastAsia="標楷體" w:hAnsi="標楷體" w:hint="eastAsia"/>
                <w:b/>
                <w:bCs/>
                <w:sz w:val="20"/>
                <w:szCs w:val="20"/>
                <w:highlight w:val="yellow"/>
              </w:rPr>
              <w:t>7/26建教班作業抽查(忠信仁和恭)</w:t>
            </w:r>
          </w:p>
        </w:tc>
      </w:tr>
      <w:tr w:rsidR="009750E1" w:rsidRPr="00324AA1" w14:paraId="158EF486" w14:textId="77777777" w:rsidTr="00C25DA3">
        <w:trPr>
          <w:trHeight w:val="73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E2149D" w14:textId="119363C1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3D6D80" w14:textId="21E5426F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8/23-8/29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9EB69E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Century Gothic" w:eastAsia="標楷體" w:hAnsi="Century Gothic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D0B38D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4EE21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C74AA6" w14:textId="77777777" w:rsidR="009750E1" w:rsidRPr="00EB4036" w:rsidRDefault="009750E1" w:rsidP="009750E1">
            <w:pPr>
              <w:spacing w:line="220" w:lineRule="exact"/>
              <w:ind w:left="-30" w:rightChars="-30" w:right="-72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8/26校務會議（0930入座，1000開始）</w:t>
            </w:r>
          </w:p>
          <w:p w14:paraId="66B053E2" w14:textId="1187B446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8/26期初教研會</w:t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(13:00) 8/26導師研習 8/27開學</w:t>
            </w:r>
          </w:p>
        </w:tc>
      </w:tr>
      <w:tr w:rsidR="009750E1" w:rsidRPr="00324AA1" w14:paraId="38976008" w14:textId="77777777" w:rsidTr="00C25DA3">
        <w:trPr>
          <w:trHeight w:val="49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76FFB" w14:textId="24C48797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9FA59B" w14:textId="6898E0EC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8/30</w:t>
            </w: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t>-</w:t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9/5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A118B5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3D92BA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329B2C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277CA44" w14:textId="4BF9AE80" w:rsidR="009750E1" w:rsidRPr="009750E1" w:rsidRDefault="009750E1" w:rsidP="009750E1">
            <w:pPr>
              <w:spacing w:line="220" w:lineRule="exact"/>
              <w:ind w:left="-30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</w:tr>
      <w:tr w:rsidR="009750E1" w:rsidRPr="00324AA1" w14:paraId="4A212BA6" w14:textId="77777777" w:rsidTr="00C25DA3">
        <w:trPr>
          <w:trHeight w:val="54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4BD7C4" w14:textId="078BA8D7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15145" w14:textId="0336A1A0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9/6-9/12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B7A075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935A8E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05E050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87B3807" w14:textId="6486F4DE" w:rsidR="009750E1" w:rsidRPr="009750E1" w:rsidRDefault="009750E1" w:rsidP="009750E1">
            <w:pPr>
              <w:spacing w:line="220" w:lineRule="exact"/>
              <w:ind w:left="-30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9/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11暑假作業抽查</w:t>
            </w:r>
          </w:p>
        </w:tc>
      </w:tr>
      <w:tr w:rsidR="009750E1" w:rsidRPr="00324AA1" w14:paraId="5D890BD4" w14:textId="77777777" w:rsidTr="00C25DA3">
        <w:trPr>
          <w:trHeight w:val="568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94679A" w14:textId="6F7F464E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77927" w14:textId="550F9155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9/13-9/19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CFB0E7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C23854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F7C102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5558982" w14:textId="3781D585" w:rsidR="009750E1" w:rsidRPr="009750E1" w:rsidRDefault="009750E1" w:rsidP="009750E1">
            <w:pPr>
              <w:pStyle w:val="Web"/>
              <w:spacing w:before="0" w:beforeAutospacing="0" w:after="0" w:afterAutospacing="0" w:line="220" w:lineRule="exact"/>
              <w:ind w:left="-30" w:rightChars="-30" w:right="-72"/>
              <w:jc w:val="both"/>
              <w:textAlignment w:val="baseline"/>
              <w:rPr>
                <w:rFonts w:ascii="標楷體" w:eastAsia="標楷體" w:hAnsi="標楷體" w:cs="Arial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9/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18國語文作文競賽〈</w:t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14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：0</w:t>
            </w:r>
            <w:r w:rsidRPr="00EB4036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〉</w:t>
            </w:r>
          </w:p>
        </w:tc>
      </w:tr>
      <w:tr w:rsidR="009750E1" w:rsidRPr="00324AA1" w14:paraId="48400DCE" w14:textId="77777777" w:rsidTr="00C25DA3">
        <w:trPr>
          <w:trHeight w:val="73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7A86B" w14:textId="2F74E2D7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24F9FE" w14:textId="552EC62C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9/20-9/26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B977F7C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02756A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F3447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B598BBF" w14:textId="77777777" w:rsidR="009750E1" w:rsidRPr="00ED3562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ED3562">
              <w:rPr>
                <w:rFonts w:ascii="標楷體" w:eastAsia="標楷體" w:hAnsi="標楷體"/>
                <w:b/>
                <w:sz w:val="18"/>
                <w:szCs w:val="18"/>
              </w:rPr>
              <w:sym w:font="Wingdings 2" w:char="F0AE"/>
            </w:r>
            <w:r w:rsidRPr="00ED3562">
              <w:rPr>
                <w:rFonts w:ascii="標楷體" w:eastAsia="標楷體" w:hAnsi="標楷體" w:hint="eastAsia"/>
                <w:b/>
                <w:sz w:val="18"/>
                <w:szCs w:val="18"/>
              </w:rPr>
              <w:t>9/25中秋節放假一天◆</w:t>
            </w:r>
            <w:r w:rsidRPr="00ED3562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9/23重補修開始暫定</w:t>
            </w:r>
          </w:p>
          <w:p w14:paraId="35532316" w14:textId="77777777" w:rsidR="009750E1" w:rsidRPr="00ED3562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ED3562">
              <w:rPr>
                <w:rFonts w:ascii="標楷體" w:eastAsia="標楷體" w:hAnsi="標楷體"/>
                <w:b/>
                <w:sz w:val="18"/>
                <w:szCs w:val="18"/>
              </w:rPr>
              <w:sym w:font="Wingdings 2" w:char="F0AE"/>
            </w:r>
            <w:r w:rsidRPr="00ED3562">
              <w:rPr>
                <w:rFonts w:ascii="標楷體" w:eastAsia="標楷體" w:hAnsi="標楷體" w:hint="eastAsia"/>
                <w:b/>
                <w:sz w:val="18"/>
                <w:szCs w:val="18"/>
              </w:rPr>
              <w:t>各科公開授課</w:t>
            </w:r>
          </w:p>
          <w:p w14:paraId="6B055FFB" w14:textId="5175D0D8" w:rsidR="009750E1" w:rsidRPr="009750E1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D3562">
              <w:rPr>
                <w:rFonts w:ascii="標楷體" w:eastAsia="標楷體" w:hAnsi="標楷體" w:hint="eastAsia"/>
                <w:b/>
                <w:sz w:val="18"/>
                <w:szCs w:val="18"/>
              </w:rPr>
              <w:t>9/21-9/25建教班第一次段考(孝義愛平儉) (隨堂考)</w:t>
            </w:r>
          </w:p>
        </w:tc>
      </w:tr>
      <w:tr w:rsidR="009750E1" w:rsidRPr="00324AA1" w14:paraId="61969DC0" w14:textId="77777777" w:rsidTr="00C25DA3">
        <w:trPr>
          <w:trHeight w:val="519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5E67C8" w14:textId="4F51029B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05C98" w14:textId="6600B08D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9/27-10/3</w:t>
            </w:r>
          </w:p>
        </w:tc>
        <w:tc>
          <w:tcPr>
            <w:tcW w:w="2268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ACED23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124138" w14:textId="4382013E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CAB3A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821BE84" w14:textId="73BB5C12" w:rsidR="009750E1" w:rsidRPr="009750E1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9/28教師節放假一日</w:t>
            </w:r>
          </w:p>
        </w:tc>
      </w:tr>
      <w:tr w:rsidR="009750E1" w:rsidRPr="00324AA1" w14:paraId="775F125C" w14:textId="77777777" w:rsidTr="00C25DA3">
        <w:trPr>
          <w:trHeight w:val="569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2EB9BF" w14:textId="16F48BEE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98BCEA" w14:textId="7363C47D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10/4-10/10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941F66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853CFB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15A7B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F78C660" w14:textId="27623833" w:rsidR="009750E1" w:rsidRPr="009750E1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10/9國慶補假一天</w:t>
            </w:r>
          </w:p>
        </w:tc>
      </w:tr>
      <w:tr w:rsidR="009750E1" w:rsidRPr="00324AA1" w14:paraId="2AECE251" w14:textId="77777777" w:rsidTr="009750E1">
        <w:trPr>
          <w:trHeight w:val="73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04A30" w14:textId="30BCE818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3AC32B" w14:textId="3182B593" w:rsidR="009750E1" w:rsidRPr="009750E1" w:rsidRDefault="009750E1" w:rsidP="009750E1">
            <w:pPr>
              <w:spacing w:line="0" w:lineRule="atLeast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10/11-10/17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E1726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AACE11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B04408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8E8007" w14:textId="77777777" w:rsidR="009750E1" w:rsidRPr="00EB4036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10/12-10/16平日班第一次段考(隨堂考)</w:t>
            </w:r>
          </w:p>
          <w:p w14:paraId="712EC949" w14:textId="2ED24604" w:rsidR="009750E1" w:rsidRPr="009750E1" w:rsidRDefault="009750E1" w:rsidP="009750E1">
            <w:pPr>
              <w:spacing w:line="22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10/12.10/13建教班第二次端考(孝義愛平儉)</w:t>
            </w:r>
          </w:p>
        </w:tc>
      </w:tr>
      <w:tr w:rsidR="009750E1" w:rsidRPr="00324AA1" w14:paraId="0BD87980" w14:textId="77777777" w:rsidTr="009750E1">
        <w:trPr>
          <w:trHeight w:val="737"/>
        </w:trPr>
        <w:tc>
          <w:tcPr>
            <w:tcW w:w="82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CB30D5F" w14:textId="24E8990E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C14EE72" w14:textId="7F1FE34C" w:rsidR="009750E1" w:rsidRPr="009750E1" w:rsidRDefault="009750E1" w:rsidP="009750E1">
            <w:pPr>
              <w:spacing w:line="0" w:lineRule="atLeast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10/18-10/24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A0C6BB3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98C752A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C779C81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BBEF4E" w14:textId="055FCE27" w:rsidR="009750E1" w:rsidRPr="009750E1" w:rsidRDefault="009750E1" w:rsidP="009750E1">
            <w:pPr>
              <w:spacing w:line="240" w:lineRule="exact"/>
              <w:ind w:leftChars="-30" w:left="-72" w:rightChars="-30" w:right="-7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第一次作業抽查</w:t>
            </w:r>
          </w:p>
        </w:tc>
      </w:tr>
      <w:tr w:rsidR="009750E1" w:rsidRPr="00324AA1" w14:paraId="332ACA30" w14:textId="77777777" w:rsidTr="009750E1">
        <w:trPr>
          <w:trHeight w:val="737"/>
        </w:trPr>
        <w:tc>
          <w:tcPr>
            <w:tcW w:w="821" w:type="dxa"/>
            <w:tcBorders>
              <w:top w:val="single" w:sz="18" w:space="0" w:color="auto"/>
              <w:left w:val="single" w:sz="24" w:space="0" w:color="auto"/>
            </w:tcBorders>
            <w:vAlign w:val="center"/>
          </w:tcPr>
          <w:p w14:paraId="0AB9E836" w14:textId="575CC268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190E28C0" w14:textId="7D0A158D" w:rsidR="009750E1" w:rsidRPr="009750E1" w:rsidRDefault="009750E1" w:rsidP="009750E1">
            <w:pPr>
              <w:spacing w:line="0" w:lineRule="atLeast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10/25-10/31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</w:tcBorders>
            <w:vAlign w:val="center"/>
          </w:tcPr>
          <w:p w14:paraId="4F3E0C04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1A5FCD1F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8" w:space="0" w:color="auto"/>
            </w:tcBorders>
            <w:vAlign w:val="center"/>
          </w:tcPr>
          <w:p w14:paraId="684CE5AB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top w:val="single" w:sz="18" w:space="0" w:color="auto"/>
              <w:right w:val="single" w:sz="24" w:space="0" w:color="auto"/>
            </w:tcBorders>
            <w:vAlign w:val="center"/>
          </w:tcPr>
          <w:p w14:paraId="6913AEEE" w14:textId="06E9CB1F" w:rsidR="009750E1" w:rsidRPr="009750E1" w:rsidRDefault="009750E1" w:rsidP="009750E1">
            <w:pPr>
              <w:spacing w:line="240" w:lineRule="exact"/>
              <w:ind w:leftChars="-30" w:left="-72" w:rightChars="-30" w:right="-7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 10/26光復節補假一日</w:t>
            </w:r>
          </w:p>
        </w:tc>
      </w:tr>
      <w:tr w:rsidR="009750E1" w:rsidRPr="00324AA1" w14:paraId="606A6C6B" w14:textId="77777777" w:rsidTr="009750E1">
        <w:trPr>
          <w:trHeight w:val="737"/>
        </w:trPr>
        <w:tc>
          <w:tcPr>
            <w:tcW w:w="821" w:type="dxa"/>
            <w:tcBorders>
              <w:left w:val="single" w:sz="24" w:space="0" w:color="auto"/>
            </w:tcBorders>
            <w:vAlign w:val="center"/>
          </w:tcPr>
          <w:p w14:paraId="0B9B523B" w14:textId="002688A6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1417" w:type="dxa"/>
            <w:vAlign w:val="center"/>
          </w:tcPr>
          <w:p w14:paraId="60AE5D26" w14:textId="12B3CBB2" w:rsidR="009750E1" w:rsidRPr="009750E1" w:rsidRDefault="009750E1" w:rsidP="009750E1">
            <w:pPr>
              <w:spacing w:line="0" w:lineRule="atLeast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11/1-11/7</w:t>
            </w:r>
          </w:p>
        </w:tc>
        <w:tc>
          <w:tcPr>
            <w:tcW w:w="2268" w:type="dxa"/>
            <w:gridSpan w:val="2"/>
            <w:vAlign w:val="center"/>
          </w:tcPr>
          <w:p w14:paraId="1C387218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C7DBCCA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EC06275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right w:val="single" w:sz="24" w:space="0" w:color="auto"/>
            </w:tcBorders>
            <w:vAlign w:val="center"/>
          </w:tcPr>
          <w:p w14:paraId="758DEA82" w14:textId="169A36D2" w:rsidR="009750E1" w:rsidRPr="009750E1" w:rsidRDefault="009750E1" w:rsidP="009750E1">
            <w:pPr>
              <w:spacing w:line="240" w:lineRule="exact"/>
              <w:ind w:leftChars="-30" w:left="-72" w:rightChars="-30" w:right="-7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AE"/>
            </w:r>
            <w:r w:rsidRPr="00EB4036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第二次作業抽查</w:t>
            </w:r>
          </w:p>
        </w:tc>
      </w:tr>
      <w:tr w:rsidR="009750E1" w:rsidRPr="00324AA1" w14:paraId="72BCC29F" w14:textId="77777777" w:rsidTr="009750E1">
        <w:trPr>
          <w:trHeight w:val="737"/>
        </w:trPr>
        <w:tc>
          <w:tcPr>
            <w:tcW w:w="821" w:type="dxa"/>
            <w:tcBorders>
              <w:left w:val="single" w:sz="24" w:space="0" w:color="auto"/>
            </w:tcBorders>
            <w:vAlign w:val="center"/>
          </w:tcPr>
          <w:p w14:paraId="6DCE33FD" w14:textId="6C9B4996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1417" w:type="dxa"/>
            <w:vAlign w:val="center"/>
          </w:tcPr>
          <w:p w14:paraId="1AAD5910" w14:textId="1BB90FB2" w:rsidR="009750E1" w:rsidRPr="009750E1" w:rsidRDefault="009750E1" w:rsidP="009750E1">
            <w:pPr>
              <w:spacing w:line="0" w:lineRule="atLeast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11/8-11/14</w:t>
            </w:r>
          </w:p>
        </w:tc>
        <w:tc>
          <w:tcPr>
            <w:tcW w:w="2268" w:type="dxa"/>
            <w:gridSpan w:val="2"/>
            <w:vAlign w:val="center"/>
          </w:tcPr>
          <w:p w14:paraId="073E80E0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3E2BE7C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CB25BDD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right w:val="single" w:sz="24" w:space="0" w:color="auto"/>
            </w:tcBorders>
            <w:vAlign w:val="center"/>
          </w:tcPr>
          <w:p w14:paraId="657E8391" w14:textId="77777777" w:rsidR="009750E1" w:rsidRPr="00EB4036" w:rsidRDefault="009750E1" w:rsidP="009750E1">
            <w:pPr>
              <w:spacing w:line="240" w:lineRule="exact"/>
              <w:ind w:leftChars="-50" w:left="-120" w:rightChars="-50" w:right="-12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0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11/12.11/13建教班期末考(孝義愛平儉)</w:t>
            </w:r>
          </w:p>
          <w:p w14:paraId="517AE555" w14:textId="418A4B0F" w:rsidR="009750E1" w:rsidRPr="009750E1" w:rsidRDefault="009750E1" w:rsidP="009750E1">
            <w:pPr>
              <w:spacing w:line="24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三年級</w:t>
            </w:r>
          </w:p>
        </w:tc>
      </w:tr>
      <w:tr w:rsidR="009750E1" w:rsidRPr="00324AA1" w14:paraId="57198E61" w14:textId="77777777" w:rsidTr="009750E1">
        <w:trPr>
          <w:trHeight w:val="737"/>
        </w:trPr>
        <w:tc>
          <w:tcPr>
            <w:tcW w:w="821" w:type="dxa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14:paraId="483B666A" w14:textId="716E622D" w:rsidR="009750E1" w:rsidRPr="009750E1" w:rsidRDefault="009750E1" w:rsidP="009750E1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9750E1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29D4C328" w14:textId="32B94F7C" w:rsidR="009750E1" w:rsidRPr="009750E1" w:rsidRDefault="009750E1" w:rsidP="009750E1">
            <w:pPr>
              <w:spacing w:line="0" w:lineRule="atLeast"/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11/15-11/21</w:t>
            </w:r>
          </w:p>
        </w:tc>
        <w:tc>
          <w:tcPr>
            <w:tcW w:w="2268" w:type="dxa"/>
            <w:gridSpan w:val="2"/>
            <w:tcBorders>
              <w:bottom w:val="single" w:sz="18" w:space="0" w:color="auto"/>
            </w:tcBorders>
            <w:vAlign w:val="center"/>
          </w:tcPr>
          <w:p w14:paraId="624F966B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224A6C40" w14:textId="0A2B1AB2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br/>
            </w:r>
          </w:p>
        </w:tc>
        <w:tc>
          <w:tcPr>
            <w:tcW w:w="1134" w:type="dxa"/>
            <w:gridSpan w:val="2"/>
            <w:tcBorders>
              <w:bottom w:val="single" w:sz="18" w:space="0" w:color="auto"/>
            </w:tcBorders>
            <w:vAlign w:val="center"/>
          </w:tcPr>
          <w:p w14:paraId="1C27A3E0" w14:textId="77777777" w:rsidR="009750E1" w:rsidRPr="009750E1" w:rsidRDefault="009750E1" w:rsidP="009750E1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88" w:type="dxa"/>
            <w:gridSpan w:val="3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37C68CEF" w14:textId="32ABDF8E" w:rsidR="009750E1" w:rsidRPr="009750E1" w:rsidRDefault="009750E1" w:rsidP="009750E1">
            <w:pPr>
              <w:spacing w:line="240" w:lineRule="exact"/>
              <w:ind w:leftChars="-30" w:left="-72" w:rightChars="-30" w:right="-72"/>
              <w:jc w:val="both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EB403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00AE"/>
            </w:r>
            <w:r w:rsidRPr="00EB4036">
              <w:rPr>
                <w:rFonts w:ascii="標楷體" w:eastAsia="標楷體" w:hAnsi="標楷體" w:hint="eastAsia"/>
                <w:b/>
                <w:sz w:val="20"/>
                <w:szCs w:val="20"/>
              </w:rPr>
              <w:t>11/19.11/20建教班期末考(孝義愛平儉)一、二年級</w:t>
            </w:r>
          </w:p>
        </w:tc>
      </w:tr>
    </w:tbl>
    <w:p w14:paraId="4E83384F" w14:textId="77777777" w:rsidR="009750E1" w:rsidRPr="00324AA1" w:rsidRDefault="009750E1" w:rsidP="009750E1">
      <w:pPr>
        <w:spacing w:line="0" w:lineRule="atLeast"/>
        <w:ind w:left="426" w:hanging="426"/>
        <w:rPr>
          <w:rFonts w:ascii="標楷體" w:eastAsia="標楷體" w:hAnsi="標楷體"/>
          <w:b/>
          <w:sz w:val="20"/>
          <w:szCs w:val="20"/>
        </w:rPr>
      </w:pPr>
    </w:p>
    <w:p w14:paraId="6D99995D" w14:textId="5CA0E1A6" w:rsidR="002F0B62" w:rsidRPr="00CE4611" w:rsidRDefault="009750E1">
      <w:pPr>
        <w:spacing w:line="0" w:lineRule="atLeast"/>
        <w:ind w:left="426" w:hanging="426"/>
        <w:rPr>
          <w:rFonts w:ascii="標楷體" w:eastAsia="標楷體" w:hAnsi="標楷體"/>
          <w:b/>
        </w:rPr>
      </w:pPr>
      <w:r w:rsidRPr="00324AA1">
        <w:rPr>
          <w:rFonts w:ascii="標楷體" w:eastAsia="標楷體" w:hAnsi="標楷體" w:hint="eastAsia"/>
          <w:b/>
        </w:rPr>
        <w:t xml:space="preserve">召集人：  </w:t>
      </w:r>
      <w:r w:rsidRPr="00324AA1">
        <w:rPr>
          <w:rFonts w:ascii="標楷體" w:eastAsia="標楷體" w:hAnsi="標楷體" w:hint="eastAsia"/>
          <w:b/>
          <w:sz w:val="20"/>
          <w:szCs w:val="20"/>
        </w:rPr>
        <w:t xml:space="preserve">                 </w:t>
      </w:r>
      <w:r w:rsidRPr="00324AA1">
        <w:rPr>
          <w:rFonts w:ascii="標楷體" w:eastAsia="標楷體" w:hAnsi="標楷體" w:hint="eastAsia"/>
          <w:b/>
          <w:sz w:val="21"/>
          <w:szCs w:val="20"/>
        </w:rPr>
        <w:t xml:space="preserve"> 授課教師：</w:t>
      </w:r>
      <w:r w:rsidRPr="00324AA1">
        <w:rPr>
          <w:rFonts w:ascii="標楷體" w:eastAsia="標楷體" w:hAnsi="標楷體" w:hint="eastAsia"/>
          <w:b/>
          <w:sz w:val="20"/>
          <w:szCs w:val="20"/>
        </w:rPr>
        <w:t xml:space="preserve"> </w:t>
      </w:r>
      <w:r w:rsidRPr="00324AA1">
        <w:rPr>
          <w:rFonts w:ascii="標楷體" w:eastAsia="標楷體" w:hAnsi="標楷體" w:hint="eastAsia"/>
          <w:sz w:val="20"/>
          <w:szCs w:val="20"/>
        </w:rPr>
        <w:t xml:space="preserve">                        </w:t>
      </w:r>
      <w:r w:rsidRPr="00324AA1">
        <w:rPr>
          <w:rFonts w:ascii="標楷體" w:eastAsia="標楷體" w:hAnsi="標楷體" w:hint="eastAsia"/>
          <w:b/>
        </w:rPr>
        <w:t>教</w:t>
      </w:r>
      <w:r w:rsidRPr="009F4363">
        <w:rPr>
          <w:rFonts w:ascii="標楷體" w:eastAsia="標楷體" w:hAnsi="標楷體" w:hint="eastAsia"/>
          <w:b/>
        </w:rPr>
        <w:t>務處</w:t>
      </w:r>
      <w:r w:rsidRPr="00CE4611">
        <w:rPr>
          <w:rFonts w:ascii="標楷體" w:eastAsia="標楷體" w:hAnsi="標楷體" w:hint="eastAsia"/>
          <w:b/>
        </w:rPr>
        <w:t>：</w:t>
      </w:r>
      <w:r w:rsidRPr="00CE4611">
        <w:rPr>
          <w:rFonts w:ascii="標楷體" w:eastAsia="標楷體" w:hAnsi="標楷體" w:hint="eastAsia"/>
        </w:rPr>
        <w:t xml:space="preserve">   </w:t>
      </w:r>
      <w:r w:rsidRPr="00CE4611">
        <w:rPr>
          <w:rFonts w:ascii="標楷體" w:eastAsia="標楷體" w:hAnsi="標楷體" w:hint="eastAsia"/>
          <w:sz w:val="20"/>
          <w:szCs w:val="20"/>
        </w:rPr>
        <w:t xml:space="preserve">                    </w:t>
      </w:r>
    </w:p>
    <w:sectPr w:rsidR="002F0B62" w:rsidRPr="00CE4611" w:rsidSect="00300A9A">
      <w:pgSz w:w="11907" w:h="16840"/>
      <w:pgMar w:top="720" w:right="720" w:bottom="720" w:left="720" w:header="709" w:footer="709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00450" w14:textId="77777777" w:rsidR="00F508B2" w:rsidRDefault="00F508B2" w:rsidP="00DD3540">
      <w:r>
        <w:separator/>
      </w:r>
    </w:p>
  </w:endnote>
  <w:endnote w:type="continuationSeparator" w:id="0">
    <w:p w14:paraId="26FF39A0" w14:textId="77777777" w:rsidR="00F508B2" w:rsidRDefault="00F508B2" w:rsidP="00DD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F070F" w14:textId="77777777" w:rsidR="00F508B2" w:rsidRDefault="00F508B2" w:rsidP="00DD3540">
      <w:r>
        <w:separator/>
      </w:r>
    </w:p>
  </w:footnote>
  <w:footnote w:type="continuationSeparator" w:id="0">
    <w:p w14:paraId="60029044" w14:textId="77777777" w:rsidR="00F508B2" w:rsidRDefault="00F508B2" w:rsidP="00DD35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634"/>
    <w:rsid w:val="00000CFC"/>
    <w:rsid w:val="00002313"/>
    <w:rsid w:val="0001461F"/>
    <w:rsid w:val="00022607"/>
    <w:rsid w:val="000230F3"/>
    <w:rsid w:val="000242E7"/>
    <w:rsid w:val="00024DC4"/>
    <w:rsid w:val="00025D9A"/>
    <w:rsid w:val="00032BE8"/>
    <w:rsid w:val="0004062B"/>
    <w:rsid w:val="000456A2"/>
    <w:rsid w:val="00053295"/>
    <w:rsid w:val="00062B53"/>
    <w:rsid w:val="000666EA"/>
    <w:rsid w:val="000673C3"/>
    <w:rsid w:val="00067531"/>
    <w:rsid w:val="00067660"/>
    <w:rsid w:val="0007232E"/>
    <w:rsid w:val="0007260C"/>
    <w:rsid w:val="00073256"/>
    <w:rsid w:val="000772DA"/>
    <w:rsid w:val="0008761E"/>
    <w:rsid w:val="00095BB7"/>
    <w:rsid w:val="000A390E"/>
    <w:rsid w:val="000A5ABF"/>
    <w:rsid w:val="000A729D"/>
    <w:rsid w:val="000B0005"/>
    <w:rsid w:val="000B038B"/>
    <w:rsid w:val="000B38D0"/>
    <w:rsid w:val="000B3A7B"/>
    <w:rsid w:val="000B4B03"/>
    <w:rsid w:val="000C169B"/>
    <w:rsid w:val="000C41ED"/>
    <w:rsid w:val="000C5369"/>
    <w:rsid w:val="000C6A42"/>
    <w:rsid w:val="000D217D"/>
    <w:rsid w:val="000D7153"/>
    <w:rsid w:val="000E1BE6"/>
    <w:rsid w:val="00102730"/>
    <w:rsid w:val="00110CC5"/>
    <w:rsid w:val="00115D78"/>
    <w:rsid w:val="00124365"/>
    <w:rsid w:val="00126A48"/>
    <w:rsid w:val="00130493"/>
    <w:rsid w:val="001357C9"/>
    <w:rsid w:val="00142CC3"/>
    <w:rsid w:val="00144190"/>
    <w:rsid w:val="00146F66"/>
    <w:rsid w:val="00147BDE"/>
    <w:rsid w:val="001511B2"/>
    <w:rsid w:val="0015608D"/>
    <w:rsid w:val="00156522"/>
    <w:rsid w:val="00171EBB"/>
    <w:rsid w:val="00171F8A"/>
    <w:rsid w:val="001727FF"/>
    <w:rsid w:val="00175AD4"/>
    <w:rsid w:val="001765F4"/>
    <w:rsid w:val="00183D3A"/>
    <w:rsid w:val="00192C09"/>
    <w:rsid w:val="00195C62"/>
    <w:rsid w:val="001A2E31"/>
    <w:rsid w:val="001B1E14"/>
    <w:rsid w:val="001E4FE2"/>
    <w:rsid w:val="001F59FC"/>
    <w:rsid w:val="001F746D"/>
    <w:rsid w:val="001F75EE"/>
    <w:rsid w:val="0020207D"/>
    <w:rsid w:val="00204BA9"/>
    <w:rsid w:val="00204C7D"/>
    <w:rsid w:val="0021284A"/>
    <w:rsid w:val="0021389C"/>
    <w:rsid w:val="00215BE3"/>
    <w:rsid w:val="00243A41"/>
    <w:rsid w:val="0025525F"/>
    <w:rsid w:val="00255A3C"/>
    <w:rsid w:val="002619A3"/>
    <w:rsid w:val="002647BC"/>
    <w:rsid w:val="00265B86"/>
    <w:rsid w:val="00267378"/>
    <w:rsid w:val="00275D5D"/>
    <w:rsid w:val="00277FA5"/>
    <w:rsid w:val="00281887"/>
    <w:rsid w:val="00290639"/>
    <w:rsid w:val="002C2106"/>
    <w:rsid w:val="002C7D07"/>
    <w:rsid w:val="002E3309"/>
    <w:rsid w:val="002E545E"/>
    <w:rsid w:val="002F0B62"/>
    <w:rsid w:val="002F5E19"/>
    <w:rsid w:val="00300A9A"/>
    <w:rsid w:val="00300D5B"/>
    <w:rsid w:val="00305008"/>
    <w:rsid w:val="00305968"/>
    <w:rsid w:val="00306726"/>
    <w:rsid w:val="003112D9"/>
    <w:rsid w:val="0031677F"/>
    <w:rsid w:val="00322EC7"/>
    <w:rsid w:val="00324AA1"/>
    <w:rsid w:val="00325BD2"/>
    <w:rsid w:val="00326C08"/>
    <w:rsid w:val="0033741E"/>
    <w:rsid w:val="00340124"/>
    <w:rsid w:val="00343516"/>
    <w:rsid w:val="00344CDE"/>
    <w:rsid w:val="0034553A"/>
    <w:rsid w:val="0035022F"/>
    <w:rsid w:val="0035203B"/>
    <w:rsid w:val="00353D51"/>
    <w:rsid w:val="00354D86"/>
    <w:rsid w:val="00355210"/>
    <w:rsid w:val="00367247"/>
    <w:rsid w:val="00377021"/>
    <w:rsid w:val="00390771"/>
    <w:rsid w:val="00392BEF"/>
    <w:rsid w:val="003A031D"/>
    <w:rsid w:val="003A1AB6"/>
    <w:rsid w:val="003A4456"/>
    <w:rsid w:val="003A5274"/>
    <w:rsid w:val="003A76C3"/>
    <w:rsid w:val="003B149B"/>
    <w:rsid w:val="003B3DA1"/>
    <w:rsid w:val="003B757A"/>
    <w:rsid w:val="003C4807"/>
    <w:rsid w:val="003C68A7"/>
    <w:rsid w:val="003E55F5"/>
    <w:rsid w:val="003E629C"/>
    <w:rsid w:val="003E6EF4"/>
    <w:rsid w:val="003F0C02"/>
    <w:rsid w:val="003F6F59"/>
    <w:rsid w:val="003F7611"/>
    <w:rsid w:val="004015AA"/>
    <w:rsid w:val="00403E8F"/>
    <w:rsid w:val="00417B2F"/>
    <w:rsid w:val="00422DC7"/>
    <w:rsid w:val="004261BF"/>
    <w:rsid w:val="00431266"/>
    <w:rsid w:val="00431955"/>
    <w:rsid w:val="0044338D"/>
    <w:rsid w:val="00445B36"/>
    <w:rsid w:val="00445F7C"/>
    <w:rsid w:val="00450611"/>
    <w:rsid w:val="004571A1"/>
    <w:rsid w:val="00457A36"/>
    <w:rsid w:val="00477B34"/>
    <w:rsid w:val="004852E2"/>
    <w:rsid w:val="0049015C"/>
    <w:rsid w:val="004925A4"/>
    <w:rsid w:val="0049708F"/>
    <w:rsid w:val="004A0573"/>
    <w:rsid w:val="004A13B2"/>
    <w:rsid w:val="004A2691"/>
    <w:rsid w:val="004A2DF2"/>
    <w:rsid w:val="004A78A9"/>
    <w:rsid w:val="004B5CF1"/>
    <w:rsid w:val="004B5FA7"/>
    <w:rsid w:val="004C0DFB"/>
    <w:rsid w:val="004C1E43"/>
    <w:rsid w:val="004C7600"/>
    <w:rsid w:val="004D3FF5"/>
    <w:rsid w:val="004D4D2D"/>
    <w:rsid w:val="004D626B"/>
    <w:rsid w:val="004D6CCE"/>
    <w:rsid w:val="004E40CB"/>
    <w:rsid w:val="005003C0"/>
    <w:rsid w:val="00503D02"/>
    <w:rsid w:val="00513B8B"/>
    <w:rsid w:val="00515D50"/>
    <w:rsid w:val="00522D3B"/>
    <w:rsid w:val="005450FD"/>
    <w:rsid w:val="005473E5"/>
    <w:rsid w:val="00554614"/>
    <w:rsid w:val="0055511B"/>
    <w:rsid w:val="0055647A"/>
    <w:rsid w:val="00565D8A"/>
    <w:rsid w:val="005676B3"/>
    <w:rsid w:val="005676D6"/>
    <w:rsid w:val="005831DC"/>
    <w:rsid w:val="00584420"/>
    <w:rsid w:val="005926BC"/>
    <w:rsid w:val="00596D41"/>
    <w:rsid w:val="005B41B0"/>
    <w:rsid w:val="005B5896"/>
    <w:rsid w:val="005B7DDE"/>
    <w:rsid w:val="005C0E20"/>
    <w:rsid w:val="005C24BE"/>
    <w:rsid w:val="005C4043"/>
    <w:rsid w:val="005C7C24"/>
    <w:rsid w:val="005D0239"/>
    <w:rsid w:val="005D1774"/>
    <w:rsid w:val="005D37D2"/>
    <w:rsid w:val="005D3C82"/>
    <w:rsid w:val="005E06B6"/>
    <w:rsid w:val="005E0954"/>
    <w:rsid w:val="005E2D11"/>
    <w:rsid w:val="005F361C"/>
    <w:rsid w:val="005F5848"/>
    <w:rsid w:val="00600039"/>
    <w:rsid w:val="006040F4"/>
    <w:rsid w:val="006070B6"/>
    <w:rsid w:val="00620729"/>
    <w:rsid w:val="00623AF8"/>
    <w:rsid w:val="00623F6D"/>
    <w:rsid w:val="006262CF"/>
    <w:rsid w:val="006270D1"/>
    <w:rsid w:val="006319FC"/>
    <w:rsid w:val="006433AE"/>
    <w:rsid w:val="00643B8F"/>
    <w:rsid w:val="00644ECD"/>
    <w:rsid w:val="006456AA"/>
    <w:rsid w:val="006527C6"/>
    <w:rsid w:val="0066520F"/>
    <w:rsid w:val="00675186"/>
    <w:rsid w:val="006779B1"/>
    <w:rsid w:val="0068438D"/>
    <w:rsid w:val="006908FE"/>
    <w:rsid w:val="00694144"/>
    <w:rsid w:val="00696EF5"/>
    <w:rsid w:val="006A01EC"/>
    <w:rsid w:val="006A0767"/>
    <w:rsid w:val="006A3D25"/>
    <w:rsid w:val="006B5C53"/>
    <w:rsid w:val="006C2E83"/>
    <w:rsid w:val="006C34E8"/>
    <w:rsid w:val="006C4AED"/>
    <w:rsid w:val="006D0334"/>
    <w:rsid w:val="006D07B3"/>
    <w:rsid w:val="006D19EF"/>
    <w:rsid w:val="006D5247"/>
    <w:rsid w:val="006E3698"/>
    <w:rsid w:val="006F2745"/>
    <w:rsid w:val="00705F33"/>
    <w:rsid w:val="00713846"/>
    <w:rsid w:val="00720961"/>
    <w:rsid w:val="00725762"/>
    <w:rsid w:val="00725E0F"/>
    <w:rsid w:val="007260D8"/>
    <w:rsid w:val="00726DED"/>
    <w:rsid w:val="00732D2A"/>
    <w:rsid w:val="00744A91"/>
    <w:rsid w:val="00745905"/>
    <w:rsid w:val="007502A6"/>
    <w:rsid w:val="00752F1E"/>
    <w:rsid w:val="007606C0"/>
    <w:rsid w:val="0076086C"/>
    <w:rsid w:val="00766A12"/>
    <w:rsid w:val="00766C8E"/>
    <w:rsid w:val="00775634"/>
    <w:rsid w:val="007771FF"/>
    <w:rsid w:val="00777329"/>
    <w:rsid w:val="00782FEF"/>
    <w:rsid w:val="00784849"/>
    <w:rsid w:val="00784D5D"/>
    <w:rsid w:val="00785FA5"/>
    <w:rsid w:val="00792480"/>
    <w:rsid w:val="00794870"/>
    <w:rsid w:val="00794D5F"/>
    <w:rsid w:val="007973CB"/>
    <w:rsid w:val="007975DA"/>
    <w:rsid w:val="007A5747"/>
    <w:rsid w:val="007A5BCA"/>
    <w:rsid w:val="007B4150"/>
    <w:rsid w:val="007B4BD6"/>
    <w:rsid w:val="007D5065"/>
    <w:rsid w:val="007E7D59"/>
    <w:rsid w:val="007F47A2"/>
    <w:rsid w:val="007F4B90"/>
    <w:rsid w:val="007F5325"/>
    <w:rsid w:val="008021B7"/>
    <w:rsid w:val="00803451"/>
    <w:rsid w:val="008117E3"/>
    <w:rsid w:val="00814403"/>
    <w:rsid w:val="00814EFD"/>
    <w:rsid w:val="00815144"/>
    <w:rsid w:val="008234E0"/>
    <w:rsid w:val="008300F5"/>
    <w:rsid w:val="008360C7"/>
    <w:rsid w:val="0083712E"/>
    <w:rsid w:val="00852B5A"/>
    <w:rsid w:val="008542EE"/>
    <w:rsid w:val="0087061B"/>
    <w:rsid w:val="00872726"/>
    <w:rsid w:val="00872F7B"/>
    <w:rsid w:val="008731FB"/>
    <w:rsid w:val="008758F8"/>
    <w:rsid w:val="008768C2"/>
    <w:rsid w:val="008779EC"/>
    <w:rsid w:val="008816FE"/>
    <w:rsid w:val="00887733"/>
    <w:rsid w:val="0089225E"/>
    <w:rsid w:val="008A27EC"/>
    <w:rsid w:val="008A68E5"/>
    <w:rsid w:val="008A72F7"/>
    <w:rsid w:val="008B2798"/>
    <w:rsid w:val="008C054F"/>
    <w:rsid w:val="008C44DF"/>
    <w:rsid w:val="008C5D5B"/>
    <w:rsid w:val="008C61A5"/>
    <w:rsid w:val="008C7B30"/>
    <w:rsid w:val="008D625B"/>
    <w:rsid w:val="008E5684"/>
    <w:rsid w:val="008F0AC5"/>
    <w:rsid w:val="008F1C7C"/>
    <w:rsid w:val="008F3515"/>
    <w:rsid w:val="00914DBF"/>
    <w:rsid w:val="00916ACC"/>
    <w:rsid w:val="00917499"/>
    <w:rsid w:val="00923C31"/>
    <w:rsid w:val="0092465D"/>
    <w:rsid w:val="00930169"/>
    <w:rsid w:val="00936C1D"/>
    <w:rsid w:val="00941BB3"/>
    <w:rsid w:val="00944754"/>
    <w:rsid w:val="00950737"/>
    <w:rsid w:val="00956E1F"/>
    <w:rsid w:val="009600CC"/>
    <w:rsid w:val="00960DBD"/>
    <w:rsid w:val="00961398"/>
    <w:rsid w:val="00964BB7"/>
    <w:rsid w:val="00965E23"/>
    <w:rsid w:val="009750E1"/>
    <w:rsid w:val="009761CB"/>
    <w:rsid w:val="00976EA8"/>
    <w:rsid w:val="0098021C"/>
    <w:rsid w:val="00984FDC"/>
    <w:rsid w:val="0098676F"/>
    <w:rsid w:val="00994C3D"/>
    <w:rsid w:val="00997A82"/>
    <w:rsid w:val="009B0D86"/>
    <w:rsid w:val="009B436A"/>
    <w:rsid w:val="009C23E4"/>
    <w:rsid w:val="009C2A79"/>
    <w:rsid w:val="009D2E9A"/>
    <w:rsid w:val="009D400D"/>
    <w:rsid w:val="009F1533"/>
    <w:rsid w:val="009F3236"/>
    <w:rsid w:val="009F4363"/>
    <w:rsid w:val="009F4B06"/>
    <w:rsid w:val="00A010B2"/>
    <w:rsid w:val="00A039D0"/>
    <w:rsid w:val="00A1248E"/>
    <w:rsid w:val="00A17EF7"/>
    <w:rsid w:val="00A22C47"/>
    <w:rsid w:val="00A25666"/>
    <w:rsid w:val="00A25F89"/>
    <w:rsid w:val="00A2621F"/>
    <w:rsid w:val="00A3008E"/>
    <w:rsid w:val="00A33201"/>
    <w:rsid w:val="00A33620"/>
    <w:rsid w:val="00A377FA"/>
    <w:rsid w:val="00A45855"/>
    <w:rsid w:val="00A46D97"/>
    <w:rsid w:val="00A52670"/>
    <w:rsid w:val="00A54AD1"/>
    <w:rsid w:val="00A5543C"/>
    <w:rsid w:val="00A5625B"/>
    <w:rsid w:val="00A56916"/>
    <w:rsid w:val="00A57B02"/>
    <w:rsid w:val="00A6121F"/>
    <w:rsid w:val="00A65A03"/>
    <w:rsid w:val="00A728D7"/>
    <w:rsid w:val="00A74630"/>
    <w:rsid w:val="00A7712F"/>
    <w:rsid w:val="00A862F0"/>
    <w:rsid w:val="00A87E1F"/>
    <w:rsid w:val="00A97EC9"/>
    <w:rsid w:val="00AA3685"/>
    <w:rsid w:val="00AB0736"/>
    <w:rsid w:val="00AB1C6C"/>
    <w:rsid w:val="00AB48B1"/>
    <w:rsid w:val="00AC145A"/>
    <w:rsid w:val="00AC1F72"/>
    <w:rsid w:val="00AC6562"/>
    <w:rsid w:val="00AD0DCF"/>
    <w:rsid w:val="00AD20AD"/>
    <w:rsid w:val="00AD42CA"/>
    <w:rsid w:val="00AE173B"/>
    <w:rsid w:val="00AE2AB8"/>
    <w:rsid w:val="00AE3828"/>
    <w:rsid w:val="00AF018E"/>
    <w:rsid w:val="00B007C6"/>
    <w:rsid w:val="00B03B7A"/>
    <w:rsid w:val="00B06828"/>
    <w:rsid w:val="00B17BE5"/>
    <w:rsid w:val="00B24D62"/>
    <w:rsid w:val="00B25F5C"/>
    <w:rsid w:val="00B304CE"/>
    <w:rsid w:val="00B41DEF"/>
    <w:rsid w:val="00B51CF2"/>
    <w:rsid w:val="00B5347A"/>
    <w:rsid w:val="00B620DA"/>
    <w:rsid w:val="00B74811"/>
    <w:rsid w:val="00B90937"/>
    <w:rsid w:val="00B912F6"/>
    <w:rsid w:val="00B933DD"/>
    <w:rsid w:val="00B96305"/>
    <w:rsid w:val="00BA1713"/>
    <w:rsid w:val="00BA7335"/>
    <w:rsid w:val="00BA7346"/>
    <w:rsid w:val="00BA73BC"/>
    <w:rsid w:val="00BB6091"/>
    <w:rsid w:val="00BB73DE"/>
    <w:rsid w:val="00BD1991"/>
    <w:rsid w:val="00BD25CB"/>
    <w:rsid w:val="00BE4795"/>
    <w:rsid w:val="00BF052A"/>
    <w:rsid w:val="00BF4244"/>
    <w:rsid w:val="00C00C94"/>
    <w:rsid w:val="00C016E8"/>
    <w:rsid w:val="00C12927"/>
    <w:rsid w:val="00C13A1E"/>
    <w:rsid w:val="00C17846"/>
    <w:rsid w:val="00C21044"/>
    <w:rsid w:val="00C21402"/>
    <w:rsid w:val="00C25DA3"/>
    <w:rsid w:val="00C32030"/>
    <w:rsid w:val="00C341BE"/>
    <w:rsid w:val="00C34258"/>
    <w:rsid w:val="00C4013C"/>
    <w:rsid w:val="00C52106"/>
    <w:rsid w:val="00C559CC"/>
    <w:rsid w:val="00C55BDB"/>
    <w:rsid w:val="00C569E0"/>
    <w:rsid w:val="00C60252"/>
    <w:rsid w:val="00C61612"/>
    <w:rsid w:val="00C646AE"/>
    <w:rsid w:val="00C81B71"/>
    <w:rsid w:val="00C8304F"/>
    <w:rsid w:val="00C85768"/>
    <w:rsid w:val="00C859B1"/>
    <w:rsid w:val="00C90E1D"/>
    <w:rsid w:val="00C94034"/>
    <w:rsid w:val="00C944C2"/>
    <w:rsid w:val="00C94C26"/>
    <w:rsid w:val="00C96CAF"/>
    <w:rsid w:val="00C973AE"/>
    <w:rsid w:val="00C97531"/>
    <w:rsid w:val="00CA024F"/>
    <w:rsid w:val="00CA4280"/>
    <w:rsid w:val="00CA6F73"/>
    <w:rsid w:val="00CB4FEF"/>
    <w:rsid w:val="00CB6CC2"/>
    <w:rsid w:val="00CB70A2"/>
    <w:rsid w:val="00CC13C3"/>
    <w:rsid w:val="00CC39CD"/>
    <w:rsid w:val="00CD6830"/>
    <w:rsid w:val="00CE41C7"/>
    <w:rsid w:val="00CE4611"/>
    <w:rsid w:val="00CE5327"/>
    <w:rsid w:val="00CF204D"/>
    <w:rsid w:val="00CF51AB"/>
    <w:rsid w:val="00CF5372"/>
    <w:rsid w:val="00D01767"/>
    <w:rsid w:val="00D0235A"/>
    <w:rsid w:val="00D062CB"/>
    <w:rsid w:val="00D113FC"/>
    <w:rsid w:val="00D1682B"/>
    <w:rsid w:val="00D16E15"/>
    <w:rsid w:val="00D22366"/>
    <w:rsid w:val="00D23486"/>
    <w:rsid w:val="00D261C3"/>
    <w:rsid w:val="00D37B1A"/>
    <w:rsid w:val="00D4288A"/>
    <w:rsid w:val="00D44B8B"/>
    <w:rsid w:val="00D45FC7"/>
    <w:rsid w:val="00D4606D"/>
    <w:rsid w:val="00D54614"/>
    <w:rsid w:val="00D6384E"/>
    <w:rsid w:val="00D642D7"/>
    <w:rsid w:val="00D66334"/>
    <w:rsid w:val="00D70F11"/>
    <w:rsid w:val="00D71E76"/>
    <w:rsid w:val="00D74B92"/>
    <w:rsid w:val="00D808AD"/>
    <w:rsid w:val="00DA11BF"/>
    <w:rsid w:val="00DA7720"/>
    <w:rsid w:val="00DB11C6"/>
    <w:rsid w:val="00DB2E5B"/>
    <w:rsid w:val="00DB39A1"/>
    <w:rsid w:val="00DB67EB"/>
    <w:rsid w:val="00DC6A96"/>
    <w:rsid w:val="00DD0C9B"/>
    <w:rsid w:val="00DD3540"/>
    <w:rsid w:val="00DD5AF0"/>
    <w:rsid w:val="00DD73E1"/>
    <w:rsid w:val="00DE120A"/>
    <w:rsid w:val="00DE4C6B"/>
    <w:rsid w:val="00DE5EEA"/>
    <w:rsid w:val="00DF3652"/>
    <w:rsid w:val="00E015DC"/>
    <w:rsid w:val="00E03AC7"/>
    <w:rsid w:val="00E15313"/>
    <w:rsid w:val="00E175F3"/>
    <w:rsid w:val="00E17E8F"/>
    <w:rsid w:val="00E20141"/>
    <w:rsid w:val="00E2189A"/>
    <w:rsid w:val="00E26E00"/>
    <w:rsid w:val="00E30B1B"/>
    <w:rsid w:val="00E33EA1"/>
    <w:rsid w:val="00E34793"/>
    <w:rsid w:val="00E34B19"/>
    <w:rsid w:val="00E35690"/>
    <w:rsid w:val="00E4175B"/>
    <w:rsid w:val="00E47FD9"/>
    <w:rsid w:val="00E530D3"/>
    <w:rsid w:val="00E57AF9"/>
    <w:rsid w:val="00E62A32"/>
    <w:rsid w:val="00E7018F"/>
    <w:rsid w:val="00E706EE"/>
    <w:rsid w:val="00E7461D"/>
    <w:rsid w:val="00E77975"/>
    <w:rsid w:val="00E77E9F"/>
    <w:rsid w:val="00E81552"/>
    <w:rsid w:val="00E84CD5"/>
    <w:rsid w:val="00E85E7C"/>
    <w:rsid w:val="00E90E14"/>
    <w:rsid w:val="00E90FCF"/>
    <w:rsid w:val="00E95980"/>
    <w:rsid w:val="00EA3BB5"/>
    <w:rsid w:val="00EA5546"/>
    <w:rsid w:val="00EB2D11"/>
    <w:rsid w:val="00EB3F97"/>
    <w:rsid w:val="00EB4036"/>
    <w:rsid w:val="00EB4432"/>
    <w:rsid w:val="00EC45AE"/>
    <w:rsid w:val="00EC72E1"/>
    <w:rsid w:val="00ED0AFA"/>
    <w:rsid w:val="00ED2298"/>
    <w:rsid w:val="00ED2A0D"/>
    <w:rsid w:val="00ED3562"/>
    <w:rsid w:val="00ED778E"/>
    <w:rsid w:val="00ED7977"/>
    <w:rsid w:val="00EF2BFD"/>
    <w:rsid w:val="00EF4297"/>
    <w:rsid w:val="00F07331"/>
    <w:rsid w:val="00F100A0"/>
    <w:rsid w:val="00F10EA5"/>
    <w:rsid w:val="00F12C9D"/>
    <w:rsid w:val="00F14A8C"/>
    <w:rsid w:val="00F159EF"/>
    <w:rsid w:val="00F17CBD"/>
    <w:rsid w:val="00F21613"/>
    <w:rsid w:val="00F21B2C"/>
    <w:rsid w:val="00F26D68"/>
    <w:rsid w:val="00F319F2"/>
    <w:rsid w:val="00F33EB4"/>
    <w:rsid w:val="00F34AD2"/>
    <w:rsid w:val="00F35AFC"/>
    <w:rsid w:val="00F35D22"/>
    <w:rsid w:val="00F42371"/>
    <w:rsid w:val="00F44A2B"/>
    <w:rsid w:val="00F46769"/>
    <w:rsid w:val="00F508B2"/>
    <w:rsid w:val="00F52C15"/>
    <w:rsid w:val="00F606F7"/>
    <w:rsid w:val="00F72279"/>
    <w:rsid w:val="00F85257"/>
    <w:rsid w:val="00F8643F"/>
    <w:rsid w:val="00F91029"/>
    <w:rsid w:val="00F92A6C"/>
    <w:rsid w:val="00FA091B"/>
    <w:rsid w:val="00FA0AF3"/>
    <w:rsid w:val="00FA267D"/>
    <w:rsid w:val="00FA67A2"/>
    <w:rsid w:val="00FB2277"/>
    <w:rsid w:val="00FB7E5B"/>
    <w:rsid w:val="00FB7FC1"/>
    <w:rsid w:val="00FD67FD"/>
    <w:rsid w:val="00FE0FDF"/>
    <w:rsid w:val="00FE529B"/>
    <w:rsid w:val="00FE7260"/>
    <w:rsid w:val="00FF6581"/>
    <w:rsid w:val="026767D2"/>
    <w:rsid w:val="04F02979"/>
    <w:rsid w:val="0F2B2CC3"/>
    <w:rsid w:val="15256811"/>
    <w:rsid w:val="54F43141"/>
    <w:rsid w:val="5EE92D17"/>
    <w:rsid w:val="6FA45638"/>
    <w:rsid w:val="786962ED"/>
    <w:rsid w:val="7938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43267"/>
  <w14:defaultImageDpi w14:val="32767"/>
  <w15:docId w15:val="{866FCE89-0CDE-4FC9-9495-BF871C2F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annotation text"/>
    <w:basedOn w:val="a"/>
    <w:link w:val="a6"/>
    <w:uiPriority w:val="99"/>
    <w:unhideWhenUsed/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annotation subject"/>
    <w:basedOn w:val="a5"/>
    <w:next w:val="a5"/>
    <w:link w:val="aa"/>
    <w:uiPriority w:val="99"/>
    <w:unhideWhenUsed/>
    <w:qFormat/>
    <w:rPr>
      <w:b/>
      <w:bCs/>
    </w:rPr>
  </w:style>
  <w:style w:type="paragraph" w:styleId="Web">
    <w:name w:val="Normal (Web)"/>
    <w:basedOn w:val="a"/>
    <w:unhideWhenUsed/>
    <w:qFormat/>
    <w:pPr>
      <w:spacing w:before="100" w:beforeAutospacing="1" w:after="100" w:afterAutospacing="1"/>
    </w:pPr>
    <w:rPr>
      <w:rFonts w:ascii="新細明體" w:eastAsia="新細明體" w:hAnsi="新細明體" w:cs="新細明體"/>
      <w:lang w:val="en-US"/>
    </w:rPr>
  </w:style>
  <w:style w:type="paragraph" w:styleId="ab">
    <w:name w:val="Balloon Text"/>
    <w:basedOn w:val="a"/>
    <w:link w:val="ac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unhideWhenUsed/>
    <w:qFormat/>
    <w:rPr>
      <w:sz w:val="18"/>
      <w:szCs w:val="18"/>
    </w:r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  <w:lang w:val="en-AU"/>
    </w:rPr>
  </w:style>
  <w:style w:type="character" w:customStyle="1" w:styleId="a8">
    <w:name w:val="頁尾 字元"/>
    <w:basedOn w:val="a0"/>
    <w:link w:val="a7"/>
    <w:uiPriority w:val="99"/>
    <w:qFormat/>
    <w:rPr>
      <w:sz w:val="20"/>
      <w:szCs w:val="20"/>
      <w:lang w:val="en-AU"/>
    </w:rPr>
  </w:style>
  <w:style w:type="paragraph" w:customStyle="1" w:styleId="1">
    <w:name w:val="清單段落1"/>
    <w:basedOn w:val="a"/>
    <w:uiPriority w:val="34"/>
    <w:qFormat/>
    <w:pPr>
      <w:ind w:leftChars="200" w:left="480"/>
    </w:pPr>
  </w:style>
  <w:style w:type="character" w:customStyle="1" w:styleId="a6">
    <w:name w:val="註解文字 字元"/>
    <w:basedOn w:val="a0"/>
    <w:link w:val="a5"/>
    <w:uiPriority w:val="99"/>
    <w:semiHidden/>
    <w:qFormat/>
    <w:rPr>
      <w:lang w:val="en-AU"/>
    </w:rPr>
  </w:style>
  <w:style w:type="character" w:customStyle="1" w:styleId="aa">
    <w:name w:val="註解主旨 字元"/>
    <w:basedOn w:val="a6"/>
    <w:link w:val="a9"/>
    <w:uiPriority w:val="99"/>
    <w:semiHidden/>
    <w:qFormat/>
    <w:rPr>
      <w:b/>
      <w:bCs/>
      <w:lang w:val="en-AU"/>
    </w:rPr>
  </w:style>
  <w:style w:type="character" w:customStyle="1" w:styleId="ac">
    <w:name w:val="註解方塊文字 字元"/>
    <w:basedOn w:val="a0"/>
    <w:link w:val="ab"/>
    <w:uiPriority w:val="99"/>
    <w:semiHidden/>
    <w:qFormat/>
    <w:rPr>
      <w:rFonts w:asciiTheme="majorHAnsi" w:eastAsiaTheme="majorEastAsia" w:hAnsiTheme="majorHAnsi" w:cstheme="majorBid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32502B-D856-409E-8635-2ED5C761E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Che-Fu Liu</dc:creator>
  <cp:lastModifiedBy>USER</cp:lastModifiedBy>
  <cp:revision>6</cp:revision>
  <cp:lastPrinted>2026-08-25T02:22:00Z</cp:lastPrinted>
  <dcterms:created xsi:type="dcterms:W3CDTF">2026-10-02T02:48:00Z</dcterms:created>
  <dcterms:modified xsi:type="dcterms:W3CDTF">2026-10-02T03:30:00Z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