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6D47" w14:textId="7200A1FF" w:rsidR="00C302EF" w:rsidRDefault="00C302EF" w:rsidP="00352D74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40"/>
          <w:szCs w:val="34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 xml:space="preserve">    </w:t>
      </w:r>
      <w:r w:rsidRPr="00652F83">
        <w:rPr>
          <w:rFonts w:ascii="標楷體" w:eastAsia="標楷體" w:hAnsi="標楷體" w:hint="eastAsia"/>
          <w:sz w:val="36"/>
          <w:szCs w:val="36"/>
        </w:rPr>
        <w:t>莊敬高職</w:t>
      </w:r>
      <w:r w:rsidR="00C66A29">
        <w:rPr>
          <w:rFonts w:ascii="標楷體" w:eastAsia="標楷體" w:hAnsi="標楷體" w:hint="eastAsia"/>
          <w:sz w:val="36"/>
          <w:szCs w:val="36"/>
        </w:rPr>
        <w:t xml:space="preserve">   </w:t>
      </w:r>
      <w:r w:rsidR="001B79E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652F83">
        <w:rPr>
          <w:rFonts w:ascii="標楷體" w:eastAsia="標楷體" w:hAnsi="標楷體" w:hint="eastAsia"/>
          <w:sz w:val="36"/>
          <w:szCs w:val="36"/>
        </w:rPr>
        <w:t>學年度</w:t>
      </w:r>
      <w:r w:rsidRPr="00652F83">
        <w:rPr>
          <w:rFonts w:ascii="標楷體" w:eastAsia="標楷體" w:hAnsi="標楷體"/>
          <w:sz w:val="36"/>
          <w:szCs w:val="36"/>
        </w:rPr>
        <w:t xml:space="preserve"> </w:t>
      </w:r>
      <w:r w:rsidRPr="00652F83">
        <w:rPr>
          <w:rFonts w:ascii="標楷體" w:eastAsia="標楷體" w:hAnsi="標楷體" w:hint="eastAsia"/>
          <w:sz w:val="36"/>
          <w:szCs w:val="36"/>
        </w:rPr>
        <w:t>寒輔課程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成果資料</w:t>
      </w:r>
    </w:p>
    <w:p w14:paraId="0135FB23" w14:textId="77777777" w:rsidR="00C302EF" w:rsidRPr="00C801FE" w:rsidRDefault="00C302EF" w:rsidP="00652F83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0"/>
          <w:szCs w:val="30"/>
        </w:rPr>
        <w:t xml:space="preserve">                                           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寒輔課程</w:t>
      </w:r>
      <w:proofErr w:type="gramEnd"/>
      <w:r w:rsidRPr="00CF08CA">
        <w:rPr>
          <w:rFonts w:ascii="標楷體" w:eastAsia="標楷體" w:hAnsi="標楷體" w:hint="eastAsia"/>
          <w:sz w:val="30"/>
          <w:szCs w:val="30"/>
        </w:rPr>
        <w:t>照片：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4"/>
      </w:tblGrid>
      <w:tr w:rsidR="00C302EF" w:rsidRPr="00CF08CA" w14:paraId="2DEE1E33" w14:textId="77777777" w:rsidTr="00C66A29">
        <w:trPr>
          <w:jc w:val="center"/>
        </w:trPr>
        <w:tc>
          <w:tcPr>
            <w:tcW w:w="9984" w:type="dxa"/>
          </w:tcPr>
          <w:p w14:paraId="0EF025FD" w14:textId="77777777" w:rsidR="00C302EF" w:rsidRPr="00CF08CA" w:rsidRDefault="00C302EF" w:rsidP="00C66A29">
            <w:pPr>
              <w:autoSpaceDE/>
              <w:autoSpaceDN/>
              <w:adjustRightInd/>
              <w:ind w:left="1650" w:hanging="1602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>課程名稱</w:t>
            </w:r>
            <w:r w:rsidR="001035E8"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 xml:space="preserve">  </w:t>
            </w:r>
          </w:p>
        </w:tc>
      </w:tr>
      <w:tr w:rsidR="00C302EF" w:rsidRPr="00CF08CA" w14:paraId="36FC72AF" w14:textId="77777777" w:rsidTr="00C66A29">
        <w:trPr>
          <w:trHeight w:val="5911"/>
          <w:jc w:val="center"/>
        </w:trPr>
        <w:tc>
          <w:tcPr>
            <w:tcW w:w="9984" w:type="dxa"/>
          </w:tcPr>
          <w:p w14:paraId="23094DDA" w14:textId="77777777" w:rsidR="00C302EF" w:rsidRPr="00CF08CA" w:rsidRDefault="00C302EF" w:rsidP="0077157A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</w:tc>
      </w:tr>
      <w:tr w:rsidR="00C302EF" w:rsidRPr="00CF08CA" w14:paraId="5E2B7C8A" w14:textId="77777777" w:rsidTr="00C66A29">
        <w:trPr>
          <w:trHeight w:val="720"/>
          <w:jc w:val="center"/>
        </w:trPr>
        <w:tc>
          <w:tcPr>
            <w:tcW w:w="9984" w:type="dxa"/>
          </w:tcPr>
          <w:p w14:paraId="0DC8748A" w14:textId="77777777" w:rsidR="00C302EF" w:rsidRPr="001035E8" w:rsidRDefault="00C302EF" w:rsidP="00C66A29">
            <w:pPr>
              <w:spacing w:line="280" w:lineRule="exact"/>
              <w:ind w:left="960" w:hangingChars="300" w:hanging="960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 w:rsidRPr="00CF08CA"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說明：</w:t>
            </w:r>
          </w:p>
        </w:tc>
      </w:tr>
      <w:tr w:rsidR="00C302EF" w:rsidRPr="00CF08CA" w14:paraId="0DEACF1E" w14:textId="77777777" w:rsidTr="00C66A29">
        <w:trPr>
          <w:trHeight w:val="5077"/>
          <w:jc w:val="center"/>
        </w:trPr>
        <w:tc>
          <w:tcPr>
            <w:tcW w:w="9984" w:type="dxa"/>
          </w:tcPr>
          <w:p w14:paraId="4555B2FE" w14:textId="77777777" w:rsidR="00C302EF" w:rsidRDefault="00C302EF" w:rsidP="003D1DE5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kern w:val="2"/>
              </w:rPr>
            </w:pPr>
          </w:p>
          <w:p w14:paraId="03C09398" w14:textId="77777777" w:rsidR="00C302EF" w:rsidRPr="00CF08CA" w:rsidRDefault="00C302EF" w:rsidP="00C66A29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</w:tc>
      </w:tr>
      <w:tr w:rsidR="00C302EF" w:rsidRPr="00CF08CA" w14:paraId="357796C0" w14:textId="77777777" w:rsidTr="00C66A29">
        <w:trPr>
          <w:trHeight w:val="671"/>
          <w:jc w:val="center"/>
        </w:trPr>
        <w:tc>
          <w:tcPr>
            <w:tcW w:w="9984" w:type="dxa"/>
          </w:tcPr>
          <w:p w14:paraId="04185B6A" w14:textId="77777777" w:rsidR="00C302EF" w:rsidRPr="00CF08CA" w:rsidRDefault="00C302EF" w:rsidP="00C66A29">
            <w:pPr>
              <w:autoSpaceDE/>
              <w:autoSpaceDN/>
              <w:adjustRightInd/>
              <w:ind w:left="1648" w:hanging="1600"/>
              <w:rPr>
                <w:rFonts w:ascii="標楷體" w:eastAsia="標楷體" w:hAnsi="標楷體"/>
                <w:b/>
                <w:color w:val="0070C0"/>
                <w:kern w:val="2"/>
                <w:sz w:val="32"/>
                <w:szCs w:val="32"/>
              </w:rPr>
            </w:pPr>
            <w:r w:rsidRPr="00CF08CA"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說明：</w:t>
            </w:r>
          </w:p>
        </w:tc>
      </w:tr>
    </w:tbl>
    <w:p w14:paraId="47DF01CA" w14:textId="77777777" w:rsidR="00C302EF" w:rsidRDefault="00C302EF" w:rsidP="002256DF">
      <w:pPr>
        <w:spacing w:line="360" w:lineRule="atLeast"/>
        <w:rPr>
          <w:rFonts w:ascii="標楷體" w:eastAsia="標楷體" w:hAnsi="標楷體"/>
          <w:sz w:val="40"/>
          <w:szCs w:val="3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C302EF" w:rsidRPr="00CF08CA" w14:paraId="3378CDFF" w14:textId="77777777" w:rsidTr="0077157A">
        <w:trPr>
          <w:jc w:val="center"/>
        </w:trPr>
        <w:tc>
          <w:tcPr>
            <w:tcW w:w="9835" w:type="dxa"/>
          </w:tcPr>
          <w:p w14:paraId="51548B82" w14:textId="77777777" w:rsidR="00C302EF" w:rsidRPr="00CF08CA" w:rsidRDefault="00C302EF" w:rsidP="00C66A29">
            <w:pPr>
              <w:autoSpaceDE/>
              <w:autoSpaceDN/>
              <w:adjustRightInd/>
              <w:ind w:left="1650" w:hanging="1602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lastRenderedPageBreak/>
              <w:t>課程名稱</w:t>
            </w:r>
            <w:r w:rsidR="001035E8"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 xml:space="preserve"> </w:t>
            </w:r>
          </w:p>
        </w:tc>
      </w:tr>
      <w:tr w:rsidR="00C302EF" w:rsidRPr="00CF08CA" w14:paraId="1DAB1A15" w14:textId="77777777" w:rsidTr="00C66A29">
        <w:trPr>
          <w:trHeight w:val="5928"/>
          <w:jc w:val="center"/>
        </w:trPr>
        <w:tc>
          <w:tcPr>
            <w:tcW w:w="9835" w:type="dxa"/>
          </w:tcPr>
          <w:p w14:paraId="3C838C53" w14:textId="77777777" w:rsidR="00C302EF" w:rsidRPr="00CF08CA" w:rsidRDefault="00C302EF" w:rsidP="0077157A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</w:tc>
      </w:tr>
      <w:tr w:rsidR="00C302EF" w:rsidRPr="00CF08CA" w14:paraId="4D0822B0" w14:textId="77777777" w:rsidTr="0077157A">
        <w:trPr>
          <w:trHeight w:val="720"/>
          <w:jc w:val="center"/>
        </w:trPr>
        <w:tc>
          <w:tcPr>
            <w:tcW w:w="9835" w:type="dxa"/>
          </w:tcPr>
          <w:p w14:paraId="48144782" w14:textId="77777777" w:rsidR="00C302EF" w:rsidRPr="00CF08CA" w:rsidRDefault="00C302EF" w:rsidP="00C66A29">
            <w:pPr>
              <w:autoSpaceDE/>
              <w:autoSpaceDN/>
              <w:adjustRightInd/>
              <w:ind w:left="1648" w:hanging="1600"/>
              <w:rPr>
                <w:rFonts w:ascii="標楷體" w:eastAsia="標楷體" w:hAnsi="標楷體"/>
                <w:b/>
                <w:color w:val="0070C0"/>
                <w:kern w:val="2"/>
                <w:sz w:val="32"/>
                <w:szCs w:val="32"/>
              </w:rPr>
            </w:pPr>
            <w:r w:rsidRPr="00CF08CA"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說明：</w:t>
            </w:r>
          </w:p>
        </w:tc>
      </w:tr>
      <w:tr w:rsidR="00C302EF" w:rsidRPr="00CF08CA" w14:paraId="5DD51B07" w14:textId="77777777" w:rsidTr="00C66A29">
        <w:trPr>
          <w:trHeight w:val="6342"/>
          <w:jc w:val="center"/>
        </w:trPr>
        <w:tc>
          <w:tcPr>
            <w:tcW w:w="9835" w:type="dxa"/>
          </w:tcPr>
          <w:p w14:paraId="4C279952" w14:textId="77777777" w:rsidR="00C302EF" w:rsidRPr="00CF08CA" w:rsidRDefault="00C302EF" w:rsidP="003D1DE5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kern w:val="2"/>
              </w:rPr>
            </w:pPr>
          </w:p>
          <w:p w14:paraId="2631C166" w14:textId="77777777" w:rsidR="00C302EF" w:rsidRPr="00CF08CA" w:rsidRDefault="00C302EF" w:rsidP="0077157A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C302EF" w:rsidRPr="00CF08CA" w14:paraId="27F74678" w14:textId="77777777" w:rsidTr="0077157A">
        <w:trPr>
          <w:trHeight w:val="671"/>
          <w:jc w:val="center"/>
        </w:trPr>
        <w:tc>
          <w:tcPr>
            <w:tcW w:w="9835" w:type="dxa"/>
          </w:tcPr>
          <w:p w14:paraId="537AC57E" w14:textId="77777777" w:rsidR="00C302EF" w:rsidRPr="00CF08CA" w:rsidRDefault="00C302EF" w:rsidP="00C66A29">
            <w:pPr>
              <w:autoSpaceDE/>
              <w:autoSpaceDN/>
              <w:adjustRightInd/>
              <w:ind w:left="1648" w:hanging="1600"/>
              <w:rPr>
                <w:rFonts w:ascii="標楷體" w:eastAsia="標楷體" w:hAnsi="標楷體"/>
                <w:b/>
                <w:color w:val="0070C0"/>
                <w:kern w:val="2"/>
                <w:sz w:val="32"/>
                <w:szCs w:val="32"/>
              </w:rPr>
            </w:pPr>
            <w:r w:rsidRPr="00CF08CA"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說明：</w:t>
            </w:r>
          </w:p>
        </w:tc>
      </w:tr>
    </w:tbl>
    <w:p w14:paraId="54573F50" w14:textId="77777777" w:rsidR="00C302EF" w:rsidRDefault="00C302EF" w:rsidP="002256DF">
      <w:pPr>
        <w:spacing w:line="360" w:lineRule="atLeast"/>
        <w:rPr>
          <w:rFonts w:ascii="標楷體" w:eastAsia="標楷體" w:hAnsi="標楷體"/>
          <w:sz w:val="40"/>
          <w:szCs w:val="3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C302EF" w:rsidRPr="00CF08CA" w14:paraId="44D1B20A" w14:textId="77777777" w:rsidTr="00C66A29">
        <w:trPr>
          <w:jc w:val="center"/>
        </w:trPr>
        <w:tc>
          <w:tcPr>
            <w:tcW w:w="9781" w:type="dxa"/>
          </w:tcPr>
          <w:p w14:paraId="3224B21C" w14:textId="77777777" w:rsidR="00C302EF" w:rsidRPr="00CF08CA" w:rsidRDefault="00C302EF" w:rsidP="00C66A29">
            <w:pPr>
              <w:autoSpaceDE/>
              <w:autoSpaceDN/>
              <w:adjustRightInd/>
              <w:ind w:left="1650" w:hanging="1602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/>
                <w:sz w:val="40"/>
                <w:szCs w:val="34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>課程名稱</w:t>
            </w:r>
            <w:r w:rsidR="001035E8"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 xml:space="preserve"> </w:t>
            </w:r>
          </w:p>
        </w:tc>
      </w:tr>
      <w:tr w:rsidR="00C302EF" w:rsidRPr="00CF08CA" w14:paraId="3885C006" w14:textId="77777777" w:rsidTr="00C66A29">
        <w:trPr>
          <w:trHeight w:val="6211"/>
          <w:jc w:val="center"/>
        </w:trPr>
        <w:tc>
          <w:tcPr>
            <w:tcW w:w="9781" w:type="dxa"/>
          </w:tcPr>
          <w:p w14:paraId="3BA8099E" w14:textId="77777777" w:rsidR="00C302EF" w:rsidRPr="00CF08CA" w:rsidRDefault="00C302EF" w:rsidP="0077157A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</w:tc>
      </w:tr>
      <w:tr w:rsidR="00C302EF" w:rsidRPr="00CF08CA" w14:paraId="5A588597" w14:textId="77777777" w:rsidTr="00C66A29">
        <w:trPr>
          <w:trHeight w:val="720"/>
          <w:jc w:val="center"/>
        </w:trPr>
        <w:tc>
          <w:tcPr>
            <w:tcW w:w="9781" w:type="dxa"/>
          </w:tcPr>
          <w:p w14:paraId="7E2486E9" w14:textId="77777777" w:rsidR="00C302EF" w:rsidRPr="00CF08CA" w:rsidRDefault="00C302EF" w:rsidP="00C66A29">
            <w:pPr>
              <w:autoSpaceDE/>
              <w:autoSpaceDN/>
              <w:adjustRightInd/>
              <w:ind w:left="1648" w:hanging="1600"/>
              <w:rPr>
                <w:rFonts w:ascii="標楷體" w:eastAsia="標楷體" w:hAnsi="標楷體"/>
                <w:b/>
                <w:color w:val="0070C0"/>
                <w:kern w:val="2"/>
                <w:sz w:val="32"/>
                <w:szCs w:val="32"/>
              </w:rPr>
            </w:pPr>
            <w:r w:rsidRPr="00CF08CA"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說明：</w:t>
            </w:r>
            <w:r w:rsidR="00C66A29" w:rsidRPr="00CF08CA">
              <w:rPr>
                <w:rFonts w:ascii="標楷體" w:eastAsia="標楷體" w:hAnsi="標楷體"/>
                <w:b/>
                <w:color w:val="0070C0"/>
                <w:kern w:val="2"/>
                <w:sz w:val="32"/>
                <w:szCs w:val="32"/>
              </w:rPr>
              <w:t xml:space="preserve"> </w:t>
            </w:r>
          </w:p>
        </w:tc>
      </w:tr>
      <w:tr w:rsidR="00C302EF" w:rsidRPr="00CF08CA" w14:paraId="40793618" w14:textId="77777777" w:rsidTr="00C66A29">
        <w:trPr>
          <w:trHeight w:val="5913"/>
          <w:jc w:val="center"/>
        </w:trPr>
        <w:tc>
          <w:tcPr>
            <w:tcW w:w="9781" w:type="dxa"/>
          </w:tcPr>
          <w:p w14:paraId="1109CFE5" w14:textId="77777777" w:rsidR="00C302EF" w:rsidRPr="00CF08CA" w:rsidRDefault="00C302EF" w:rsidP="00C66A2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</w:tc>
      </w:tr>
      <w:tr w:rsidR="00C302EF" w:rsidRPr="00CF08CA" w14:paraId="46E8D16E" w14:textId="77777777" w:rsidTr="00C66A29">
        <w:trPr>
          <w:trHeight w:val="671"/>
          <w:jc w:val="center"/>
        </w:trPr>
        <w:tc>
          <w:tcPr>
            <w:tcW w:w="9781" w:type="dxa"/>
          </w:tcPr>
          <w:p w14:paraId="051D0F83" w14:textId="77777777" w:rsidR="00C302EF" w:rsidRPr="00CF08CA" w:rsidRDefault="00C302EF" w:rsidP="00C66A29">
            <w:pPr>
              <w:autoSpaceDE/>
              <w:autoSpaceDN/>
              <w:adjustRightInd/>
              <w:ind w:left="1648" w:hanging="1600"/>
              <w:rPr>
                <w:rFonts w:ascii="標楷體" w:eastAsia="標楷體" w:hAnsi="標楷體"/>
                <w:b/>
                <w:color w:val="0070C0"/>
                <w:kern w:val="2"/>
                <w:sz w:val="32"/>
                <w:szCs w:val="32"/>
              </w:rPr>
            </w:pPr>
            <w:r w:rsidRPr="00CF08CA"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說明：</w:t>
            </w:r>
          </w:p>
        </w:tc>
      </w:tr>
    </w:tbl>
    <w:p w14:paraId="63D28E4B" w14:textId="77777777" w:rsidR="00710BFC" w:rsidRDefault="00710BFC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2"/>
      </w:tblGrid>
      <w:tr w:rsidR="00710BFC" w:rsidRPr="00CF08CA" w14:paraId="3212FCF5" w14:textId="77777777" w:rsidTr="005F525E">
        <w:trPr>
          <w:trHeight w:val="816"/>
          <w:jc w:val="center"/>
        </w:trPr>
        <w:tc>
          <w:tcPr>
            <w:tcW w:w="8422" w:type="dxa"/>
          </w:tcPr>
          <w:p w14:paraId="3865BD11" w14:textId="1B6516C9" w:rsidR="00710BFC" w:rsidRPr="00CF08CA" w:rsidRDefault="00710BFC" w:rsidP="005F525E">
            <w:pPr>
              <w:autoSpaceDE/>
              <w:autoSpaceDN/>
              <w:adjustRightInd/>
              <w:ind w:left="1650" w:hanging="1602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/>
                <w:sz w:val="40"/>
                <w:szCs w:val="34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寒假輔導</w:t>
            </w:r>
            <w:r w:rsidRPr="00636E3C">
              <w:rPr>
                <w:rFonts w:ascii="標楷體" w:eastAsia="標楷體" w:hAnsi="標楷體" w:hint="eastAsia"/>
                <w:sz w:val="32"/>
                <w:szCs w:val="32"/>
              </w:rPr>
              <w:t>課程</w:t>
            </w: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>學習回饋單</w:t>
            </w:r>
          </w:p>
        </w:tc>
      </w:tr>
      <w:tr w:rsidR="00710BFC" w:rsidRPr="00CF08CA" w14:paraId="30939B5E" w14:textId="77777777" w:rsidTr="005F525E">
        <w:trPr>
          <w:trHeight w:val="443"/>
          <w:jc w:val="center"/>
        </w:trPr>
        <w:tc>
          <w:tcPr>
            <w:tcW w:w="8422" w:type="dxa"/>
          </w:tcPr>
          <w:p w14:paraId="1D7F1D4C" w14:textId="77777777" w:rsidR="00710BFC" w:rsidRPr="00C57BC7" w:rsidRDefault="00710BFC" w:rsidP="005F525E">
            <w:pPr>
              <w:autoSpaceDE/>
              <w:autoSpaceDN/>
              <w:adjustRightInd/>
              <w:snapToGrid w:val="0"/>
              <w:spacing w:beforeLines="50" w:before="18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學生姓名</w:t>
            </w:r>
          </w:p>
        </w:tc>
      </w:tr>
      <w:tr w:rsidR="00710BFC" w:rsidRPr="00CF08CA" w14:paraId="6F6CD170" w14:textId="77777777" w:rsidTr="005F525E">
        <w:trPr>
          <w:trHeight w:val="5819"/>
          <w:jc w:val="center"/>
        </w:trPr>
        <w:tc>
          <w:tcPr>
            <w:tcW w:w="8422" w:type="dxa"/>
          </w:tcPr>
          <w:p w14:paraId="29BC25D0" w14:textId="77777777" w:rsidR="00710BFC" w:rsidRPr="00C57BC7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noProof/>
                <w:kern w:val="2"/>
                <w:sz w:val="28"/>
                <w:szCs w:val="28"/>
              </w:rPr>
              <w:t>學習心得</w:t>
            </w:r>
          </w:p>
          <w:p w14:paraId="32036D09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487ACF41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2A6DDA6A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5360DA44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45A240AA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7C978B0D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5CBE74FF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119B3D78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0B91EE7A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7876758A" w14:textId="77777777" w:rsidR="00710BFC" w:rsidRPr="00CF08CA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  <w:p w14:paraId="73882A50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49CC3094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39707ECC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2BBD3A91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157C9A14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682FBD17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0A7614AB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6F039A84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784BB535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0B73AAD1" w14:textId="77777777" w:rsidR="00710BFC" w:rsidRPr="00CF08CA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710BFC" w:rsidRPr="00CF08CA" w14:paraId="23289519" w14:textId="77777777" w:rsidTr="005F525E">
        <w:trPr>
          <w:trHeight w:val="4978"/>
          <w:jc w:val="center"/>
        </w:trPr>
        <w:tc>
          <w:tcPr>
            <w:tcW w:w="8422" w:type="dxa"/>
          </w:tcPr>
          <w:p w14:paraId="3CABBAC3" w14:textId="77777777" w:rsidR="00710BFC" w:rsidRPr="00C57BC7" w:rsidRDefault="00710BFC" w:rsidP="005F525E">
            <w:pPr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</w:p>
        </w:tc>
      </w:tr>
      <w:tr w:rsidR="00710BFC" w:rsidRPr="00CF08CA" w14:paraId="1CEE463C" w14:textId="77777777" w:rsidTr="005F525E">
        <w:trPr>
          <w:trHeight w:val="816"/>
          <w:jc w:val="center"/>
        </w:trPr>
        <w:tc>
          <w:tcPr>
            <w:tcW w:w="8422" w:type="dxa"/>
          </w:tcPr>
          <w:p w14:paraId="66EC93C8" w14:textId="341DE416" w:rsidR="00710BFC" w:rsidRPr="00CF08CA" w:rsidRDefault="00710BFC" w:rsidP="005F525E">
            <w:pPr>
              <w:autoSpaceDE/>
              <w:autoSpaceDN/>
              <w:adjustRightInd/>
              <w:ind w:left="1650" w:hanging="1602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寒假輔導</w:t>
            </w:r>
            <w:r w:rsidRPr="00636E3C">
              <w:rPr>
                <w:rFonts w:ascii="標楷體" w:eastAsia="標楷體" w:hAnsi="標楷體" w:hint="eastAsia"/>
                <w:sz w:val="32"/>
                <w:szCs w:val="32"/>
              </w:rPr>
              <w:t>課程</w:t>
            </w: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>學習回饋單</w:t>
            </w:r>
          </w:p>
        </w:tc>
      </w:tr>
      <w:tr w:rsidR="00710BFC" w:rsidRPr="00CF08CA" w14:paraId="08D5C601" w14:textId="77777777" w:rsidTr="005F525E">
        <w:trPr>
          <w:trHeight w:val="443"/>
          <w:jc w:val="center"/>
        </w:trPr>
        <w:tc>
          <w:tcPr>
            <w:tcW w:w="8422" w:type="dxa"/>
          </w:tcPr>
          <w:p w14:paraId="7C0938D2" w14:textId="77777777" w:rsidR="00710BFC" w:rsidRPr="00C57BC7" w:rsidRDefault="00710BFC" w:rsidP="005F525E">
            <w:pPr>
              <w:autoSpaceDE/>
              <w:autoSpaceDN/>
              <w:adjustRightInd/>
              <w:snapToGrid w:val="0"/>
              <w:spacing w:beforeLines="50" w:before="18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學生姓名</w:t>
            </w:r>
          </w:p>
        </w:tc>
      </w:tr>
      <w:tr w:rsidR="00710BFC" w:rsidRPr="00CF08CA" w14:paraId="32447BF8" w14:textId="77777777" w:rsidTr="005F525E">
        <w:trPr>
          <w:trHeight w:val="5819"/>
          <w:jc w:val="center"/>
        </w:trPr>
        <w:tc>
          <w:tcPr>
            <w:tcW w:w="8422" w:type="dxa"/>
          </w:tcPr>
          <w:p w14:paraId="0C19D5A1" w14:textId="77777777" w:rsidR="00710BFC" w:rsidRPr="00C57BC7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noProof/>
                <w:kern w:val="2"/>
                <w:sz w:val="28"/>
                <w:szCs w:val="28"/>
              </w:rPr>
              <w:t>學習心得</w:t>
            </w:r>
          </w:p>
          <w:p w14:paraId="56253CFB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6DA14B90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5FDCC01B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32C2C21F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749DF1D4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6A5358A9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1A7D34F9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5065E54F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701AF205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54C3A05A" w14:textId="77777777" w:rsidR="00710BFC" w:rsidRPr="00CF08CA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  <w:p w14:paraId="6FEB8452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39401FA5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6C0ADF78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782BF953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4A08D35F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4FA1C4D8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0C096A70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6045079A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534192A2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15A33C14" w14:textId="77777777" w:rsidR="00710BFC" w:rsidRPr="00CF08CA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710BFC" w:rsidRPr="00CF08CA" w14:paraId="34C3081A" w14:textId="77777777" w:rsidTr="005F525E">
        <w:trPr>
          <w:trHeight w:val="4978"/>
          <w:jc w:val="center"/>
        </w:trPr>
        <w:tc>
          <w:tcPr>
            <w:tcW w:w="8422" w:type="dxa"/>
          </w:tcPr>
          <w:p w14:paraId="0854B57C" w14:textId="77777777" w:rsidR="00710BFC" w:rsidRPr="00C57BC7" w:rsidRDefault="00710BFC" w:rsidP="005F525E">
            <w:pPr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</w:p>
        </w:tc>
      </w:tr>
      <w:tr w:rsidR="00710BFC" w:rsidRPr="00CF08CA" w14:paraId="4ABF1929" w14:textId="77777777" w:rsidTr="005F525E">
        <w:trPr>
          <w:trHeight w:val="441"/>
          <w:jc w:val="center"/>
        </w:trPr>
        <w:tc>
          <w:tcPr>
            <w:tcW w:w="8422" w:type="dxa"/>
          </w:tcPr>
          <w:p w14:paraId="391A8DCF" w14:textId="77777777" w:rsidR="00710BFC" w:rsidRPr="00C57BC7" w:rsidRDefault="00710BFC" w:rsidP="005F525E">
            <w:pPr>
              <w:autoSpaceDE/>
              <w:autoSpaceDN/>
              <w:adjustRightInd/>
              <w:snapToGrid w:val="0"/>
              <w:spacing w:line="300" w:lineRule="auto"/>
              <w:ind w:left="1644" w:hanging="1599"/>
              <w:rPr>
                <w:rFonts w:ascii="標楷體" w:eastAsia="標楷體" w:hAnsi="標楷體"/>
                <w:b/>
                <w:color w:val="0070C0"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學習照片說明：</w:t>
            </w:r>
          </w:p>
        </w:tc>
      </w:tr>
      <w:tr w:rsidR="00710BFC" w:rsidRPr="00CF08CA" w14:paraId="32340316" w14:textId="77777777" w:rsidTr="005F525E">
        <w:trPr>
          <w:trHeight w:val="816"/>
          <w:jc w:val="center"/>
        </w:trPr>
        <w:tc>
          <w:tcPr>
            <w:tcW w:w="8422" w:type="dxa"/>
          </w:tcPr>
          <w:p w14:paraId="2035275E" w14:textId="6E992EF2" w:rsidR="00710BFC" w:rsidRPr="00CF08CA" w:rsidRDefault="00710BFC" w:rsidP="005F525E">
            <w:pPr>
              <w:autoSpaceDE/>
              <w:autoSpaceDN/>
              <w:adjustRightInd/>
              <w:ind w:left="1650" w:hanging="1602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寒假輔導</w:t>
            </w:r>
            <w:r w:rsidRPr="00636E3C">
              <w:rPr>
                <w:rFonts w:ascii="標楷體" w:eastAsia="標楷體" w:hAnsi="標楷體" w:hint="eastAsia"/>
                <w:sz w:val="32"/>
                <w:szCs w:val="32"/>
              </w:rPr>
              <w:t>課程</w:t>
            </w: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>學習回饋單</w:t>
            </w:r>
          </w:p>
        </w:tc>
      </w:tr>
      <w:tr w:rsidR="00710BFC" w:rsidRPr="00CF08CA" w14:paraId="62AF9365" w14:textId="77777777" w:rsidTr="005F525E">
        <w:trPr>
          <w:trHeight w:val="443"/>
          <w:jc w:val="center"/>
        </w:trPr>
        <w:tc>
          <w:tcPr>
            <w:tcW w:w="8422" w:type="dxa"/>
          </w:tcPr>
          <w:p w14:paraId="106736D7" w14:textId="77777777" w:rsidR="00710BFC" w:rsidRPr="00C57BC7" w:rsidRDefault="00710BFC" w:rsidP="005F525E">
            <w:pPr>
              <w:autoSpaceDE/>
              <w:autoSpaceDN/>
              <w:adjustRightInd/>
              <w:snapToGrid w:val="0"/>
              <w:spacing w:beforeLines="50" w:before="18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學生姓名</w:t>
            </w:r>
          </w:p>
        </w:tc>
      </w:tr>
      <w:tr w:rsidR="00710BFC" w:rsidRPr="00CF08CA" w14:paraId="25621D27" w14:textId="77777777" w:rsidTr="005F525E">
        <w:trPr>
          <w:trHeight w:val="5819"/>
          <w:jc w:val="center"/>
        </w:trPr>
        <w:tc>
          <w:tcPr>
            <w:tcW w:w="8422" w:type="dxa"/>
          </w:tcPr>
          <w:p w14:paraId="04B679DD" w14:textId="77777777" w:rsidR="00710BFC" w:rsidRPr="00C57BC7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noProof/>
                <w:kern w:val="2"/>
                <w:sz w:val="28"/>
                <w:szCs w:val="28"/>
              </w:rPr>
              <w:t>學習心得</w:t>
            </w:r>
          </w:p>
          <w:p w14:paraId="676DC389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78F35E12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2B6CC9AF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0781FCD8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20CD9BC6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0ADDC257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78753B0D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44674B72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49C639A4" w14:textId="77777777" w:rsidR="00710BFC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14:paraId="549E31A0" w14:textId="77777777" w:rsidR="00710BFC" w:rsidRPr="00CF08CA" w:rsidRDefault="00710BFC" w:rsidP="005F525E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  <w:p w14:paraId="53E2BA4A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3C1189B1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07DC18DB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21B23CF6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4DD97412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2A46B40D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75762492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5065EAAD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70E8CF94" w14:textId="77777777" w:rsidR="00710BFC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  <w:p w14:paraId="2E704DB6" w14:textId="77777777" w:rsidR="00710BFC" w:rsidRPr="00CF08CA" w:rsidRDefault="00710BFC" w:rsidP="005F525E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710BFC" w:rsidRPr="00CF08CA" w14:paraId="2379301E" w14:textId="77777777" w:rsidTr="005F525E">
        <w:trPr>
          <w:trHeight w:val="4717"/>
          <w:jc w:val="center"/>
        </w:trPr>
        <w:tc>
          <w:tcPr>
            <w:tcW w:w="8422" w:type="dxa"/>
          </w:tcPr>
          <w:p w14:paraId="4005396F" w14:textId="77777777" w:rsidR="00710BFC" w:rsidRPr="00C57BC7" w:rsidRDefault="00710BFC" w:rsidP="005F525E">
            <w:pPr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</w:p>
        </w:tc>
      </w:tr>
      <w:tr w:rsidR="00710BFC" w:rsidRPr="00CF08CA" w14:paraId="21C45E62" w14:textId="77777777" w:rsidTr="005F525E">
        <w:trPr>
          <w:trHeight w:val="441"/>
          <w:jc w:val="center"/>
        </w:trPr>
        <w:tc>
          <w:tcPr>
            <w:tcW w:w="8422" w:type="dxa"/>
          </w:tcPr>
          <w:p w14:paraId="7B37ABBD" w14:textId="77777777" w:rsidR="00710BFC" w:rsidRPr="00C57BC7" w:rsidRDefault="00710BFC" w:rsidP="005F525E">
            <w:pPr>
              <w:autoSpaceDE/>
              <w:autoSpaceDN/>
              <w:adjustRightInd/>
              <w:snapToGrid w:val="0"/>
              <w:spacing w:line="300" w:lineRule="auto"/>
              <w:ind w:left="1644" w:hanging="1599"/>
              <w:rPr>
                <w:rFonts w:ascii="標楷體" w:eastAsia="標楷體" w:hAnsi="標楷體"/>
                <w:b/>
                <w:color w:val="0070C0"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學習照片說明：</w:t>
            </w:r>
          </w:p>
        </w:tc>
      </w:tr>
    </w:tbl>
    <w:p w14:paraId="05659EA9" w14:textId="77777777" w:rsidR="00710BFC" w:rsidRPr="00290739" w:rsidRDefault="00710BFC" w:rsidP="00710BFC">
      <w:pPr>
        <w:spacing w:line="360" w:lineRule="atLeast"/>
        <w:rPr>
          <w:rFonts w:ascii="標楷體" w:eastAsia="標楷體" w:hAnsi="標楷體"/>
          <w:color w:val="FF0000"/>
        </w:rPr>
      </w:pPr>
      <w:r w:rsidRPr="0028042A">
        <w:rPr>
          <w:rFonts w:ascii="標楷體" w:eastAsia="標楷體" w:hAnsi="標楷體" w:hint="eastAsia"/>
          <w:highlight w:val="yellow"/>
        </w:rPr>
        <w:t>備註：填寫完</w:t>
      </w:r>
      <w:r>
        <w:rPr>
          <w:rFonts w:ascii="標楷體" w:eastAsia="標楷體" w:hAnsi="標楷體" w:hint="eastAsia"/>
          <w:highlight w:val="yellow"/>
        </w:rPr>
        <w:t>成</w:t>
      </w:r>
      <w:r w:rsidRPr="0028042A">
        <w:rPr>
          <w:rFonts w:ascii="標楷體" w:eastAsia="標楷體" w:hAnsi="標楷體" w:hint="eastAsia"/>
          <w:highlight w:val="yellow"/>
        </w:rPr>
        <w:t>請寄至教務處信箱：jjvs011431@yahoo.com.tw</w:t>
      </w:r>
    </w:p>
    <w:p w14:paraId="6CB755AE" w14:textId="34944D49" w:rsidR="00C302EF" w:rsidRPr="00710BFC" w:rsidRDefault="00C302EF" w:rsidP="00710BFC">
      <w:pPr>
        <w:spacing w:line="360" w:lineRule="atLeast"/>
        <w:rPr>
          <w:rFonts w:ascii="標楷體" w:eastAsia="標楷體" w:hAnsi="標楷體"/>
        </w:rPr>
      </w:pPr>
    </w:p>
    <w:sectPr w:rsidR="00C302EF" w:rsidRPr="00710BFC" w:rsidSect="002256DF">
      <w:pgSz w:w="11906" w:h="16838"/>
      <w:pgMar w:top="851" w:right="70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10FC" w14:textId="77777777" w:rsidR="0014480B" w:rsidRDefault="0014480B" w:rsidP="007B780C">
      <w:r>
        <w:separator/>
      </w:r>
    </w:p>
  </w:endnote>
  <w:endnote w:type="continuationSeparator" w:id="0">
    <w:p w14:paraId="2C3D92AC" w14:textId="77777777" w:rsidR="0014480B" w:rsidRDefault="0014480B" w:rsidP="007B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4A44" w14:textId="77777777" w:rsidR="0014480B" w:rsidRDefault="0014480B" w:rsidP="007B780C">
      <w:r>
        <w:separator/>
      </w:r>
    </w:p>
  </w:footnote>
  <w:footnote w:type="continuationSeparator" w:id="0">
    <w:p w14:paraId="176FA03F" w14:textId="77777777" w:rsidR="0014480B" w:rsidRDefault="0014480B" w:rsidP="007B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77A6"/>
    <w:multiLevelType w:val="hybridMultilevel"/>
    <w:tmpl w:val="E1E8305A"/>
    <w:lvl w:ilvl="0" w:tplc="114AA38A">
      <w:start w:val="1"/>
      <w:numFmt w:val="taiwaneseCountingThousand"/>
      <w:lvlText w:val="(%1.)"/>
      <w:lvlJc w:val="left"/>
      <w:pPr>
        <w:ind w:left="906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" w15:restartNumberingAfterBreak="0">
    <w:nsid w:val="2BC8581D"/>
    <w:multiLevelType w:val="hybridMultilevel"/>
    <w:tmpl w:val="D3726036"/>
    <w:lvl w:ilvl="0" w:tplc="48C8A1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28EA12A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4A6EB01E">
      <w:start w:val="1"/>
      <w:numFmt w:val="decimal"/>
      <w:lvlText w:val="(%7)"/>
      <w:lvlJc w:val="left"/>
      <w:pPr>
        <w:tabs>
          <w:tab w:val="num" w:pos="3795"/>
        </w:tabs>
        <w:ind w:left="3795" w:hanging="915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EBE"/>
    <w:rsid w:val="00097DE3"/>
    <w:rsid w:val="000F5D63"/>
    <w:rsid w:val="001035E8"/>
    <w:rsid w:val="0011438D"/>
    <w:rsid w:val="0014480B"/>
    <w:rsid w:val="001536A8"/>
    <w:rsid w:val="001807F6"/>
    <w:rsid w:val="00193060"/>
    <w:rsid w:val="001B7983"/>
    <w:rsid w:val="001B79EB"/>
    <w:rsid w:val="002256DF"/>
    <w:rsid w:val="002A002B"/>
    <w:rsid w:val="00343256"/>
    <w:rsid w:val="00352D74"/>
    <w:rsid w:val="0035722D"/>
    <w:rsid w:val="00395B3B"/>
    <w:rsid w:val="003B52E6"/>
    <w:rsid w:val="003B76BF"/>
    <w:rsid w:val="003C0D8E"/>
    <w:rsid w:val="003D1DE5"/>
    <w:rsid w:val="003D6679"/>
    <w:rsid w:val="003E75D8"/>
    <w:rsid w:val="004219B1"/>
    <w:rsid w:val="00435D66"/>
    <w:rsid w:val="004509D1"/>
    <w:rsid w:val="00472ECE"/>
    <w:rsid w:val="00492D67"/>
    <w:rsid w:val="0049397B"/>
    <w:rsid w:val="00495ED2"/>
    <w:rsid w:val="00504DE9"/>
    <w:rsid w:val="00505409"/>
    <w:rsid w:val="00534ECF"/>
    <w:rsid w:val="00543046"/>
    <w:rsid w:val="005435B3"/>
    <w:rsid w:val="005812B6"/>
    <w:rsid w:val="00586640"/>
    <w:rsid w:val="005D03FB"/>
    <w:rsid w:val="005E1ED5"/>
    <w:rsid w:val="005E6E51"/>
    <w:rsid w:val="00621BE6"/>
    <w:rsid w:val="00625953"/>
    <w:rsid w:val="0062640B"/>
    <w:rsid w:val="00626DE2"/>
    <w:rsid w:val="00650611"/>
    <w:rsid w:val="00650ED7"/>
    <w:rsid w:val="00652F83"/>
    <w:rsid w:val="0067223E"/>
    <w:rsid w:val="00683F00"/>
    <w:rsid w:val="00696B28"/>
    <w:rsid w:val="00697563"/>
    <w:rsid w:val="006D2670"/>
    <w:rsid w:val="00710BFC"/>
    <w:rsid w:val="00743DEC"/>
    <w:rsid w:val="007542A1"/>
    <w:rsid w:val="00764755"/>
    <w:rsid w:val="0077157A"/>
    <w:rsid w:val="0078248A"/>
    <w:rsid w:val="007B780C"/>
    <w:rsid w:val="007E13F3"/>
    <w:rsid w:val="008041E2"/>
    <w:rsid w:val="00810AB3"/>
    <w:rsid w:val="00835CC9"/>
    <w:rsid w:val="00842CAD"/>
    <w:rsid w:val="008527F0"/>
    <w:rsid w:val="008748EC"/>
    <w:rsid w:val="008943E4"/>
    <w:rsid w:val="008D120B"/>
    <w:rsid w:val="00912373"/>
    <w:rsid w:val="00932AA4"/>
    <w:rsid w:val="00932D01"/>
    <w:rsid w:val="00935D1A"/>
    <w:rsid w:val="009411F1"/>
    <w:rsid w:val="0094659D"/>
    <w:rsid w:val="0095603F"/>
    <w:rsid w:val="009B33F9"/>
    <w:rsid w:val="009D0038"/>
    <w:rsid w:val="00A05D76"/>
    <w:rsid w:val="00A22BB7"/>
    <w:rsid w:val="00A2741D"/>
    <w:rsid w:val="00A27C8D"/>
    <w:rsid w:val="00A53382"/>
    <w:rsid w:val="00A61062"/>
    <w:rsid w:val="00A679E7"/>
    <w:rsid w:val="00A90325"/>
    <w:rsid w:val="00AB4C87"/>
    <w:rsid w:val="00B44EE1"/>
    <w:rsid w:val="00B56EBE"/>
    <w:rsid w:val="00B67893"/>
    <w:rsid w:val="00B87DDA"/>
    <w:rsid w:val="00BB7DCA"/>
    <w:rsid w:val="00BF0CA8"/>
    <w:rsid w:val="00C302EF"/>
    <w:rsid w:val="00C33F18"/>
    <w:rsid w:val="00C57BC7"/>
    <w:rsid w:val="00C66A29"/>
    <w:rsid w:val="00C801FE"/>
    <w:rsid w:val="00C8340B"/>
    <w:rsid w:val="00CA2360"/>
    <w:rsid w:val="00CB209A"/>
    <w:rsid w:val="00CE2D4B"/>
    <w:rsid w:val="00CE3FF9"/>
    <w:rsid w:val="00CE5E74"/>
    <w:rsid w:val="00CF08CA"/>
    <w:rsid w:val="00CF624A"/>
    <w:rsid w:val="00D02328"/>
    <w:rsid w:val="00D42E65"/>
    <w:rsid w:val="00D43D6B"/>
    <w:rsid w:val="00D5581C"/>
    <w:rsid w:val="00DB5C8A"/>
    <w:rsid w:val="00DC5F73"/>
    <w:rsid w:val="00DD221D"/>
    <w:rsid w:val="00DD47EE"/>
    <w:rsid w:val="00E03132"/>
    <w:rsid w:val="00E05757"/>
    <w:rsid w:val="00E52177"/>
    <w:rsid w:val="00E64A13"/>
    <w:rsid w:val="00EA4C17"/>
    <w:rsid w:val="00ED6554"/>
    <w:rsid w:val="00F416BA"/>
    <w:rsid w:val="00F8326A"/>
    <w:rsid w:val="00F9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A7F75"/>
  <w15:docId w15:val="{F455AA2A-12CE-4E85-850F-BE343B48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1F1"/>
    <w:pPr>
      <w:widowControl w:val="0"/>
      <w:autoSpaceDE w:val="0"/>
      <w:autoSpaceDN w:val="0"/>
      <w:adjustRightInd w:val="0"/>
    </w:pPr>
    <w:rPr>
      <w:rFonts w:ascii="細明體" w:eastAsia="細明體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11F1"/>
    <w:pPr>
      <w:ind w:leftChars="200" w:left="480"/>
    </w:pPr>
  </w:style>
  <w:style w:type="paragraph" w:styleId="a4">
    <w:name w:val="Body Text Indent"/>
    <w:basedOn w:val="a"/>
    <w:link w:val="a5"/>
    <w:uiPriority w:val="99"/>
    <w:rsid w:val="00F936A7"/>
    <w:pPr>
      <w:ind w:leftChars="20" w:left="1248" w:hangingChars="500" w:hanging="1200"/>
    </w:pPr>
    <w:rPr>
      <w:rFonts w:ascii="新細明體" w:eastAsia="新細明體"/>
      <w:szCs w:val="30"/>
    </w:rPr>
  </w:style>
  <w:style w:type="character" w:customStyle="1" w:styleId="a5">
    <w:name w:val="本文縮排 字元"/>
    <w:link w:val="a4"/>
    <w:uiPriority w:val="99"/>
    <w:locked/>
    <w:rsid w:val="00F936A7"/>
    <w:rPr>
      <w:rFonts w:ascii="新細明體" w:eastAsia="新細明體" w:hAnsi="Times New Roman" w:cs="Times New Roman"/>
      <w:kern w:val="0"/>
      <w:sz w:val="30"/>
      <w:szCs w:val="30"/>
    </w:rPr>
  </w:style>
  <w:style w:type="character" w:styleId="a6">
    <w:name w:val="Hyperlink"/>
    <w:uiPriority w:val="99"/>
    <w:rsid w:val="00F936A7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495ED2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495ED2"/>
    <w:rPr>
      <w:rFonts w:ascii="Cambria" w:eastAsia="新細明體" w:hAnsi="Cambria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7B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locked/>
    <w:rsid w:val="007B780C"/>
    <w:rPr>
      <w:rFonts w:ascii="細明體" w:eastAsia="細明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rsid w:val="007B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locked/>
    <w:rsid w:val="007B780C"/>
    <w:rPr>
      <w:rFonts w:ascii="細明體" w:eastAsia="細明體" w:hAnsi="Times New Roman" w:cs="Times New Roman"/>
      <w:kern w:val="0"/>
      <w:sz w:val="20"/>
      <w:szCs w:val="20"/>
    </w:rPr>
  </w:style>
  <w:style w:type="table" w:styleId="ad">
    <w:name w:val="Table Grid"/>
    <w:basedOn w:val="a1"/>
    <w:uiPriority w:val="99"/>
    <w:rsid w:val="0062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52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2014-05-13T02:43:00Z</cp:lastPrinted>
  <dcterms:created xsi:type="dcterms:W3CDTF">2021-01-27T01:09:00Z</dcterms:created>
  <dcterms:modified xsi:type="dcterms:W3CDTF">2026-01-29T00:08:00Z</dcterms:modified>
</cp:coreProperties>
</file>